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5941A6" w14:textId="77777777" w:rsidR="00275282" w:rsidRPr="00275282" w:rsidRDefault="00275282" w:rsidP="00034777">
      <w:pPr>
        <w:pStyle w:val="LAMHead1"/>
        <w:spacing w:before="120"/>
        <w:ind w:left="-142" w:right="-2"/>
        <w:rPr>
          <w:rFonts w:ascii="Arial" w:hAnsi="Arial" w:cs="Arial"/>
          <w:caps w:val="0"/>
          <w:sz w:val="28"/>
        </w:rPr>
      </w:pPr>
      <w:r w:rsidRPr="00275282">
        <w:rPr>
          <w:rFonts w:ascii="Arial" w:hAnsi="Arial" w:cs="Arial"/>
          <w:caps w:val="0"/>
          <w:sz w:val="28"/>
        </w:rPr>
        <w:t>Inter</w:t>
      </w:r>
      <w:r w:rsidR="00B3125C">
        <w:rPr>
          <w:rFonts w:ascii="Arial" w:hAnsi="Arial" w:cs="Arial"/>
          <w:caps w:val="0"/>
          <w:sz w:val="28"/>
        </w:rPr>
        <w:t>state Language oral examination</w:t>
      </w:r>
    </w:p>
    <w:p w14:paraId="6A384D40" w14:textId="4288BA06" w:rsidR="00CE25AF" w:rsidRPr="00275282" w:rsidRDefault="00EC0B31" w:rsidP="00860B3C">
      <w:pPr>
        <w:pStyle w:val="LAMHead1"/>
        <w:spacing w:before="200" w:after="240"/>
        <w:ind w:left="-142"/>
        <w:rPr>
          <w:rFonts w:ascii="Arial" w:hAnsi="Arial" w:cs="Arial"/>
          <w:caps w:val="0"/>
          <w:sz w:val="28"/>
        </w:rPr>
      </w:pPr>
      <w:r>
        <w:rPr>
          <w:rFonts w:ascii="Arial" w:hAnsi="Arial" w:cs="Arial"/>
          <w:caps w:val="0"/>
          <w:sz w:val="28"/>
        </w:rPr>
        <w:t xml:space="preserve">Discussion </w:t>
      </w:r>
      <w:r w:rsidR="002E120D">
        <w:rPr>
          <w:rFonts w:ascii="Arial" w:hAnsi="Arial" w:cs="Arial"/>
          <w:caps w:val="0"/>
          <w:sz w:val="28"/>
        </w:rPr>
        <w:t>outline</w:t>
      </w:r>
      <w:r>
        <w:rPr>
          <w:rFonts w:ascii="Arial" w:hAnsi="Arial" w:cs="Arial"/>
          <w:caps w:val="0"/>
          <w:sz w:val="28"/>
        </w:rPr>
        <w:t xml:space="preserve"> and </w:t>
      </w:r>
      <w:r w:rsidR="004B3008">
        <w:rPr>
          <w:rFonts w:ascii="Arial" w:hAnsi="Arial" w:cs="Arial"/>
          <w:caps w:val="0"/>
          <w:sz w:val="28"/>
        </w:rPr>
        <w:t>s</w:t>
      </w:r>
      <w:r>
        <w:rPr>
          <w:rFonts w:ascii="Arial" w:hAnsi="Arial" w:cs="Arial"/>
          <w:caps w:val="0"/>
          <w:sz w:val="28"/>
        </w:rPr>
        <w:t xml:space="preserve">upportive </w:t>
      </w:r>
      <w:r w:rsidR="004B3008">
        <w:rPr>
          <w:rFonts w:ascii="Arial" w:hAnsi="Arial" w:cs="Arial"/>
          <w:caps w:val="0"/>
          <w:sz w:val="28"/>
        </w:rPr>
        <w:t>v</w:t>
      </w:r>
      <w:r>
        <w:rPr>
          <w:rFonts w:ascii="Arial" w:hAnsi="Arial" w:cs="Arial"/>
          <w:caps w:val="0"/>
          <w:sz w:val="28"/>
        </w:rPr>
        <w:t xml:space="preserve">isual </w:t>
      </w:r>
      <w:r w:rsidR="004B3008">
        <w:rPr>
          <w:rFonts w:ascii="Arial" w:hAnsi="Arial" w:cs="Arial"/>
          <w:caps w:val="0"/>
          <w:sz w:val="28"/>
        </w:rPr>
        <w:t>m</w:t>
      </w:r>
      <w:r>
        <w:rPr>
          <w:rFonts w:ascii="Arial" w:hAnsi="Arial" w:cs="Arial"/>
          <w:caps w:val="0"/>
          <w:sz w:val="28"/>
        </w:rPr>
        <w:t>aterial</w:t>
      </w:r>
    </w:p>
    <w:p w14:paraId="0CF88930" w14:textId="4C14CF2D" w:rsidR="006B4557" w:rsidRPr="00275282" w:rsidRDefault="00EC0B31" w:rsidP="00034777">
      <w:pPr>
        <w:pStyle w:val="Bullets"/>
        <w:numPr>
          <w:ilvl w:val="0"/>
          <w:numId w:val="0"/>
        </w:numPr>
        <w:spacing w:before="80" w:after="120"/>
        <w:ind w:left="-142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 xml:space="preserve">A </w:t>
      </w:r>
      <w:r w:rsidRPr="00EC0B31">
        <w:rPr>
          <w:rFonts w:cs="Arial"/>
          <w:i/>
          <w:iCs/>
          <w:sz w:val="22"/>
          <w:szCs w:val="22"/>
        </w:rPr>
        <w:t>Discussion outline</w:t>
      </w:r>
      <w:r w:rsidR="006B4557" w:rsidRPr="00275282">
        <w:rPr>
          <w:rFonts w:cs="Arial"/>
          <w:i/>
          <w:sz w:val="22"/>
          <w:szCs w:val="22"/>
        </w:rPr>
        <w:t xml:space="preserve"> </w:t>
      </w:r>
      <w:proofErr w:type="spellStart"/>
      <w:r w:rsidR="004B3008">
        <w:rPr>
          <w:rFonts w:cs="Arial"/>
          <w:iCs/>
          <w:sz w:val="22"/>
          <w:szCs w:val="22"/>
        </w:rPr>
        <w:t>nees</w:t>
      </w:r>
      <w:proofErr w:type="spellEnd"/>
      <w:r w:rsidR="004B3008">
        <w:rPr>
          <w:rFonts w:cs="Arial"/>
          <w:iCs/>
          <w:sz w:val="22"/>
          <w:szCs w:val="22"/>
        </w:rPr>
        <w:t xml:space="preserve"> to be completed </w:t>
      </w:r>
      <w:r>
        <w:rPr>
          <w:rFonts w:cs="Arial"/>
          <w:sz w:val="22"/>
          <w:szCs w:val="22"/>
        </w:rPr>
        <w:t xml:space="preserve">and </w:t>
      </w:r>
      <w:r w:rsidR="004B3008">
        <w:rPr>
          <w:rFonts w:cs="Arial"/>
          <w:sz w:val="22"/>
          <w:szCs w:val="22"/>
        </w:rPr>
        <w:t xml:space="preserve">submitted, along with your </w:t>
      </w:r>
      <w:r>
        <w:rPr>
          <w:rFonts w:cs="Arial"/>
          <w:sz w:val="22"/>
          <w:szCs w:val="22"/>
        </w:rPr>
        <w:t>supportive visual material</w:t>
      </w:r>
      <w:r w:rsidR="004B3008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025B61">
        <w:rPr>
          <w:rFonts w:cs="Arial"/>
          <w:sz w:val="22"/>
          <w:szCs w:val="22"/>
        </w:rPr>
        <w:t xml:space="preserve">to the School Curriculum and Standards Authority </w:t>
      </w:r>
      <w:r w:rsidR="00370E99">
        <w:rPr>
          <w:rFonts w:cs="Arial"/>
          <w:sz w:val="22"/>
          <w:szCs w:val="22"/>
        </w:rPr>
        <w:t xml:space="preserve">(the Authority) </w:t>
      </w:r>
      <w:r w:rsidR="006B4557" w:rsidRPr="00275282">
        <w:rPr>
          <w:rFonts w:cs="Arial"/>
          <w:sz w:val="22"/>
          <w:szCs w:val="22"/>
        </w:rPr>
        <w:t>for th</w:t>
      </w:r>
      <w:r w:rsidR="00025B61">
        <w:rPr>
          <w:rFonts w:cs="Arial"/>
          <w:sz w:val="22"/>
          <w:szCs w:val="22"/>
        </w:rPr>
        <w:t>e Interstate Language examinations listed below</w:t>
      </w:r>
      <w:r w:rsidR="006B4557" w:rsidRPr="00275282">
        <w:rPr>
          <w:rFonts w:cs="Arial"/>
          <w:sz w:val="22"/>
          <w:szCs w:val="22"/>
        </w:rPr>
        <w:t>.</w:t>
      </w:r>
      <w:r w:rsidR="00275282">
        <w:rPr>
          <w:rFonts w:cs="Arial"/>
          <w:sz w:val="22"/>
          <w:szCs w:val="22"/>
        </w:rPr>
        <w:t xml:space="preserve"> </w:t>
      </w:r>
    </w:p>
    <w:p w14:paraId="35B3B05C" w14:textId="2A12615D" w:rsidR="006B4557" w:rsidRPr="00275282" w:rsidRDefault="006B4557" w:rsidP="00034777">
      <w:pPr>
        <w:pStyle w:val="Bullets"/>
        <w:numPr>
          <w:ilvl w:val="0"/>
          <w:numId w:val="0"/>
        </w:numPr>
        <w:spacing w:before="120" w:after="120"/>
        <w:ind w:left="-142"/>
        <w:rPr>
          <w:rFonts w:cs="Arial"/>
          <w:sz w:val="22"/>
          <w:szCs w:val="22"/>
        </w:rPr>
      </w:pPr>
      <w:r w:rsidRPr="00275282">
        <w:rPr>
          <w:rFonts w:cs="Arial"/>
          <w:sz w:val="22"/>
          <w:szCs w:val="22"/>
        </w:rPr>
        <w:t xml:space="preserve">Please complete the form in </w:t>
      </w:r>
      <w:r w:rsidRPr="00B3125C">
        <w:rPr>
          <w:rFonts w:cs="Arial"/>
          <w:sz w:val="22"/>
          <w:szCs w:val="22"/>
        </w:rPr>
        <w:t>English</w:t>
      </w:r>
      <w:r w:rsidRPr="00275282">
        <w:rPr>
          <w:rFonts w:cs="Arial"/>
          <w:bCs/>
          <w:sz w:val="22"/>
          <w:szCs w:val="22"/>
        </w:rPr>
        <w:t>.</w:t>
      </w:r>
      <w:r w:rsidR="002477E6">
        <w:rPr>
          <w:rFonts w:cs="Arial"/>
          <w:bCs/>
          <w:sz w:val="22"/>
          <w:szCs w:val="22"/>
        </w:rPr>
        <w:t xml:space="preserve"> Candidates are not permitted to bring a hard copy of this information into the examination room.</w:t>
      </w:r>
    </w:p>
    <w:p w14:paraId="49817C8F" w14:textId="2EE29731" w:rsidR="00B3125C" w:rsidRDefault="00B3125C" w:rsidP="00034777">
      <w:pPr>
        <w:spacing w:before="120" w:after="120"/>
        <w:ind w:left="-142" w:right="-1"/>
        <w:rPr>
          <w:rFonts w:cs="Arial"/>
          <w:b/>
          <w:sz w:val="22"/>
          <w:szCs w:val="22"/>
        </w:rPr>
      </w:pPr>
      <w:r w:rsidRPr="00275282">
        <w:rPr>
          <w:rFonts w:cs="Arial"/>
          <w:sz w:val="22"/>
          <w:szCs w:val="22"/>
        </w:rPr>
        <w:t xml:space="preserve">Please scan and email the completed </w:t>
      </w:r>
      <w:r w:rsidR="00DF23CA">
        <w:rPr>
          <w:rFonts w:cs="Arial"/>
          <w:i/>
          <w:sz w:val="22"/>
          <w:szCs w:val="22"/>
        </w:rPr>
        <w:t>Discussion</w:t>
      </w:r>
      <w:r w:rsidRPr="00025B61">
        <w:rPr>
          <w:rFonts w:cs="Arial"/>
          <w:i/>
          <w:sz w:val="22"/>
          <w:szCs w:val="22"/>
        </w:rPr>
        <w:t xml:space="preserve"> outline</w:t>
      </w:r>
      <w:r w:rsidRPr="00275282">
        <w:rPr>
          <w:rFonts w:cs="Arial"/>
          <w:sz w:val="22"/>
          <w:szCs w:val="22"/>
        </w:rPr>
        <w:t xml:space="preserve"> </w:t>
      </w:r>
      <w:r w:rsidR="00DF23CA">
        <w:rPr>
          <w:rFonts w:cs="Arial"/>
          <w:sz w:val="22"/>
          <w:szCs w:val="22"/>
        </w:rPr>
        <w:t>and supportive vi</w:t>
      </w:r>
      <w:r w:rsidR="00507F73">
        <w:rPr>
          <w:rFonts w:cs="Arial"/>
          <w:sz w:val="22"/>
          <w:szCs w:val="22"/>
        </w:rPr>
        <w:t>s</w:t>
      </w:r>
      <w:r w:rsidR="00DF23CA">
        <w:rPr>
          <w:rFonts w:cs="Arial"/>
          <w:sz w:val="22"/>
          <w:szCs w:val="22"/>
        </w:rPr>
        <w:t xml:space="preserve">ual material </w:t>
      </w:r>
      <w:r w:rsidRPr="00275282">
        <w:rPr>
          <w:rFonts w:cs="Arial"/>
          <w:sz w:val="22"/>
          <w:szCs w:val="22"/>
        </w:rPr>
        <w:t xml:space="preserve">to </w:t>
      </w:r>
      <w:r w:rsidR="009C268E">
        <w:rPr>
          <w:rFonts w:cs="Arial"/>
          <w:sz w:val="22"/>
          <w:szCs w:val="22"/>
        </w:rPr>
        <w:t>exams</w:t>
      </w:r>
      <w:r w:rsidRPr="00E86F35">
        <w:rPr>
          <w:rFonts w:cs="Arial"/>
          <w:sz w:val="22"/>
          <w:szCs w:val="22"/>
        </w:rPr>
        <w:t>@scsa.wa.edu.au</w:t>
      </w:r>
      <w:r w:rsidRPr="0027528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at the Authority </w:t>
      </w:r>
      <w:r w:rsidRPr="00275282">
        <w:rPr>
          <w:rFonts w:cs="Arial"/>
          <w:sz w:val="22"/>
          <w:szCs w:val="22"/>
        </w:rPr>
        <w:t xml:space="preserve">by </w:t>
      </w:r>
      <w:r w:rsidR="008C7925">
        <w:rPr>
          <w:rFonts w:cs="Arial"/>
          <w:b/>
          <w:sz w:val="22"/>
          <w:szCs w:val="22"/>
        </w:rPr>
        <w:t xml:space="preserve">4.00 </w:t>
      </w:r>
      <w:r w:rsidR="008C7925" w:rsidRPr="00D964F6">
        <w:rPr>
          <w:rFonts w:cs="Arial"/>
          <w:b/>
          <w:sz w:val="22"/>
          <w:szCs w:val="22"/>
        </w:rPr>
        <w:t xml:space="preserve">pm Monday, </w:t>
      </w:r>
      <w:r w:rsidR="008C3E25" w:rsidRPr="00D964F6">
        <w:rPr>
          <w:rFonts w:cs="Arial"/>
          <w:b/>
          <w:sz w:val="22"/>
          <w:szCs w:val="22"/>
        </w:rPr>
        <w:t>1</w:t>
      </w:r>
      <w:r w:rsidR="00D964F6" w:rsidRPr="00D964F6">
        <w:rPr>
          <w:rFonts w:cs="Arial"/>
          <w:b/>
          <w:sz w:val="22"/>
          <w:szCs w:val="22"/>
        </w:rPr>
        <w:t>5</w:t>
      </w:r>
      <w:r w:rsidR="008C7925" w:rsidRPr="00A53326">
        <w:rPr>
          <w:rFonts w:cs="Arial"/>
          <w:b/>
          <w:sz w:val="22"/>
          <w:szCs w:val="22"/>
        </w:rPr>
        <w:t xml:space="preserve"> September 202</w:t>
      </w:r>
      <w:r w:rsidR="00EC0B31">
        <w:rPr>
          <w:rFonts w:cs="Arial"/>
          <w:b/>
          <w:sz w:val="22"/>
          <w:szCs w:val="22"/>
        </w:rPr>
        <w:t>5</w:t>
      </w:r>
      <w:r w:rsidRPr="00A53326">
        <w:rPr>
          <w:rFonts w:cs="Arial"/>
          <w:b/>
          <w:sz w:val="22"/>
          <w:szCs w:val="22"/>
        </w:rPr>
        <w:t>.</w:t>
      </w:r>
    </w:p>
    <w:p w14:paraId="07944A34" w14:textId="77777777" w:rsidR="00025B61" w:rsidRPr="00025B61" w:rsidRDefault="00025B61" w:rsidP="00034777">
      <w:pPr>
        <w:pStyle w:val="LAMHead1"/>
        <w:pBdr>
          <w:top w:val="single" w:sz="4" w:space="1" w:color="auto"/>
        </w:pBdr>
        <w:spacing w:before="240"/>
        <w:ind w:left="-142"/>
        <w:jc w:val="left"/>
        <w:rPr>
          <w:rFonts w:ascii="Arial" w:hAnsi="Arial" w:cs="Arial"/>
          <w:caps w:val="0"/>
          <w:sz w:val="8"/>
          <w:szCs w:val="22"/>
        </w:rPr>
      </w:pPr>
    </w:p>
    <w:p w14:paraId="1DA78679" w14:textId="11F2A405" w:rsidR="00FC2572" w:rsidRPr="00275282" w:rsidRDefault="00FC2572" w:rsidP="00034777">
      <w:pPr>
        <w:widowControl w:val="0"/>
        <w:spacing w:before="120" w:after="120"/>
        <w:ind w:left="-142" w:right="-2"/>
        <w:rPr>
          <w:rFonts w:eastAsia="Arial"/>
          <w:sz w:val="22"/>
          <w:szCs w:val="22"/>
          <w:lang w:val="en-US"/>
        </w:rPr>
      </w:pPr>
      <w:r w:rsidRPr="00275282">
        <w:rPr>
          <w:rFonts w:eastAsia="Arial"/>
          <w:sz w:val="22"/>
          <w:szCs w:val="22"/>
          <w:lang w:val="en-US"/>
        </w:rPr>
        <w:t xml:space="preserve">Indicate the language examination for which you are submitting this </w:t>
      </w:r>
      <w:r w:rsidR="0090246B">
        <w:rPr>
          <w:rFonts w:eastAsia="Arial"/>
          <w:i/>
          <w:sz w:val="22"/>
          <w:szCs w:val="22"/>
          <w:lang w:val="en-US"/>
        </w:rPr>
        <w:t>Discussion</w:t>
      </w:r>
      <w:r w:rsidRPr="00275282">
        <w:rPr>
          <w:rFonts w:eastAsia="Arial"/>
          <w:i/>
          <w:sz w:val="22"/>
          <w:szCs w:val="22"/>
          <w:lang w:val="en-US"/>
        </w:rPr>
        <w:t xml:space="preserve"> outline</w:t>
      </w:r>
      <w:r w:rsidRPr="00275282">
        <w:rPr>
          <w:rFonts w:eastAsia="Arial"/>
          <w:sz w:val="22"/>
          <w:szCs w:val="22"/>
          <w:lang w:val="en-US"/>
        </w:rPr>
        <w:t xml:space="preserve"> by ticking</w:t>
      </w:r>
      <w:r w:rsidR="00025B61">
        <w:rPr>
          <w:rFonts w:eastAsia="Arial"/>
          <w:sz w:val="22"/>
          <w:szCs w:val="22"/>
          <w:lang w:val="en-US"/>
        </w:rPr>
        <w:t xml:space="preserve"> (</w:t>
      </w:r>
      <w:r w:rsidR="00025B61">
        <w:rPr>
          <w:rFonts w:eastAsia="Arial"/>
          <w:sz w:val="22"/>
          <w:szCs w:val="22"/>
          <w:lang w:val="en-US"/>
        </w:rPr>
        <w:sym w:font="Wingdings" w:char="F0FC"/>
      </w:r>
      <w:r w:rsidR="00025B61">
        <w:rPr>
          <w:rFonts w:eastAsia="Arial"/>
          <w:sz w:val="22"/>
          <w:szCs w:val="22"/>
          <w:lang w:val="en-US"/>
        </w:rPr>
        <w:t>)</w:t>
      </w:r>
      <w:r w:rsidRPr="00275282">
        <w:rPr>
          <w:rFonts w:eastAsia="Arial"/>
          <w:sz w:val="22"/>
          <w:szCs w:val="22"/>
          <w:lang w:val="en-US"/>
        </w:rPr>
        <w:t xml:space="preserve"> the relevant box</w:t>
      </w:r>
      <w:r w:rsidR="00651E1C">
        <w:rPr>
          <w:rFonts w:eastAsia="Arial"/>
          <w:sz w:val="22"/>
          <w:szCs w:val="22"/>
          <w:lang w:val="en-US"/>
        </w:rPr>
        <w:t xml:space="preserve"> below</w:t>
      </w:r>
      <w:r w:rsidRPr="00275282">
        <w:rPr>
          <w:rFonts w:eastAsia="Arial"/>
          <w:sz w:val="22"/>
          <w:szCs w:val="22"/>
          <w:lang w:val="en-US"/>
        </w:rPr>
        <w:t>.</w:t>
      </w:r>
    </w:p>
    <w:tbl>
      <w:tblPr>
        <w:tblStyle w:val="TableGrid"/>
        <w:tblW w:w="991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82"/>
        <w:gridCol w:w="1627"/>
        <w:gridCol w:w="853"/>
        <w:gridCol w:w="1557"/>
        <w:gridCol w:w="922"/>
        <w:gridCol w:w="1488"/>
        <w:gridCol w:w="992"/>
      </w:tblGrid>
      <w:tr w:rsidR="00875B76" w14:paraId="4D93D70D" w14:textId="35BC4202" w:rsidTr="00875B76">
        <w:tc>
          <w:tcPr>
            <w:tcW w:w="1697" w:type="dxa"/>
          </w:tcPr>
          <w:p w14:paraId="662638A8" w14:textId="48B58B10" w:rsidR="00875B76" w:rsidRDefault="00875B76" w:rsidP="00875B76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jc w:val="right"/>
              <w:rPr>
                <w:rFonts w:eastAsia="MS Gothic" w:cs="Arial"/>
                <w:sz w:val="22"/>
                <w:szCs w:val="22"/>
                <w:lang w:val="en-US"/>
              </w:rPr>
            </w:pPr>
            <w:r>
              <w:rPr>
                <w:rFonts w:eastAsia="MS Gothic" w:cs="Arial"/>
                <w:sz w:val="22"/>
                <w:szCs w:val="22"/>
                <w:lang w:val="en-US"/>
              </w:rPr>
              <w:t>Bengali</w:t>
            </w:r>
          </w:p>
        </w:tc>
        <w:tc>
          <w:tcPr>
            <w:tcW w:w="782" w:type="dxa"/>
          </w:tcPr>
          <w:p w14:paraId="3D548142" w14:textId="7DBCB554" w:rsidR="00875B76" w:rsidRDefault="005729C7" w:rsidP="006A58A7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rPr>
                <w:rFonts w:eastAsia="MS Gothic" w:cs="Arial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sz w:val="22"/>
                  <w:szCs w:val="22"/>
                  <w:lang w:val="en-US"/>
                </w:rPr>
                <w:id w:val="-33276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76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627" w:type="dxa"/>
          </w:tcPr>
          <w:p w14:paraId="63586BFB" w14:textId="4D250B61" w:rsidR="00875B76" w:rsidRDefault="00875B76" w:rsidP="00875B76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jc w:val="right"/>
              <w:rPr>
                <w:rFonts w:eastAsia="MS Gothic" w:cs="Arial"/>
                <w:sz w:val="22"/>
                <w:szCs w:val="22"/>
                <w:lang w:val="en-US"/>
              </w:rPr>
            </w:pPr>
            <w:r>
              <w:rPr>
                <w:rFonts w:eastAsia="MS Gothic" w:cs="Arial"/>
                <w:sz w:val="22"/>
                <w:szCs w:val="22"/>
                <w:lang w:val="en-US"/>
              </w:rPr>
              <w:t>Bosnian</w:t>
            </w:r>
          </w:p>
        </w:tc>
        <w:tc>
          <w:tcPr>
            <w:tcW w:w="853" w:type="dxa"/>
          </w:tcPr>
          <w:p w14:paraId="5EB26940" w14:textId="4510042F" w:rsidR="00875B76" w:rsidRDefault="005729C7" w:rsidP="006A58A7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rPr>
                <w:rFonts w:eastAsia="MS Gothic" w:cs="Arial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sz w:val="22"/>
                  <w:szCs w:val="22"/>
                  <w:lang w:val="en-US"/>
                </w:rPr>
                <w:id w:val="-159377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76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557" w:type="dxa"/>
          </w:tcPr>
          <w:p w14:paraId="52336C0D" w14:textId="388BFF81" w:rsidR="00875B76" w:rsidRDefault="00875B76" w:rsidP="00875B76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jc w:val="right"/>
              <w:rPr>
                <w:rFonts w:eastAsia="MS Gothic" w:cs="Arial"/>
                <w:sz w:val="22"/>
                <w:szCs w:val="22"/>
                <w:lang w:val="en-US"/>
              </w:rPr>
            </w:pPr>
            <w:r>
              <w:rPr>
                <w:rFonts w:eastAsia="MS Gothic" w:cs="Arial"/>
                <w:sz w:val="22"/>
                <w:szCs w:val="22"/>
                <w:lang w:val="en-US"/>
              </w:rPr>
              <w:t>Chin Hakha</w:t>
            </w:r>
          </w:p>
        </w:tc>
        <w:tc>
          <w:tcPr>
            <w:tcW w:w="922" w:type="dxa"/>
          </w:tcPr>
          <w:p w14:paraId="0018D72B" w14:textId="01567ED9" w:rsidR="00875B76" w:rsidRDefault="005729C7" w:rsidP="006A58A7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rPr>
                <w:rFonts w:eastAsia="MS Gothic" w:cs="Arial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sz w:val="22"/>
                  <w:szCs w:val="22"/>
                  <w:lang w:val="en-US"/>
                </w:rPr>
                <w:id w:val="-123022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76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488" w:type="dxa"/>
          </w:tcPr>
          <w:p w14:paraId="19C50FD5" w14:textId="6060343D" w:rsidR="00875B76" w:rsidRDefault="00875B76" w:rsidP="00875B76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jc w:val="right"/>
              <w:rPr>
                <w:rFonts w:eastAsia="MS Gothic" w:cs="Arial"/>
                <w:sz w:val="22"/>
                <w:szCs w:val="22"/>
                <w:lang w:val="en-US"/>
              </w:rPr>
            </w:pPr>
            <w:r>
              <w:rPr>
                <w:rFonts w:eastAsia="MS Gothic" w:cs="Arial"/>
                <w:sz w:val="22"/>
                <w:szCs w:val="22"/>
                <w:lang w:val="en-US"/>
              </w:rPr>
              <w:t>Dutch</w:t>
            </w:r>
          </w:p>
        </w:tc>
        <w:tc>
          <w:tcPr>
            <w:tcW w:w="992" w:type="dxa"/>
          </w:tcPr>
          <w:p w14:paraId="123D139B" w14:textId="55EF07CF" w:rsidR="00875B76" w:rsidRDefault="005729C7" w:rsidP="006A58A7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rPr>
                <w:rFonts w:eastAsia="MS Gothic" w:cs="Arial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sz w:val="22"/>
                  <w:szCs w:val="22"/>
                  <w:lang w:val="en-US"/>
                </w:rPr>
                <w:id w:val="-142595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76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875B76" w14:paraId="2E900AFF" w14:textId="4C25E2B8" w:rsidTr="00875B76">
        <w:tc>
          <w:tcPr>
            <w:tcW w:w="1697" w:type="dxa"/>
          </w:tcPr>
          <w:p w14:paraId="3BADFC3E" w14:textId="0722366B" w:rsidR="00875B76" w:rsidRDefault="00875B76" w:rsidP="00875B76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jc w:val="right"/>
              <w:rPr>
                <w:rFonts w:eastAsia="MS Gothic" w:cs="Arial"/>
                <w:sz w:val="22"/>
                <w:szCs w:val="22"/>
                <w:lang w:val="en-US"/>
              </w:rPr>
            </w:pPr>
            <w:r>
              <w:rPr>
                <w:rFonts w:eastAsia="MS Gothic" w:cs="Arial"/>
                <w:sz w:val="22"/>
                <w:szCs w:val="22"/>
                <w:lang w:val="en-US"/>
              </w:rPr>
              <w:t>Hebrew</w:t>
            </w:r>
          </w:p>
        </w:tc>
        <w:tc>
          <w:tcPr>
            <w:tcW w:w="782" w:type="dxa"/>
          </w:tcPr>
          <w:p w14:paraId="1DE7A085" w14:textId="6CB47E4F" w:rsidR="00875B76" w:rsidRDefault="005729C7" w:rsidP="00833799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rPr>
                <w:rFonts w:eastAsia="MS Gothic" w:cs="Arial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sz w:val="22"/>
                  <w:szCs w:val="22"/>
                  <w:lang w:val="en-US"/>
                </w:rPr>
                <w:id w:val="-176097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76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627" w:type="dxa"/>
          </w:tcPr>
          <w:p w14:paraId="1CB2AD4B" w14:textId="1A17CE11" w:rsidR="00875B76" w:rsidRDefault="00875B76" w:rsidP="00875B76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jc w:val="right"/>
              <w:rPr>
                <w:rFonts w:eastAsia="MS Gothic" w:cs="Arial"/>
                <w:sz w:val="22"/>
                <w:szCs w:val="22"/>
                <w:lang w:val="en-US"/>
              </w:rPr>
            </w:pPr>
            <w:r>
              <w:rPr>
                <w:rFonts w:eastAsia="MS Gothic" w:cs="Arial"/>
                <w:sz w:val="22"/>
                <w:szCs w:val="22"/>
                <w:lang w:val="en-US"/>
              </w:rPr>
              <w:t>Hungarian</w:t>
            </w:r>
          </w:p>
        </w:tc>
        <w:tc>
          <w:tcPr>
            <w:tcW w:w="853" w:type="dxa"/>
          </w:tcPr>
          <w:p w14:paraId="3450EB95" w14:textId="66B027DB" w:rsidR="00875B76" w:rsidRDefault="005729C7" w:rsidP="00833799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rPr>
                <w:rFonts w:eastAsia="MS Gothic" w:cs="Arial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sz w:val="22"/>
                  <w:szCs w:val="22"/>
                  <w:lang w:val="en-US"/>
                </w:rPr>
                <w:id w:val="62042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76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557" w:type="dxa"/>
          </w:tcPr>
          <w:p w14:paraId="0DAED6C3" w14:textId="798EFA43" w:rsidR="00875B76" w:rsidRDefault="00875B76" w:rsidP="00875B76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jc w:val="right"/>
              <w:rPr>
                <w:rFonts w:eastAsia="MS Gothic" w:cs="Arial"/>
                <w:sz w:val="22"/>
                <w:szCs w:val="22"/>
                <w:lang w:val="en-US"/>
              </w:rPr>
            </w:pPr>
            <w:r>
              <w:rPr>
                <w:rFonts w:eastAsia="MS Gothic" w:cs="Arial"/>
                <w:sz w:val="22"/>
                <w:szCs w:val="22"/>
                <w:lang w:val="en-US"/>
              </w:rPr>
              <w:t>Karen</w:t>
            </w:r>
          </w:p>
        </w:tc>
        <w:tc>
          <w:tcPr>
            <w:tcW w:w="922" w:type="dxa"/>
          </w:tcPr>
          <w:p w14:paraId="19BF27C7" w14:textId="76A47126" w:rsidR="00875B76" w:rsidRDefault="005729C7" w:rsidP="00833799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rPr>
                <w:rFonts w:eastAsia="MS Gothic" w:cs="Arial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sz w:val="22"/>
                  <w:szCs w:val="22"/>
                  <w:lang w:val="en-US"/>
                </w:rPr>
                <w:id w:val="-59393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76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488" w:type="dxa"/>
          </w:tcPr>
          <w:p w14:paraId="0771B961" w14:textId="0D589162" w:rsidR="00875B76" w:rsidRDefault="00875B76" w:rsidP="00875B76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jc w:val="right"/>
              <w:rPr>
                <w:rFonts w:eastAsia="MS Gothic" w:cs="Arial"/>
                <w:sz w:val="22"/>
                <w:szCs w:val="22"/>
                <w:lang w:val="en-US"/>
              </w:rPr>
            </w:pPr>
            <w:r>
              <w:rPr>
                <w:rFonts w:eastAsia="MS Gothic" w:cs="Arial"/>
                <w:sz w:val="22"/>
                <w:szCs w:val="22"/>
                <w:lang w:val="en-US"/>
              </w:rPr>
              <w:t>Khmer</w:t>
            </w:r>
          </w:p>
        </w:tc>
        <w:tc>
          <w:tcPr>
            <w:tcW w:w="992" w:type="dxa"/>
          </w:tcPr>
          <w:p w14:paraId="64779CA3" w14:textId="7DB2F580" w:rsidR="00875B76" w:rsidRDefault="005729C7" w:rsidP="00833799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rPr>
                <w:rFonts w:eastAsia="MS Gothic" w:cs="Arial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sz w:val="22"/>
                  <w:szCs w:val="22"/>
                  <w:lang w:val="en-US"/>
                </w:rPr>
                <w:id w:val="-36598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76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875B76" w14:paraId="59D28764" w14:textId="5BC0F35A" w:rsidTr="00875B76">
        <w:tc>
          <w:tcPr>
            <w:tcW w:w="1697" w:type="dxa"/>
          </w:tcPr>
          <w:p w14:paraId="6702A62F" w14:textId="16134EA4" w:rsidR="00875B76" w:rsidRDefault="00875B76" w:rsidP="00875B76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jc w:val="right"/>
              <w:rPr>
                <w:rFonts w:eastAsia="MS Gothic" w:cs="Arial"/>
                <w:sz w:val="22"/>
                <w:szCs w:val="22"/>
                <w:lang w:val="en-US"/>
              </w:rPr>
            </w:pPr>
            <w:r>
              <w:rPr>
                <w:rFonts w:eastAsia="MS Gothic" w:cs="Arial"/>
                <w:sz w:val="22"/>
                <w:szCs w:val="22"/>
                <w:lang w:val="en-US"/>
              </w:rPr>
              <w:t>Macedonian</w:t>
            </w:r>
            <w:r>
              <w:rPr>
                <w:rFonts w:eastAsia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82" w:type="dxa"/>
          </w:tcPr>
          <w:p w14:paraId="2CAB7A9B" w14:textId="46A77F44" w:rsidR="00875B76" w:rsidRDefault="005729C7" w:rsidP="00833799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rPr>
                <w:rFonts w:eastAsia="MS Gothic" w:cs="Arial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sz w:val="22"/>
                  <w:szCs w:val="22"/>
                  <w:lang w:val="en-US"/>
                </w:rPr>
                <w:id w:val="-96072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76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627" w:type="dxa"/>
          </w:tcPr>
          <w:p w14:paraId="6BAE5933" w14:textId="441CB032" w:rsidR="00875B76" w:rsidRDefault="00875B76" w:rsidP="00875B76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jc w:val="right"/>
              <w:rPr>
                <w:rFonts w:eastAsia="MS Gothic" w:cs="Arial"/>
                <w:sz w:val="22"/>
                <w:szCs w:val="22"/>
                <w:lang w:val="en-US"/>
              </w:rPr>
            </w:pPr>
            <w:r>
              <w:rPr>
                <w:rFonts w:eastAsia="MS Gothic" w:cs="Arial"/>
                <w:sz w:val="22"/>
                <w:szCs w:val="22"/>
                <w:lang w:val="en-US"/>
              </w:rPr>
              <w:t>Nepali</w:t>
            </w:r>
          </w:p>
        </w:tc>
        <w:tc>
          <w:tcPr>
            <w:tcW w:w="853" w:type="dxa"/>
          </w:tcPr>
          <w:p w14:paraId="5455E749" w14:textId="231BE412" w:rsidR="00875B76" w:rsidRDefault="005729C7" w:rsidP="00833799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rPr>
                <w:rFonts w:eastAsia="MS Gothic" w:cs="Arial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sz w:val="22"/>
                  <w:szCs w:val="22"/>
                  <w:lang w:val="en-US"/>
                </w:rPr>
                <w:id w:val="50194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76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557" w:type="dxa"/>
          </w:tcPr>
          <w:p w14:paraId="1AA0EA99" w14:textId="6D748219" w:rsidR="00875B76" w:rsidRDefault="00875B76" w:rsidP="00875B76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jc w:val="right"/>
              <w:rPr>
                <w:rFonts w:eastAsia="MS Gothic" w:cs="Arial"/>
                <w:sz w:val="22"/>
                <w:szCs w:val="22"/>
                <w:lang w:val="en-US"/>
              </w:rPr>
            </w:pPr>
            <w:r>
              <w:rPr>
                <w:rFonts w:eastAsia="MS Gothic" w:cs="Arial"/>
                <w:sz w:val="22"/>
                <w:szCs w:val="22"/>
                <w:lang w:val="en-US"/>
              </w:rPr>
              <w:t>Persian</w:t>
            </w:r>
          </w:p>
        </w:tc>
        <w:tc>
          <w:tcPr>
            <w:tcW w:w="922" w:type="dxa"/>
          </w:tcPr>
          <w:p w14:paraId="3BE76876" w14:textId="7C2C97F2" w:rsidR="00875B76" w:rsidRDefault="005729C7" w:rsidP="00833799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rPr>
                <w:rFonts w:eastAsia="MS Gothic" w:cs="Arial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sz w:val="22"/>
                  <w:szCs w:val="22"/>
                  <w:lang w:val="en-US"/>
                </w:rPr>
                <w:id w:val="99268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76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488" w:type="dxa"/>
          </w:tcPr>
          <w:p w14:paraId="2A54A6CE" w14:textId="63E441DE" w:rsidR="00875B76" w:rsidRDefault="00875B76" w:rsidP="00875B76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jc w:val="right"/>
              <w:rPr>
                <w:rFonts w:eastAsia="MS Gothic" w:cs="Arial"/>
                <w:sz w:val="22"/>
                <w:szCs w:val="22"/>
                <w:lang w:val="en-US"/>
              </w:rPr>
            </w:pPr>
            <w:r>
              <w:rPr>
                <w:rFonts w:eastAsia="MS Gothic" w:cs="Arial"/>
                <w:sz w:val="22"/>
                <w:szCs w:val="22"/>
                <w:lang w:val="en-US"/>
              </w:rPr>
              <w:t>Polish</w:t>
            </w:r>
          </w:p>
        </w:tc>
        <w:tc>
          <w:tcPr>
            <w:tcW w:w="992" w:type="dxa"/>
          </w:tcPr>
          <w:p w14:paraId="1444B13E" w14:textId="3856CD8C" w:rsidR="00875B76" w:rsidRDefault="005729C7" w:rsidP="00833799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rPr>
                <w:rFonts w:eastAsia="MS Gothic" w:cs="Arial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sz w:val="22"/>
                  <w:szCs w:val="22"/>
                  <w:lang w:val="en-US"/>
                </w:rPr>
                <w:id w:val="127798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76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  <w:tr w:rsidR="00875B76" w14:paraId="7FB4B483" w14:textId="2A50606E" w:rsidTr="00875B76">
        <w:tc>
          <w:tcPr>
            <w:tcW w:w="1697" w:type="dxa"/>
          </w:tcPr>
          <w:p w14:paraId="0040D641" w14:textId="218B5153" w:rsidR="00875B76" w:rsidRDefault="00875B76" w:rsidP="00875B76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jc w:val="right"/>
              <w:rPr>
                <w:rFonts w:eastAsia="MS Gothic" w:cs="Arial"/>
                <w:sz w:val="22"/>
                <w:szCs w:val="22"/>
                <w:lang w:val="en-US"/>
              </w:rPr>
            </w:pPr>
            <w:r>
              <w:rPr>
                <w:rFonts w:eastAsia="MS Gothic" w:cs="Arial"/>
                <w:sz w:val="22"/>
                <w:szCs w:val="22"/>
                <w:lang w:val="en-US"/>
              </w:rPr>
              <w:t>Portuguese</w:t>
            </w:r>
          </w:p>
        </w:tc>
        <w:tc>
          <w:tcPr>
            <w:tcW w:w="782" w:type="dxa"/>
          </w:tcPr>
          <w:p w14:paraId="0156AE73" w14:textId="37804FC3" w:rsidR="00875B76" w:rsidRDefault="005729C7" w:rsidP="00833799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rPr>
                <w:rFonts w:eastAsia="MS Gothic" w:cs="Arial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sz w:val="22"/>
                  <w:szCs w:val="22"/>
                  <w:lang w:val="en-US"/>
                </w:rPr>
                <w:id w:val="116736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76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627" w:type="dxa"/>
          </w:tcPr>
          <w:p w14:paraId="52682F17" w14:textId="03C214AF" w:rsidR="00875B76" w:rsidRDefault="00875B76" w:rsidP="00875B76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jc w:val="right"/>
              <w:rPr>
                <w:rFonts w:eastAsia="MS Gothic" w:cs="Arial"/>
                <w:sz w:val="22"/>
                <w:szCs w:val="22"/>
                <w:lang w:val="en-US"/>
              </w:rPr>
            </w:pPr>
            <w:r>
              <w:rPr>
                <w:rFonts w:eastAsia="MS Gothic" w:cs="Arial"/>
                <w:sz w:val="22"/>
                <w:szCs w:val="22"/>
                <w:lang w:val="en-US"/>
              </w:rPr>
              <w:t>Russian</w:t>
            </w:r>
          </w:p>
        </w:tc>
        <w:tc>
          <w:tcPr>
            <w:tcW w:w="853" w:type="dxa"/>
          </w:tcPr>
          <w:p w14:paraId="7606241C" w14:textId="25201872" w:rsidR="00875B76" w:rsidRDefault="005729C7" w:rsidP="00833799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rPr>
                <w:rFonts w:eastAsia="MS Gothic" w:cs="Arial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sz w:val="22"/>
                  <w:szCs w:val="22"/>
                  <w:lang w:val="en-US"/>
                </w:rPr>
                <w:id w:val="124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76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557" w:type="dxa"/>
          </w:tcPr>
          <w:p w14:paraId="01E35708" w14:textId="4F74D871" w:rsidR="00875B76" w:rsidRDefault="00875B76" w:rsidP="00875B76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jc w:val="right"/>
              <w:rPr>
                <w:rFonts w:eastAsia="MS Gothic" w:cs="Arial"/>
                <w:sz w:val="22"/>
                <w:szCs w:val="22"/>
                <w:lang w:val="en-US"/>
              </w:rPr>
            </w:pPr>
            <w:r>
              <w:rPr>
                <w:rFonts w:eastAsia="MS Gothic" w:cs="Arial"/>
                <w:sz w:val="22"/>
                <w:szCs w:val="22"/>
                <w:lang w:val="en-US"/>
              </w:rPr>
              <w:t>Sinhala</w:t>
            </w:r>
          </w:p>
        </w:tc>
        <w:tc>
          <w:tcPr>
            <w:tcW w:w="922" w:type="dxa"/>
          </w:tcPr>
          <w:p w14:paraId="729527B4" w14:textId="272F36D5" w:rsidR="00875B76" w:rsidRDefault="005729C7" w:rsidP="00833799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rPr>
                <w:rFonts w:eastAsia="MS Gothic" w:cs="Arial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sz w:val="22"/>
                  <w:szCs w:val="22"/>
                  <w:lang w:val="en-US"/>
                </w:rPr>
                <w:id w:val="-141585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76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488" w:type="dxa"/>
          </w:tcPr>
          <w:p w14:paraId="098E8F53" w14:textId="4D9441D1" w:rsidR="00875B76" w:rsidRDefault="00875B76" w:rsidP="00875B76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jc w:val="right"/>
              <w:rPr>
                <w:rFonts w:eastAsia="MS Gothic" w:cs="Arial"/>
                <w:sz w:val="22"/>
                <w:szCs w:val="22"/>
                <w:lang w:val="en-US"/>
              </w:rPr>
            </w:pPr>
            <w:r>
              <w:rPr>
                <w:rFonts w:eastAsia="MS Gothic" w:cs="Arial"/>
                <w:sz w:val="22"/>
                <w:szCs w:val="22"/>
                <w:lang w:val="en-US"/>
              </w:rPr>
              <w:t>Turkish</w:t>
            </w:r>
          </w:p>
        </w:tc>
        <w:tc>
          <w:tcPr>
            <w:tcW w:w="992" w:type="dxa"/>
          </w:tcPr>
          <w:p w14:paraId="68902BAF" w14:textId="0175FA76" w:rsidR="00875B76" w:rsidRDefault="005729C7" w:rsidP="00833799">
            <w:pPr>
              <w:widowControl w:val="0"/>
              <w:tabs>
                <w:tab w:val="left" w:pos="1560"/>
                <w:tab w:val="left" w:pos="3544"/>
                <w:tab w:val="left" w:pos="5387"/>
                <w:tab w:val="left" w:pos="6663"/>
                <w:tab w:val="left" w:pos="8080"/>
              </w:tabs>
              <w:spacing w:before="120" w:after="60"/>
              <w:ind w:right="113"/>
              <w:rPr>
                <w:rFonts w:eastAsia="MS Gothic" w:cs="Arial"/>
                <w:sz w:val="22"/>
                <w:szCs w:val="22"/>
                <w:lang w:val="en-US"/>
              </w:rPr>
            </w:pPr>
            <w:sdt>
              <w:sdtPr>
                <w:rPr>
                  <w:rFonts w:eastAsia="Arial" w:cs="Arial"/>
                  <w:sz w:val="22"/>
                  <w:szCs w:val="22"/>
                  <w:lang w:val="en-US"/>
                </w:rPr>
                <w:id w:val="-129728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76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</w:tbl>
    <w:p w14:paraId="59606AFD" w14:textId="77777777" w:rsidR="00FC2572" w:rsidRPr="004675CF" w:rsidRDefault="00FC2572" w:rsidP="004675CF">
      <w:pPr>
        <w:pStyle w:val="LAMHead1"/>
        <w:spacing w:before="0"/>
        <w:ind w:left="-142"/>
        <w:jc w:val="left"/>
        <w:rPr>
          <w:rFonts w:ascii="Arial" w:hAnsi="Arial" w:cs="Arial"/>
          <w:b w:val="0"/>
          <w:caps w:val="0"/>
          <w:sz w:val="22"/>
          <w:szCs w:val="22"/>
        </w:rPr>
      </w:pPr>
      <w:r w:rsidRPr="004675CF">
        <w:rPr>
          <w:rFonts w:ascii="Arial" w:hAnsi="Arial" w:cs="Arial"/>
          <w:b w:val="0"/>
          <w:caps w:val="0"/>
          <w:sz w:val="22"/>
          <w:szCs w:val="22"/>
        </w:rPr>
        <w:fldChar w:fldCharType="begin"/>
      </w:r>
      <w:r w:rsidRPr="004675CF">
        <w:rPr>
          <w:rFonts w:ascii="Arial" w:hAnsi="Arial" w:cs="Arial"/>
          <w:b w:val="0"/>
          <w:caps w:val="0"/>
          <w:sz w:val="22"/>
          <w:szCs w:val="22"/>
        </w:rPr>
        <w:instrText xml:space="preserve"> MACROBUTTON  CheckBoxFormField </w:instrText>
      </w:r>
      <w:r w:rsidRPr="004675CF">
        <w:rPr>
          <w:rFonts w:ascii="Arial" w:hAnsi="Arial" w:cs="Arial"/>
          <w:b w:val="0"/>
          <w:caps w:val="0"/>
          <w:sz w:val="22"/>
          <w:szCs w:val="22"/>
        </w:rPr>
        <w:fldChar w:fldCharType="end"/>
      </w:r>
    </w:p>
    <w:tbl>
      <w:tblPr>
        <w:tblW w:w="570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6"/>
        <w:gridCol w:w="397"/>
        <w:gridCol w:w="397"/>
        <w:gridCol w:w="77"/>
        <w:gridCol w:w="397"/>
        <w:gridCol w:w="397"/>
        <w:gridCol w:w="397"/>
        <w:gridCol w:w="76"/>
        <w:gridCol w:w="397"/>
        <w:gridCol w:w="397"/>
        <w:gridCol w:w="397"/>
      </w:tblGrid>
      <w:tr w:rsidR="00D34DFF" w:rsidRPr="004675CF" w14:paraId="1A7C9DD8" w14:textId="77777777" w:rsidTr="004675CF">
        <w:trPr>
          <w:trHeight w:hRule="exact" w:val="397"/>
        </w:trPr>
        <w:tc>
          <w:tcPr>
            <w:tcW w:w="2376" w:type="dxa"/>
            <w:tcBorders>
              <w:top w:val="nil"/>
              <w:left w:val="nil"/>
              <w:bottom w:val="nil"/>
            </w:tcBorders>
            <w:vAlign w:val="center"/>
          </w:tcPr>
          <w:p w14:paraId="62F5435A" w14:textId="21752A3A" w:rsidR="00D34DFF" w:rsidRPr="004675CF" w:rsidRDefault="004675CF" w:rsidP="004675CF">
            <w:pPr>
              <w:pStyle w:val="LAMHead1"/>
              <w:spacing w:before="0"/>
              <w:jc w:val="left"/>
              <w:rPr>
                <w:rFonts w:ascii="Arial" w:hAnsi="Arial" w:cs="Arial"/>
                <w:b w:val="0"/>
                <w:caps w:val="0"/>
                <w:sz w:val="22"/>
                <w:szCs w:val="22"/>
              </w:rPr>
            </w:pPr>
            <w:r w:rsidRPr="004675CF">
              <w:rPr>
                <w:rFonts w:ascii="Arial" w:hAnsi="Arial" w:cs="Arial"/>
                <w:b w:val="0"/>
                <w:caps w:val="0"/>
                <w:sz w:val="22"/>
                <w:szCs w:val="22"/>
              </w:rPr>
              <w:t>WA student number</w:t>
            </w:r>
          </w:p>
        </w:tc>
        <w:tc>
          <w:tcPr>
            <w:tcW w:w="397" w:type="dxa"/>
            <w:vAlign w:val="bottom"/>
          </w:tcPr>
          <w:p w14:paraId="7625AC8F" w14:textId="77777777" w:rsidR="00D34DFF" w:rsidRPr="004675CF" w:rsidRDefault="00D34DFF" w:rsidP="004675CF">
            <w:pPr>
              <w:pStyle w:val="LAMHead1"/>
              <w:spacing w:before="0"/>
              <w:ind w:left="-142"/>
              <w:jc w:val="left"/>
              <w:rPr>
                <w:rFonts w:ascii="Arial" w:hAnsi="Arial" w:cs="Arial"/>
                <w:b w:val="0"/>
                <w:caps w:val="0"/>
                <w:sz w:val="22"/>
                <w:szCs w:val="22"/>
              </w:rPr>
            </w:pPr>
          </w:p>
        </w:tc>
        <w:tc>
          <w:tcPr>
            <w:tcW w:w="397" w:type="dxa"/>
            <w:vAlign w:val="bottom"/>
          </w:tcPr>
          <w:p w14:paraId="1E59D420" w14:textId="77777777" w:rsidR="00D34DFF" w:rsidRPr="004675CF" w:rsidRDefault="00D34DFF" w:rsidP="004675CF">
            <w:pPr>
              <w:pStyle w:val="LAMHead1"/>
              <w:spacing w:before="0"/>
              <w:ind w:left="-142"/>
              <w:jc w:val="left"/>
              <w:rPr>
                <w:rFonts w:ascii="Arial" w:hAnsi="Arial" w:cs="Arial"/>
                <w:b w:val="0"/>
                <w:caps w:val="0"/>
                <w:sz w:val="22"/>
                <w:szCs w:val="22"/>
              </w:rPr>
            </w:pPr>
          </w:p>
        </w:tc>
        <w:tc>
          <w:tcPr>
            <w:tcW w:w="77" w:type="dxa"/>
            <w:tcBorders>
              <w:top w:val="nil"/>
              <w:bottom w:val="nil"/>
            </w:tcBorders>
            <w:vAlign w:val="center"/>
          </w:tcPr>
          <w:p w14:paraId="772B91EF" w14:textId="77777777" w:rsidR="00D34DFF" w:rsidRPr="004675CF" w:rsidRDefault="00D34DFF" w:rsidP="004675CF">
            <w:pPr>
              <w:pStyle w:val="LAMHead1"/>
              <w:spacing w:before="0"/>
              <w:ind w:left="-142"/>
              <w:jc w:val="left"/>
              <w:rPr>
                <w:rFonts w:ascii="Arial" w:hAnsi="Arial" w:cs="Arial"/>
                <w:b w:val="0"/>
                <w:caps w:val="0"/>
                <w:sz w:val="22"/>
                <w:szCs w:val="22"/>
              </w:rPr>
            </w:pPr>
          </w:p>
        </w:tc>
        <w:tc>
          <w:tcPr>
            <w:tcW w:w="397" w:type="dxa"/>
            <w:vAlign w:val="bottom"/>
          </w:tcPr>
          <w:p w14:paraId="5D8A7482" w14:textId="77777777" w:rsidR="00D34DFF" w:rsidRPr="004675CF" w:rsidRDefault="00D34DFF" w:rsidP="004675CF">
            <w:pPr>
              <w:pStyle w:val="LAMHead1"/>
              <w:spacing w:before="0"/>
              <w:ind w:left="-142"/>
              <w:jc w:val="left"/>
              <w:rPr>
                <w:rFonts w:ascii="Arial" w:hAnsi="Arial" w:cs="Arial"/>
                <w:b w:val="0"/>
                <w:caps w:val="0"/>
                <w:sz w:val="22"/>
                <w:szCs w:val="22"/>
              </w:rPr>
            </w:pPr>
          </w:p>
        </w:tc>
        <w:tc>
          <w:tcPr>
            <w:tcW w:w="397" w:type="dxa"/>
            <w:vAlign w:val="bottom"/>
          </w:tcPr>
          <w:p w14:paraId="23A494A4" w14:textId="77777777" w:rsidR="00D34DFF" w:rsidRPr="004675CF" w:rsidRDefault="00D34DFF" w:rsidP="004675CF">
            <w:pPr>
              <w:pStyle w:val="LAMHead1"/>
              <w:spacing w:before="0"/>
              <w:ind w:left="-142"/>
              <w:jc w:val="left"/>
              <w:rPr>
                <w:rFonts w:ascii="Arial" w:hAnsi="Arial" w:cs="Arial"/>
                <w:b w:val="0"/>
                <w:caps w:val="0"/>
                <w:sz w:val="22"/>
                <w:szCs w:val="22"/>
              </w:rPr>
            </w:pPr>
          </w:p>
        </w:tc>
        <w:tc>
          <w:tcPr>
            <w:tcW w:w="397" w:type="dxa"/>
            <w:vAlign w:val="bottom"/>
          </w:tcPr>
          <w:p w14:paraId="7BE72341" w14:textId="77777777" w:rsidR="00D34DFF" w:rsidRPr="004675CF" w:rsidRDefault="00D34DFF" w:rsidP="004675CF">
            <w:pPr>
              <w:pStyle w:val="LAMHead1"/>
              <w:spacing w:before="0"/>
              <w:ind w:left="-142"/>
              <w:jc w:val="left"/>
              <w:rPr>
                <w:rFonts w:ascii="Arial" w:hAnsi="Arial" w:cs="Arial"/>
                <w:b w:val="0"/>
                <w:caps w:val="0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center"/>
          </w:tcPr>
          <w:p w14:paraId="6D405FFC" w14:textId="77777777" w:rsidR="00D34DFF" w:rsidRPr="004675CF" w:rsidRDefault="00D34DFF" w:rsidP="004675CF">
            <w:pPr>
              <w:pStyle w:val="LAMHead1"/>
              <w:spacing w:before="0"/>
              <w:ind w:left="-142"/>
              <w:jc w:val="left"/>
              <w:rPr>
                <w:rFonts w:ascii="Arial" w:hAnsi="Arial" w:cs="Arial"/>
                <w:b w:val="0"/>
                <w:caps w:val="0"/>
                <w:sz w:val="22"/>
                <w:szCs w:val="22"/>
              </w:rPr>
            </w:pPr>
          </w:p>
        </w:tc>
        <w:tc>
          <w:tcPr>
            <w:tcW w:w="397" w:type="dxa"/>
            <w:vAlign w:val="bottom"/>
          </w:tcPr>
          <w:p w14:paraId="59AF2BA0" w14:textId="77777777" w:rsidR="00D34DFF" w:rsidRPr="004675CF" w:rsidRDefault="00D34DFF" w:rsidP="004675CF">
            <w:pPr>
              <w:pStyle w:val="LAMHead1"/>
              <w:spacing w:before="0"/>
              <w:ind w:left="-142"/>
              <w:jc w:val="left"/>
              <w:rPr>
                <w:rFonts w:ascii="Arial" w:hAnsi="Arial" w:cs="Arial"/>
                <w:b w:val="0"/>
                <w:caps w:val="0"/>
                <w:sz w:val="22"/>
                <w:szCs w:val="22"/>
              </w:rPr>
            </w:pPr>
          </w:p>
        </w:tc>
        <w:tc>
          <w:tcPr>
            <w:tcW w:w="397" w:type="dxa"/>
            <w:vAlign w:val="bottom"/>
          </w:tcPr>
          <w:p w14:paraId="30297450" w14:textId="77777777" w:rsidR="00D34DFF" w:rsidRPr="004675CF" w:rsidRDefault="00D34DFF" w:rsidP="004675CF">
            <w:pPr>
              <w:pStyle w:val="LAMHead1"/>
              <w:spacing w:before="0"/>
              <w:ind w:left="-142"/>
              <w:jc w:val="left"/>
              <w:rPr>
                <w:rFonts w:ascii="Arial" w:hAnsi="Arial" w:cs="Arial"/>
                <w:b w:val="0"/>
                <w:caps w:val="0"/>
                <w:sz w:val="22"/>
                <w:szCs w:val="2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14:paraId="415FFD13" w14:textId="77777777" w:rsidR="00D34DFF" w:rsidRPr="004675CF" w:rsidRDefault="00D34DFF" w:rsidP="004675CF">
            <w:pPr>
              <w:pStyle w:val="LAMHead1"/>
              <w:spacing w:before="0"/>
              <w:ind w:left="-142"/>
              <w:jc w:val="left"/>
              <w:rPr>
                <w:rFonts w:ascii="Arial" w:hAnsi="Arial" w:cs="Arial"/>
                <w:b w:val="0"/>
                <w:caps w:val="0"/>
                <w:sz w:val="22"/>
                <w:szCs w:val="22"/>
              </w:rPr>
            </w:pPr>
          </w:p>
        </w:tc>
      </w:tr>
    </w:tbl>
    <w:p w14:paraId="39C01613" w14:textId="77777777" w:rsidR="00CE25AF" w:rsidRDefault="00CE25AF" w:rsidP="00034777">
      <w:pPr>
        <w:pStyle w:val="LAMHead1"/>
        <w:spacing w:before="0"/>
        <w:ind w:left="-142"/>
        <w:jc w:val="left"/>
        <w:rPr>
          <w:rFonts w:ascii="Arial" w:hAnsi="Arial" w:cs="Arial"/>
          <w:b w:val="0"/>
          <w:caps w:val="0"/>
          <w:sz w:val="22"/>
          <w:szCs w:val="22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CE25AF" w:rsidRPr="00025B61" w14:paraId="43107526" w14:textId="77777777" w:rsidTr="00833799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14:paraId="191BAFFF" w14:textId="3652F0B0" w:rsidR="00CE25AF" w:rsidRPr="00025B61" w:rsidRDefault="00DF23CA" w:rsidP="00DF23CA">
            <w:pPr>
              <w:pStyle w:val="Header"/>
              <w:tabs>
                <w:tab w:val="clear" w:pos="4153"/>
                <w:tab w:val="clear" w:pos="8306"/>
                <w:tab w:val="left" w:leader="underscore" w:pos="9673"/>
              </w:tabs>
              <w:ind w:left="-102" w:right="-10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Subtopic for discussion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563B7BFD" w14:textId="77777777" w:rsidR="00CE25AF" w:rsidRPr="00025B61" w:rsidRDefault="00CE25AF" w:rsidP="00034777">
            <w:pPr>
              <w:pStyle w:val="LAMFormLine2"/>
              <w:tabs>
                <w:tab w:val="clear" w:pos="9072"/>
                <w:tab w:val="right" w:leader="underscore" w:pos="9214"/>
              </w:tabs>
              <w:ind w:left="-142"/>
              <w:rPr>
                <w:rFonts w:cs="Arial"/>
                <w:sz w:val="22"/>
                <w:szCs w:val="22"/>
              </w:rPr>
            </w:pPr>
          </w:p>
        </w:tc>
      </w:tr>
    </w:tbl>
    <w:p w14:paraId="696AFD48" w14:textId="77777777" w:rsidR="00FC2572" w:rsidRPr="00025B61" w:rsidRDefault="00FC2572" w:rsidP="00034777">
      <w:pPr>
        <w:pStyle w:val="LAMBodyText"/>
        <w:spacing w:before="0"/>
        <w:ind w:left="-142"/>
        <w:rPr>
          <w:rFonts w:cs="Arial"/>
          <w:sz w:val="22"/>
          <w:szCs w:val="22"/>
        </w:rPr>
      </w:pPr>
    </w:p>
    <w:p w14:paraId="1A916F18" w14:textId="77777777" w:rsidR="004B3008" w:rsidRPr="00860B3C" w:rsidRDefault="004B3008" w:rsidP="004B3008">
      <w:pPr>
        <w:pStyle w:val="LAMHead1"/>
        <w:pBdr>
          <w:top w:val="single" w:sz="4" w:space="1" w:color="auto"/>
        </w:pBdr>
        <w:spacing w:before="0"/>
        <w:ind w:left="-142"/>
        <w:jc w:val="left"/>
        <w:rPr>
          <w:rFonts w:ascii="Arial" w:hAnsi="Arial" w:cs="Arial"/>
          <w:caps w:val="0"/>
          <w:sz w:val="20"/>
          <w:szCs w:val="20"/>
        </w:rPr>
      </w:pPr>
    </w:p>
    <w:p w14:paraId="3CF4B66D" w14:textId="13074FEA" w:rsidR="004B3008" w:rsidRPr="00651E1C" w:rsidRDefault="004B3008" w:rsidP="004B3008">
      <w:pPr>
        <w:pStyle w:val="LAMHead1"/>
        <w:pBdr>
          <w:top w:val="single" w:sz="4" w:space="1" w:color="auto"/>
        </w:pBdr>
        <w:spacing w:before="0"/>
        <w:ind w:left="-142"/>
        <w:jc w:val="left"/>
        <w:rPr>
          <w:rFonts w:ascii="Arial" w:hAnsi="Arial" w:cs="Arial"/>
          <w:caps w:val="0"/>
          <w:sz w:val="24"/>
          <w:szCs w:val="22"/>
        </w:rPr>
      </w:pPr>
      <w:r>
        <w:rPr>
          <w:rFonts w:ascii="Arial" w:hAnsi="Arial" w:cs="Arial"/>
          <w:caps w:val="0"/>
          <w:sz w:val="24"/>
          <w:szCs w:val="22"/>
        </w:rPr>
        <w:t>Discussion</w:t>
      </w:r>
      <w:r w:rsidRPr="00651E1C">
        <w:rPr>
          <w:rFonts w:ascii="Arial" w:hAnsi="Arial" w:cs="Arial"/>
          <w:caps w:val="0"/>
          <w:sz w:val="24"/>
          <w:szCs w:val="22"/>
        </w:rPr>
        <w:t xml:space="preserve"> outline</w:t>
      </w:r>
    </w:p>
    <w:p w14:paraId="76ACF181" w14:textId="6E75A8A9" w:rsidR="004B3008" w:rsidRPr="00275282" w:rsidRDefault="004B3008" w:rsidP="004B3008">
      <w:pPr>
        <w:pStyle w:val="Bullets"/>
        <w:numPr>
          <w:ilvl w:val="0"/>
          <w:numId w:val="0"/>
        </w:numPr>
        <w:spacing w:before="80" w:after="120"/>
        <w:ind w:left="-142"/>
        <w:rPr>
          <w:rFonts w:cs="Arial"/>
          <w:i/>
          <w:sz w:val="22"/>
          <w:szCs w:val="22"/>
        </w:rPr>
      </w:pPr>
      <w:r w:rsidRPr="00275282">
        <w:rPr>
          <w:rFonts w:cs="Arial"/>
          <w:sz w:val="22"/>
          <w:szCs w:val="22"/>
        </w:rPr>
        <w:t>To assist the markers in directing the interview</w:t>
      </w:r>
      <w:r>
        <w:rPr>
          <w:rFonts w:cs="Arial"/>
          <w:sz w:val="22"/>
          <w:szCs w:val="22"/>
        </w:rPr>
        <w:t>,</w:t>
      </w:r>
      <w:r w:rsidRPr="00275282">
        <w:rPr>
          <w:rFonts w:cs="Arial"/>
          <w:sz w:val="22"/>
          <w:szCs w:val="22"/>
        </w:rPr>
        <w:t xml:space="preserve"> provide the main points </w:t>
      </w:r>
      <w:r>
        <w:rPr>
          <w:rFonts w:cs="Arial"/>
          <w:sz w:val="22"/>
          <w:szCs w:val="22"/>
        </w:rPr>
        <w:t>for</w:t>
      </w:r>
      <w:r w:rsidRPr="00275282">
        <w:rPr>
          <w:rFonts w:cs="Arial"/>
          <w:sz w:val="22"/>
          <w:szCs w:val="22"/>
        </w:rPr>
        <w:t xml:space="preserve"> your </w:t>
      </w:r>
      <w:r>
        <w:rPr>
          <w:rFonts w:cs="Arial"/>
          <w:sz w:val="22"/>
          <w:szCs w:val="22"/>
        </w:rPr>
        <w:t>subtopic for discussion below.</w:t>
      </w:r>
    </w:p>
    <w:p w14:paraId="4883A220" w14:textId="555CD3E1" w:rsidR="00CE25AF" w:rsidRPr="00025B61" w:rsidRDefault="00CE25AF" w:rsidP="00833799">
      <w:pPr>
        <w:pStyle w:val="LAMBodyText"/>
        <w:spacing w:before="0" w:after="120"/>
        <w:ind w:left="-142"/>
        <w:rPr>
          <w:rFonts w:cs="Arial"/>
          <w:sz w:val="22"/>
          <w:szCs w:val="22"/>
        </w:rPr>
      </w:pPr>
      <w:r w:rsidRPr="00025B61">
        <w:rPr>
          <w:rFonts w:cs="Arial"/>
          <w:sz w:val="22"/>
          <w:szCs w:val="22"/>
        </w:rPr>
        <w:t>Main points covered</w:t>
      </w:r>
      <w:r w:rsidR="00025B61">
        <w:rPr>
          <w:rFonts w:cs="Arial"/>
          <w:sz w:val="22"/>
          <w:szCs w:val="22"/>
        </w:rPr>
        <w:t>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9355"/>
      </w:tblGrid>
      <w:tr w:rsidR="00CE25AF" w:rsidRPr="00275282" w14:paraId="53238DD6" w14:textId="77777777" w:rsidTr="005729C7">
        <w:trPr>
          <w:trHeight w:val="488"/>
        </w:trPr>
        <w:tc>
          <w:tcPr>
            <w:tcW w:w="568" w:type="dxa"/>
            <w:shd w:val="clear" w:color="auto" w:fill="auto"/>
          </w:tcPr>
          <w:p w14:paraId="7CEF7FD6" w14:textId="77777777" w:rsidR="00CE25AF" w:rsidRPr="00275282" w:rsidRDefault="00CE25AF" w:rsidP="00B87A42">
            <w:pPr>
              <w:pStyle w:val="LAMBodyText"/>
              <w:rPr>
                <w:rFonts w:cs="Arial"/>
                <w:sz w:val="22"/>
                <w:szCs w:val="22"/>
              </w:rPr>
            </w:pPr>
            <w:r w:rsidRPr="00275282">
              <w:rPr>
                <w:rFonts w:cs="Arial"/>
                <w:sz w:val="22"/>
                <w:szCs w:val="22"/>
              </w:rPr>
              <w:sym w:font="Wingdings" w:char="F09F"/>
            </w:r>
          </w:p>
        </w:tc>
        <w:tc>
          <w:tcPr>
            <w:tcW w:w="9355" w:type="dxa"/>
            <w:shd w:val="clear" w:color="auto" w:fill="auto"/>
            <w:vAlign w:val="bottom"/>
          </w:tcPr>
          <w:p w14:paraId="0B082942" w14:textId="77777777" w:rsidR="00CE25AF" w:rsidRPr="00275282" w:rsidRDefault="00CE25AF" w:rsidP="00034777">
            <w:pPr>
              <w:pStyle w:val="LAMBodyText"/>
              <w:ind w:left="-142"/>
              <w:rPr>
                <w:rFonts w:cs="Arial"/>
                <w:sz w:val="22"/>
                <w:szCs w:val="22"/>
              </w:rPr>
            </w:pPr>
          </w:p>
        </w:tc>
      </w:tr>
      <w:tr w:rsidR="00CE25AF" w:rsidRPr="00275282" w14:paraId="2FDDF8E9" w14:textId="77777777" w:rsidTr="005729C7">
        <w:trPr>
          <w:trHeight w:val="488"/>
        </w:trPr>
        <w:tc>
          <w:tcPr>
            <w:tcW w:w="568" w:type="dxa"/>
            <w:shd w:val="clear" w:color="auto" w:fill="auto"/>
          </w:tcPr>
          <w:p w14:paraId="160521D0" w14:textId="77777777" w:rsidR="00CE25AF" w:rsidRPr="00275282" w:rsidRDefault="00CE25AF" w:rsidP="00B87A42">
            <w:pPr>
              <w:pStyle w:val="LAMBodyText"/>
              <w:rPr>
                <w:rFonts w:cs="Arial"/>
                <w:sz w:val="22"/>
                <w:szCs w:val="22"/>
              </w:rPr>
            </w:pPr>
            <w:r w:rsidRPr="00275282">
              <w:rPr>
                <w:rFonts w:cs="Arial"/>
                <w:sz w:val="22"/>
                <w:szCs w:val="22"/>
              </w:rPr>
              <w:sym w:font="Wingdings" w:char="F09F"/>
            </w:r>
          </w:p>
        </w:tc>
        <w:tc>
          <w:tcPr>
            <w:tcW w:w="9355" w:type="dxa"/>
            <w:shd w:val="clear" w:color="auto" w:fill="auto"/>
            <w:vAlign w:val="bottom"/>
          </w:tcPr>
          <w:p w14:paraId="5DEEDE96" w14:textId="77777777" w:rsidR="00CE25AF" w:rsidRPr="00275282" w:rsidRDefault="00CE25AF" w:rsidP="00034777">
            <w:pPr>
              <w:pStyle w:val="LAMBodyText"/>
              <w:ind w:left="-142"/>
              <w:rPr>
                <w:rFonts w:cs="Arial"/>
                <w:sz w:val="22"/>
                <w:szCs w:val="22"/>
              </w:rPr>
            </w:pPr>
          </w:p>
        </w:tc>
      </w:tr>
      <w:tr w:rsidR="00CE25AF" w:rsidRPr="00275282" w14:paraId="427A938F" w14:textId="77777777" w:rsidTr="005729C7">
        <w:trPr>
          <w:trHeight w:val="488"/>
        </w:trPr>
        <w:tc>
          <w:tcPr>
            <w:tcW w:w="568" w:type="dxa"/>
            <w:shd w:val="clear" w:color="auto" w:fill="auto"/>
          </w:tcPr>
          <w:p w14:paraId="71A2C301" w14:textId="77777777" w:rsidR="00CE25AF" w:rsidRPr="00275282" w:rsidRDefault="00CE25AF" w:rsidP="00B87A42">
            <w:pPr>
              <w:pStyle w:val="LAMBodyText"/>
              <w:rPr>
                <w:rFonts w:cs="Arial"/>
                <w:sz w:val="22"/>
                <w:szCs w:val="22"/>
              </w:rPr>
            </w:pPr>
            <w:r w:rsidRPr="00275282">
              <w:rPr>
                <w:rFonts w:cs="Arial"/>
                <w:sz w:val="22"/>
                <w:szCs w:val="22"/>
              </w:rPr>
              <w:sym w:font="Wingdings" w:char="F09F"/>
            </w:r>
          </w:p>
        </w:tc>
        <w:tc>
          <w:tcPr>
            <w:tcW w:w="9355" w:type="dxa"/>
            <w:shd w:val="clear" w:color="auto" w:fill="auto"/>
            <w:vAlign w:val="bottom"/>
          </w:tcPr>
          <w:p w14:paraId="0C1FFEB1" w14:textId="77777777" w:rsidR="00CE25AF" w:rsidRPr="00275282" w:rsidRDefault="00CE25AF" w:rsidP="00034777">
            <w:pPr>
              <w:pStyle w:val="LAMBodyText"/>
              <w:ind w:left="-142"/>
              <w:rPr>
                <w:rFonts w:cs="Arial"/>
                <w:sz w:val="22"/>
                <w:szCs w:val="22"/>
              </w:rPr>
            </w:pPr>
          </w:p>
        </w:tc>
      </w:tr>
      <w:tr w:rsidR="00CE25AF" w:rsidRPr="00275282" w14:paraId="621CE817" w14:textId="77777777" w:rsidTr="005729C7">
        <w:trPr>
          <w:trHeight w:val="488"/>
        </w:trPr>
        <w:tc>
          <w:tcPr>
            <w:tcW w:w="568" w:type="dxa"/>
            <w:shd w:val="clear" w:color="auto" w:fill="auto"/>
          </w:tcPr>
          <w:p w14:paraId="737BA4D2" w14:textId="77777777" w:rsidR="00CE25AF" w:rsidRPr="00275282" w:rsidRDefault="00CE25AF" w:rsidP="00B87A42">
            <w:pPr>
              <w:pStyle w:val="LAMBodyText"/>
              <w:rPr>
                <w:rFonts w:cs="Arial"/>
                <w:sz w:val="22"/>
                <w:szCs w:val="22"/>
              </w:rPr>
            </w:pPr>
            <w:r w:rsidRPr="00275282">
              <w:rPr>
                <w:rFonts w:cs="Arial"/>
                <w:sz w:val="22"/>
                <w:szCs w:val="22"/>
              </w:rPr>
              <w:sym w:font="Wingdings" w:char="F09F"/>
            </w:r>
          </w:p>
        </w:tc>
        <w:tc>
          <w:tcPr>
            <w:tcW w:w="9355" w:type="dxa"/>
            <w:shd w:val="clear" w:color="auto" w:fill="auto"/>
            <w:vAlign w:val="bottom"/>
          </w:tcPr>
          <w:p w14:paraId="696EFE41" w14:textId="77777777" w:rsidR="00CE25AF" w:rsidRPr="00275282" w:rsidRDefault="00CE25AF" w:rsidP="00034777">
            <w:pPr>
              <w:pStyle w:val="LAMBodyText"/>
              <w:ind w:left="-142"/>
              <w:rPr>
                <w:rFonts w:cs="Arial"/>
                <w:sz w:val="22"/>
                <w:szCs w:val="22"/>
              </w:rPr>
            </w:pPr>
          </w:p>
        </w:tc>
      </w:tr>
      <w:tr w:rsidR="006B4557" w:rsidRPr="00275282" w14:paraId="18B0ABA9" w14:textId="77777777" w:rsidTr="005729C7">
        <w:trPr>
          <w:trHeight w:val="488"/>
        </w:trPr>
        <w:tc>
          <w:tcPr>
            <w:tcW w:w="568" w:type="dxa"/>
            <w:shd w:val="clear" w:color="auto" w:fill="auto"/>
          </w:tcPr>
          <w:p w14:paraId="0A00AA74" w14:textId="77777777" w:rsidR="006B4557" w:rsidRPr="00275282" w:rsidRDefault="006B4557" w:rsidP="00B87A42">
            <w:pPr>
              <w:pStyle w:val="LAMBodyText"/>
              <w:rPr>
                <w:rFonts w:cs="Arial"/>
                <w:sz w:val="22"/>
                <w:szCs w:val="22"/>
              </w:rPr>
            </w:pPr>
            <w:r w:rsidRPr="00275282">
              <w:rPr>
                <w:rFonts w:cs="Arial"/>
                <w:sz w:val="22"/>
                <w:szCs w:val="22"/>
              </w:rPr>
              <w:sym w:font="Wingdings" w:char="F09F"/>
            </w:r>
          </w:p>
        </w:tc>
        <w:tc>
          <w:tcPr>
            <w:tcW w:w="9355" w:type="dxa"/>
            <w:shd w:val="clear" w:color="auto" w:fill="auto"/>
            <w:vAlign w:val="bottom"/>
          </w:tcPr>
          <w:p w14:paraId="5697CD6D" w14:textId="77777777" w:rsidR="006B4557" w:rsidRPr="00275282" w:rsidRDefault="006B4557" w:rsidP="00034777">
            <w:pPr>
              <w:pStyle w:val="LAMBodyText"/>
              <w:ind w:left="-142"/>
              <w:rPr>
                <w:rFonts w:cs="Arial"/>
                <w:sz w:val="22"/>
                <w:szCs w:val="22"/>
              </w:rPr>
            </w:pPr>
          </w:p>
        </w:tc>
      </w:tr>
      <w:tr w:rsidR="00034777" w:rsidRPr="00275282" w14:paraId="4353EFCB" w14:textId="77777777" w:rsidTr="005729C7">
        <w:trPr>
          <w:trHeight w:val="488"/>
        </w:trPr>
        <w:tc>
          <w:tcPr>
            <w:tcW w:w="568" w:type="dxa"/>
            <w:shd w:val="clear" w:color="auto" w:fill="auto"/>
          </w:tcPr>
          <w:p w14:paraId="28A709DE" w14:textId="50427807" w:rsidR="00034777" w:rsidRPr="00275282" w:rsidRDefault="00034777" w:rsidP="00B87A42">
            <w:pPr>
              <w:pStyle w:val="LAMBodyText"/>
              <w:rPr>
                <w:rFonts w:cs="Arial"/>
                <w:sz w:val="22"/>
                <w:szCs w:val="22"/>
              </w:rPr>
            </w:pPr>
            <w:r w:rsidRPr="00275282">
              <w:rPr>
                <w:rFonts w:cs="Arial"/>
                <w:sz w:val="22"/>
                <w:szCs w:val="22"/>
              </w:rPr>
              <w:sym w:font="Wingdings" w:char="F09F"/>
            </w:r>
          </w:p>
        </w:tc>
        <w:tc>
          <w:tcPr>
            <w:tcW w:w="9355" w:type="dxa"/>
            <w:shd w:val="clear" w:color="auto" w:fill="auto"/>
            <w:vAlign w:val="bottom"/>
          </w:tcPr>
          <w:p w14:paraId="2B324A2A" w14:textId="77777777" w:rsidR="00034777" w:rsidRPr="00275282" w:rsidRDefault="00034777" w:rsidP="00034777">
            <w:pPr>
              <w:pStyle w:val="LAMBodyText"/>
              <w:ind w:left="-142"/>
              <w:rPr>
                <w:rFonts w:cs="Arial"/>
                <w:sz w:val="22"/>
                <w:szCs w:val="22"/>
              </w:rPr>
            </w:pPr>
          </w:p>
        </w:tc>
      </w:tr>
    </w:tbl>
    <w:p w14:paraId="39DE3C17" w14:textId="74BCC044" w:rsidR="00875B76" w:rsidRPr="00B87A42" w:rsidRDefault="00584C2C" w:rsidP="005729C7">
      <w:pPr>
        <w:spacing w:after="240"/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(T</w:t>
      </w:r>
      <w:r w:rsidRPr="00584C2C">
        <w:rPr>
          <w:rFonts w:cs="Arial"/>
          <w:b/>
          <w:i/>
          <w:sz w:val="18"/>
          <w:szCs w:val="18"/>
        </w:rPr>
        <w:t>his information will not be marked</w:t>
      </w:r>
      <w:r>
        <w:rPr>
          <w:rFonts w:cs="Arial"/>
          <w:b/>
          <w:i/>
          <w:sz w:val="18"/>
          <w:szCs w:val="18"/>
        </w:rPr>
        <w:t>.</w:t>
      </w:r>
      <w:r w:rsidRPr="00584C2C">
        <w:rPr>
          <w:rFonts w:cs="Arial"/>
          <w:b/>
          <w:i/>
          <w:sz w:val="18"/>
          <w:szCs w:val="18"/>
        </w:rPr>
        <w:t>)</w:t>
      </w:r>
    </w:p>
    <w:p w14:paraId="0E511FBC" w14:textId="156409F2" w:rsidR="006A58A7" w:rsidRDefault="006A58A7" w:rsidP="006A58A7">
      <w:pPr>
        <w:ind w:left="-142"/>
        <w:rPr>
          <w:rFonts w:cs="Arial"/>
          <w:b/>
          <w:iCs/>
          <w:szCs w:val="24"/>
        </w:rPr>
      </w:pPr>
      <w:r>
        <w:rPr>
          <w:rFonts w:cs="Arial"/>
          <w:b/>
          <w:iCs/>
          <w:szCs w:val="24"/>
        </w:rPr>
        <w:t>Supportive Visual Material</w:t>
      </w:r>
    </w:p>
    <w:p w14:paraId="711050C7" w14:textId="3477D896" w:rsidR="006A58A7" w:rsidRDefault="006A58A7" w:rsidP="006A58A7">
      <w:pPr>
        <w:ind w:left="-142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The supportive visual material must consist of one imag</w:t>
      </w:r>
      <w:r w:rsidR="00B87A42">
        <w:rPr>
          <w:rFonts w:cs="Arial"/>
          <w:bCs/>
          <w:iCs/>
          <w:sz w:val="22"/>
          <w:szCs w:val="22"/>
        </w:rPr>
        <w:t>e</w:t>
      </w:r>
      <w:r>
        <w:rPr>
          <w:rFonts w:cs="Arial"/>
          <w:bCs/>
          <w:iCs/>
          <w:sz w:val="22"/>
          <w:szCs w:val="22"/>
        </w:rPr>
        <w:t xml:space="preserve"> which must </w:t>
      </w:r>
      <w:r w:rsidR="00507F73" w:rsidRPr="00507F73">
        <w:rPr>
          <w:rFonts w:cs="Arial"/>
          <w:b/>
          <w:iCs/>
          <w:sz w:val="22"/>
          <w:szCs w:val="22"/>
        </w:rPr>
        <w:t>NOT</w:t>
      </w:r>
      <w:r>
        <w:rPr>
          <w:rFonts w:cs="Arial"/>
          <w:bCs/>
          <w:iCs/>
          <w:sz w:val="22"/>
          <w:szCs w:val="22"/>
        </w:rPr>
        <w:t xml:space="preserve"> exceed A3 size.</w:t>
      </w:r>
      <w:r w:rsidR="00875B76">
        <w:rPr>
          <w:rFonts w:cs="Arial"/>
          <w:bCs/>
          <w:iCs/>
          <w:sz w:val="22"/>
          <w:szCs w:val="22"/>
        </w:rPr>
        <w:br/>
      </w:r>
      <w:r>
        <w:rPr>
          <w:rFonts w:cs="Arial"/>
          <w:bCs/>
          <w:iCs/>
          <w:sz w:val="22"/>
          <w:szCs w:val="22"/>
        </w:rPr>
        <w:t>The supporting visual material should NOT include any writing.</w:t>
      </w:r>
    </w:p>
    <w:p w14:paraId="394342BA" w14:textId="06B05E7F" w:rsidR="006A58A7" w:rsidRDefault="006A58A7" w:rsidP="006A58A7">
      <w:pPr>
        <w:ind w:left="-142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lastRenderedPageBreak/>
        <w:t>The quality of the supporting visual image will not be assessed.</w:t>
      </w:r>
    </w:p>
    <w:p w14:paraId="4591BB95" w14:textId="301D85E1" w:rsidR="006A58A7" w:rsidRPr="006A58A7" w:rsidRDefault="006A58A7" w:rsidP="006A58A7">
      <w:pPr>
        <w:ind w:left="-142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Students are permitted to bring a hard copy of the supporting visual image into the examination room.</w:t>
      </w:r>
    </w:p>
    <w:sectPr w:rsidR="006A58A7" w:rsidRPr="006A58A7" w:rsidSect="00875B7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80" w:bottom="851" w:left="1080" w:header="709" w:footer="532" w:gutter="0"/>
      <w:cols w:space="708"/>
      <w:formProt w:val="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CE526" w14:textId="77777777" w:rsidR="00725F47" w:rsidRDefault="00725F47">
      <w:r>
        <w:separator/>
      </w:r>
    </w:p>
  </w:endnote>
  <w:endnote w:type="continuationSeparator" w:id="0">
    <w:p w14:paraId="6C5688D0" w14:textId="77777777" w:rsidR="00725F47" w:rsidRDefault="0072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6B670E93-D800-4493-BF06-12590231D3D4}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1" w:type="dxa"/>
      <w:tblLook w:val="01E0" w:firstRow="1" w:lastRow="1" w:firstColumn="1" w:lastColumn="1" w:noHBand="0" w:noVBand="0"/>
    </w:tblPr>
    <w:tblGrid>
      <w:gridCol w:w="577"/>
      <w:gridCol w:w="8494"/>
    </w:tblGrid>
    <w:tr w:rsidR="00E837AF" w14:paraId="39F377E6" w14:textId="77777777" w:rsidTr="000B09B3">
      <w:tc>
        <w:tcPr>
          <w:tcW w:w="577" w:type="dxa"/>
          <w:tcMar>
            <w:left w:w="0" w:type="dxa"/>
          </w:tcMar>
          <w:vAlign w:val="center"/>
        </w:tcPr>
        <w:p w14:paraId="2B461D9D" w14:textId="77777777" w:rsidR="00E837AF" w:rsidRPr="0049377F" w:rsidRDefault="00E837AF" w:rsidP="00736D1F">
          <w:pPr>
            <w:pStyle w:val="LAMPageNumEven"/>
          </w:pPr>
        </w:p>
      </w:tc>
      <w:tc>
        <w:tcPr>
          <w:tcW w:w="8494" w:type="dxa"/>
          <w:tcMar>
            <w:top w:w="85" w:type="dxa"/>
            <w:left w:w="0" w:type="dxa"/>
            <w:bottom w:w="85" w:type="dxa"/>
            <w:right w:w="0" w:type="dxa"/>
          </w:tcMar>
          <w:vAlign w:val="center"/>
        </w:tcPr>
        <w:p w14:paraId="3BEACE27" w14:textId="77777777" w:rsidR="00E837AF" w:rsidRPr="0049377F" w:rsidRDefault="00E837AF" w:rsidP="00736D1F">
          <w:pPr>
            <w:pStyle w:val="LAMFooterTextEven"/>
          </w:pPr>
        </w:p>
      </w:tc>
    </w:tr>
  </w:tbl>
  <w:p w14:paraId="4C4B8234" w14:textId="77777777" w:rsidR="00E837AF" w:rsidRDefault="00E837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2ECD" w14:textId="736C40E9" w:rsidR="00167A45" w:rsidRPr="00167A45" w:rsidRDefault="00167A45" w:rsidP="006B1EE3">
    <w:pPr>
      <w:pStyle w:val="Footer"/>
      <w:ind w:left="-142"/>
      <w:rPr>
        <w:rFonts w:cs="Arial"/>
        <w:sz w:val="18"/>
      </w:rPr>
    </w:pPr>
    <w:r>
      <w:rPr>
        <w:rFonts w:cs="Arial"/>
        <w:sz w:val="18"/>
      </w:rPr>
      <w:t xml:space="preserve">CM: </w:t>
    </w:r>
    <w:r w:rsidR="002F534E" w:rsidRPr="002F534E">
      <w:rPr>
        <w:rFonts w:cs="Arial"/>
        <w:sz w:val="18"/>
      </w:rPr>
      <w:t>202</w:t>
    </w:r>
    <w:r w:rsidR="00720EC8">
      <w:rPr>
        <w:rFonts w:cs="Arial"/>
        <w:sz w:val="18"/>
      </w:rPr>
      <w:t>5/14896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72" w:type="dxa"/>
      <w:tblLook w:val="01E0" w:firstRow="1" w:lastRow="1" w:firstColumn="1" w:lastColumn="1" w:noHBand="0" w:noVBand="0"/>
    </w:tblPr>
    <w:tblGrid>
      <w:gridCol w:w="4252"/>
      <w:gridCol w:w="567"/>
      <w:gridCol w:w="4253"/>
    </w:tblGrid>
    <w:tr w:rsidR="000B09B3" w:rsidRPr="007B5C51" w14:paraId="2DE8B7AB" w14:textId="77777777" w:rsidTr="00461B3F">
      <w:tc>
        <w:tcPr>
          <w:tcW w:w="4252" w:type="dxa"/>
          <w:tcMar>
            <w:top w:w="85" w:type="dxa"/>
            <w:left w:w="0" w:type="dxa"/>
            <w:bottom w:w="85" w:type="dxa"/>
          </w:tcMar>
        </w:tcPr>
        <w:p w14:paraId="0AB8B91C" w14:textId="77777777" w:rsidR="000B09B3" w:rsidRPr="002272CE" w:rsidRDefault="00ED3B41" w:rsidP="000B09B3">
          <w:pPr>
            <w:pStyle w:val="Footer"/>
            <w:rPr>
              <w:rFonts w:ascii="Roboto Light" w:hAnsi="Roboto Light"/>
              <w:sz w:val="16"/>
              <w:szCs w:val="16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57216" behindDoc="1" locked="0" layoutInCell="1" allowOverlap="1" wp14:anchorId="513468CF" wp14:editId="62A5A0D1">
                <wp:simplePos x="0" y="0"/>
                <wp:positionH relativeFrom="column">
                  <wp:posOffset>0</wp:posOffset>
                </wp:positionH>
                <wp:positionV relativeFrom="page">
                  <wp:posOffset>1313180</wp:posOffset>
                </wp:positionV>
                <wp:extent cx="1901825" cy="1304290"/>
                <wp:effectExtent l="0" t="0" r="0" b="0"/>
                <wp:wrapTight wrapText="bothSides">
                  <wp:wrapPolygon edited="0">
                    <wp:start x="0" y="0"/>
                    <wp:lineTo x="0" y="21137"/>
                    <wp:lineTo x="21420" y="21137"/>
                    <wp:lineTo x="21420" y="0"/>
                    <wp:lineTo x="0" y="0"/>
                  </wp:wrapPolygon>
                </wp:wrapTight>
                <wp:docPr id="443263066" name="Picture 4432630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825" cy="1304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" w:type="dxa"/>
          <w:tcMar>
            <w:top w:w="85" w:type="dxa"/>
            <w:left w:w="0" w:type="dxa"/>
            <w:bottom w:w="85" w:type="dxa"/>
            <w:right w:w="0" w:type="dxa"/>
          </w:tcMar>
        </w:tcPr>
        <w:p w14:paraId="6BA20AA6" w14:textId="77777777" w:rsidR="000B09B3" w:rsidRPr="002272CE" w:rsidRDefault="000B09B3" w:rsidP="000B09B3">
          <w:pPr>
            <w:pStyle w:val="Footer"/>
            <w:rPr>
              <w:rFonts w:ascii="Roboto Light" w:hAnsi="Roboto Light"/>
              <w:sz w:val="16"/>
              <w:szCs w:val="16"/>
            </w:rPr>
          </w:pPr>
        </w:p>
      </w:tc>
      <w:tc>
        <w:tcPr>
          <w:tcW w:w="4253" w:type="dxa"/>
        </w:tcPr>
        <w:p w14:paraId="427F6F96" w14:textId="77777777" w:rsidR="000B09B3" w:rsidRPr="002272CE" w:rsidRDefault="000B09B3" w:rsidP="000B09B3">
          <w:pPr>
            <w:pStyle w:val="Footer"/>
            <w:rPr>
              <w:rFonts w:ascii="Roboto Light" w:hAnsi="Roboto Light"/>
              <w:sz w:val="16"/>
              <w:szCs w:val="16"/>
            </w:rPr>
          </w:pPr>
        </w:p>
      </w:tc>
    </w:tr>
  </w:tbl>
  <w:p w14:paraId="53DADD5B" w14:textId="77777777" w:rsidR="00E837AF" w:rsidRPr="003F2B8A" w:rsidRDefault="00E837AF" w:rsidP="000B0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89452" w14:textId="77777777" w:rsidR="00725F47" w:rsidRDefault="00725F47">
      <w:r>
        <w:separator/>
      </w:r>
    </w:p>
  </w:footnote>
  <w:footnote w:type="continuationSeparator" w:id="0">
    <w:p w14:paraId="37CC693F" w14:textId="77777777" w:rsidR="00725F47" w:rsidRDefault="00725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1D708" w14:textId="77777777" w:rsidR="009A06E3" w:rsidRDefault="00437056" w:rsidP="00875B76">
    <w:pPr>
      <w:pStyle w:val="Header"/>
      <w:ind w:left="-284"/>
      <w:jc w:val="center"/>
    </w:pPr>
    <w:r>
      <w:rPr>
        <w:noProof/>
        <w:lang w:eastAsia="en-AU"/>
      </w:rPr>
      <w:drawing>
        <wp:inline distT="0" distB="0" distL="0" distR="0" wp14:anchorId="68AF8488" wp14:editId="2A7D92FE">
          <wp:extent cx="6163200" cy="547200"/>
          <wp:effectExtent l="0" t="0" r="0" b="5715"/>
          <wp:docPr id="783491859" name="Picture 783491859" descr="http://intranetscsa/BusinessTools/Logos/SCSA%20and%20Government%20and%20tree%20letterhead%20(black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scsa/BusinessTools/Logos/SCSA%20and%20Government%20and%20tree%20letterhead%20(black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2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C25FA" w14:textId="77777777" w:rsidR="00E837AF" w:rsidRPr="004D4305" w:rsidRDefault="00ED3B41" w:rsidP="00152D7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192" behindDoc="1" locked="0" layoutInCell="1" allowOverlap="1" wp14:anchorId="2A551138" wp14:editId="1C82639E">
          <wp:simplePos x="0" y="0"/>
          <wp:positionH relativeFrom="column">
            <wp:posOffset>-880745</wp:posOffset>
          </wp:positionH>
          <wp:positionV relativeFrom="paragraph">
            <wp:posOffset>-733425</wp:posOffset>
          </wp:positionV>
          <wp:extent cx="7539990" cy="1581150"/>
          <wp:effectExtent l="0" t="0" r="0" b="0"/>
          <wp:wrapTight wrapText="bothSides">
            <wp:wrapPolygon edited="0">
              <wp:start x="0" y="0"/>
              <wp:lineTo x="0" y="21340"/>
              <wp:lineTo x="21556" y="21340"/>
              <wp:lineTo x="21556" y="0"/>
              <wp:lineTo x="0" y="0"/>
            </wp:wrapPolygon>
          </wp:wrapTight>
          <wp:docPr id="1797515684" name="Picture 1797515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90E"/>
    <w:multiLevelType w:val="hybridMultilevel"/>
    <w:tmpl w:val="53160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7381B"/>
    <w:multiLevelType w:val="hybridMultilevel"/>
    <w:tmpl w:val="4B7C350E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B70DA"/>
    <w:multiLevelType w:val="hybridMultilevel"/>
    <w:tmpl w:val="637E6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8113F"/>
    <w:multiLevelType w:val="hybridMultilevel"/>
    <w:tmpl w:val="B1360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72319"/>
    <w:multiLevelType w:val="hybridMultilevel"/>
    <w:tmpl w:val="5B90F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79FD"/>
    <w:multiLevelType w:val="hybridMultilevel"/>
    <w:tmpl w:val="5ADE5256"/>
    <w:lvl w:ilvl="0" w:tplc="5DBEAA1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526995"/>
    <w:multiLevelType w:val="hybridMultilevel"/>
    <w:tmpl w:val="92CC45B0"/>
    <w:lvl w:ilvl="0" w:tplc="A0704FB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4B7CD0"/>
    <w:multiLevelType w:val="hybridMultilevel"/>
    <w:tmpl w:val="0090DD28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161DF"/>
    <w:multiLevelType w:val="hybridMultilevel"/>
    <w:tmpl w:val="C7D26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F09D3"/>
    <w:multiLevelType w:val="multilevel"/>
    <w:tmpl w:val="09F0B1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029BF"/>
    <w:multiLevelType w:val="hybridMultilevel"/>
    <w:tmpl w:val="899A4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B4A68"/>
    <w:multiLevelType w:val="hybridMultilevel"/>
    <w:tmpl w:val="8B721492"/>
    <w:lvl w:ilvl="0" w:tplc="6B9821F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87C6B"/>
    <w:multiLevelType w:val="hybridMultilevel"/>
    <w:tmpl w:val="F3C43CEC"/>
    <w:lvl w:ilvl="0" w:tplc="5DBEAA1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E537B"/>
    <w:multiLevelType w:val="hybridMultilevel"/>
    <w:tmpl w:val="C3A2BBF2"/>
    <w:lvl w:ilvl="0" w:tplc="B666FB1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14B466D"/>
    <w:multiLevelType w:val="hybridMultilevel"/>
    <w:tmpl w:val="15A49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B37A70"/>
    <w:multiLevelType w:val="hybridMultilevel"/>
    <w:tmpl w:val="F8F0AEF2"/>
    <w:lvl w:ilvl="0" w:tplc="96CA26F2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aps w:val="0"/>
        <w:strike w:val="0"/>
        <w:dstrike w:val="0"/>
        <w:vanish w:val="0"/>
        <w:color w:val="000000"/>
        <w:spacing w:val="0"/>
        <w:w w:val="100"/>
        <w:position w:val="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E42A9"/>
    <w:multiLevelType w:val="hybridMultilevel"/>
    <w:tmpl w:val="FAD0BED4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445B9"/>
    <w:multiLevelType w:val="hybridMultilevel"/>
    <w:tmpl w:val="FF04C8CA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31C3A"/>
    <w:multiLevelType w:val="hybridMultilevel"/>
    <w:tmpl w:val="44CE0AB2"/>
    <w:lvl w:ilvl="0" w:tplc="5DBEAA1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05672A"/>
    <w:multiLevelType w:val="hybridMultilevel"/>
    <w:tmpl w:val="0770C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2666B"/>
    <w:multiLevelType w:val="hybridMultilevel"/>
    <w:tmpl w:val="3E92EE76"/>
    <w:lvl w:ilvl="0" w:tplc="1F381CCE">
      <w:start w:val="1"/>
      <w:numFmt w:val="bullet"/>
      <w:pStyle w:val="LAMBulletsIndented"/>
      <w:lvlText w:val="–"/>
      <w:lvlJc w:val="left"/>
      <w:pPr>
        <w:tabs>
          <w:tab w:val="num" w:pos="227"/>
        </w:tabs>
        <w:ind w:left="227" w:firstLine="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C67AD"/>
    <w:multiLevelType w:val="singleLevel"/>
    <w:tmpl w:val="252C93B0"/>
    <w:lvl w:ilvl="0">
      <w:start w:val="1"/>
      <w:numFmt w:val="upperLetter"/>
      <w:lvlText w:val="(%1) "/>
      <w:legacy w:legacy="1" w:legacySpace="0" w:legacyIndent="360"/>
      <w:lvlJc w:val="left"/>
      <w:pPr>
        <w:ind w:left="2628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50232423"/>
    <w:multiLevelType w:val="hybridMultilevel"/>
    <w:tmpl w:val="0406A99C"/>
    <w:lvl w:ilvl="0" w:tplc="4A3E82E8">
      <w:start w:val="1"/>
      <w:numFmt w:val="bullet"/>
      <w:pStyle w:val="LAMHead2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20CC5"/>
    <w:multiLevelType w:val="hybridMultilevel"/>
    <w:tmpl w:val="4CAA6332"/>
    <w:lvl w:ilvl="0" w:tplc="6106B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67008"/>
    <w:multiLevelType w:val="hybridMultilevel"/>
    <w:tmpl w:val="555ADDE4"/>
    <w:lvl w:ilvl="0" w:tplc="242AC3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FA1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1008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8F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784F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26B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AD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76C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7CF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6592F"/>
    <w:multiLevelType w:val="singleLevel"/>
    <w:tmpl w:val="248C96C8"/>
    <w:lvl w:ilvl="0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16"/>
      </w:rPr>
    </w:lvl>
  </w:abstractNum>
  <w:abstractNum w:abstractNumId="26" w15:restartNumberingAfterBreak="0">
    <w:nsid w:val="6D966149"/>
    <w:multiLevelType w:val="hybridMultilevel"/>
    <w:tmpl w:val="179C37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22EDF"/>
    <w:multiLevelType w:val="hybridMultilevel"/>
    <w:tmpl w:val="DB5E42BC"/>
    <w:lvl w:ilvl="0" w:tplc="B666F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D5DB6"/>
    <w:multiLevelType w:val="hybridMultilevel"/>
    <w:tmpl w:val="DFF69C8C"/>
    <w:lvl w:ilvl="0" w:tplc="1D48D6AE">
      <w:start w:val="1"/>
      <w:numFmt w:val="bullet"/>
      <w:pStyle w:val="LAM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aps w:val="0"/>
        <w:strike w:val="0"/>
        <w:dstrike w:val="0"/>
        <w:vanish w:val="0"/>
        <w:color w:val="000000"/>
        <w:spacing w:val="0"/>
        <w:w w:val="100"/>
        <w:position w:val="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471B1"/>
    <w:multiLevelType w:val="hybridMultilevel"/>
    <w:tmpl w:val="CE74BC9A"/>
    <w:lvl w:ilvl="0" w:tplc="55F067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974CF"/>
    <w:multiLevelType w:val="multilevel"/>
    <w:tmpl w:val="B4A6FC2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aps w:val="0"/>
        <w:strike w:val="0"/>
        <w:dstrike w:val="0"/>
        <w:vanish w:val="0"/>
        <w:color w:val="000000"/>
        <w:spacing w:val="0"/>
        <w:w w:val="100"/>
        <w:position w:val="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31F06"/>
    <w:multiLevelType w:val="hybridMultilevel"/>
    <w:tmpl w:val="E10AD9DA"/>
    <w:lvl w:ilvl="0" w:tplc="E9644482">
      <w:start w:val="1"/>
      <w:numFmt w:val="bullet"/>
      <w:pStyle w:val="bullet6pttop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6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A85754"/>
    <w:multiLevelType w:val="hybridMultilevel"/>
    <w:tmpl w:val="F3A0065E"/>
    <w:lvl w:ilvl="0" w:tplc="AB72CF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4454419">
    <w:abstractNumId w:val="21"/>
  </w:num>
  <w:num w:numId="2" w16cid:durableId="1913394621">
    <w:abstractNumId w:val="27"/>
  </w:num>
  <w:num w:numId="3" w16cid:durableId="1394547611">
    <w:abstractNumId w:val="14"/>
  </w:num>
  <w:num w:numId="4" w16cid:durableId="1883251149">
    <w:abstractNumId w:val="3"/>
  </w:num>
  <w:num w:numId="5" w16cid:durableId="1932926705">
    <w:abstractNumId w:val="23"/>
  </w:num>
  <w:num w:numId="6" w16cid:durableId="820855006">
    <w:abstractNumId w:val="2"/>
  </w:num>
  <w:num w:numId="7" w16cid:durableId="194649789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216617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02722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58469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28067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0418419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58919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8472091">
    <w:abstractNumId w:val="6"/>
  </w:num>
  <w:num w:numId="15" w16cid:durableId="1393651510">
    <w:abstractNumId w:val="12"/>
  </w:num>
  <w:num w:numId="16" w16cid:durableId="2088726926">
    <w:abstractNumId w:val="10"/>
  </w:num>
  <w:num w:numId="17" w16cid:durableId="385229491">
    <w:abstractNumId w:val="4"/>
  </w:num>
  <w:num w:numId="18" w16cid:durableId="372926805">
    <w:abstractNumId w:val="8"/>
  </w:num>
  <w:num w:numId="19" w16cid:durableId="1718040494">
    <w:abstractNumId w:val="0"/>
  </w:num>
  <w:num w:numId="20" w16cid:durableId="405420536">
    <w:abstractNumId w:val="5"/>
  </w:num>
  <w:num w:numId="21" w16cid:durableId="638614677">
    <w:abstractNumId w:val="18"/>
  </w:num>
  <w:num w:numId="22" w16cid:durableId="797719344">
    <w:abstractNumId w:val="29"/>
  </w:num>
  <w:num w:numId="23" w16cid:durableId="715205602">
    <w:abstractNumId w:val="15"/>
  </w:num>
  <w:num w:numId="24" w16cid:durableId="987855772">
    <w:abstractNumId w:val="31"/>
  </w:num>
  <w:num w:numId="25" w16cid:durableId="1946763435">
    <w:abstractNumId w:val="28"/>
  </w:num>
  <w:num w:numId="26" w16cid:durableId="658995757">
    <w:abstractNumId w:val="32"/>
  </w:num>
  <w:num w:numId="27" w16cid:durableId="1636711767">
    <w:abstractNumId w:val="20"/>
  </w:num>
  <w:num w:numId="28" w16cid:durableId="1358696092">
    <w:abstractNumId w:val="9"/>
  </w:num>
  <w:num w:numId="29" w16cid:durableId="1090663371">
    <w:abstractNumId w:val="1"/>
  </w:num>
  <w:num w:numId="30" w16cid:durableId="1432898917">
    <w:abstractNumId w:val="32"/>
    <w:lvlOverride w:ilvl="0">
      <w:startOverride w:val="1"/>
    </w:lvlOverride>
  </w:num>
  <w:num w:numId="31" w16cid:durableId="1821115347">
    <w:abstractNumId w:val="32"/>
  </w:num>
  <w:num w:numId="32" w16cid:durableId="60374836">
    <w:abstractNumId w:val="32"/>
  </w:num>
  <w:num w:numId="33" w16cid:durableId="557977086">
    <w:abstractNumId w:val="32"/>
  </w:num>
  <w:num w:numId="34" w16cid:durableId="287512475">
    <w:abstractNumId w:val="28"/>
  </w:num>
  <w:num w:numId="35" w16cid:durableId="2132286934">
    <w:abstractNumId w:val="28"/>
  </w:num>
  <w:num w:numId="36" w16cid:durableId="1312364313">
    <w:abstractNumId w:val="28"/>
  </w:num>
  <w:num w:numId="37" w16cid:durableId="1626351792">
    <w:abstractNumId w:val="30"/>
  </w:num>
  <w:num w:numId="38" w16cid:durableId="423183365">
    <w:abstractNumId w:val="22"/>
  </w:num>
  <w:num w:numId="39" w16cid:durableId="292711529">
    <w:abstractNumId w:val="22"/>
  </w:num>
  <w:num w:numId="40" w16cid:durableId="1290236680">
    <w:abstractNumId w:val="22"/>
  </w:num>
  <w:num w:numId="41" w16cid:durableId="29654413">
    <w:abstractNumId w:val="25"/>
  </w:num>
  <w:num w:numId="42" w16cid:durableId="444858933">
    <w:abstractNumId w:val="28"/>
  </w:num>
  <w:num w:numId="43" w16cid:durableId="1276867287">
    <w:abstractNumId w:val="15"/>
  </w:num>
  <w:num w:numId="44" w16cid:durableId="217516642">
    <w:abstractNumId w:val="11"/>
  </w:num>
  <w:num w:numId="45" w16cid:durableId="1553497728">
    <w:abstractNumId w:val="15"/>
  </w:num>
  <w:num w:numId="46" w16cid:durableId="316883269">
    <w:abstractNumId w:val="19"/>
  </w:num>
  <w:num w:numId="47" w16cid:durableId="626058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7A"/>
    <w:rsid w:val="0000075D"/>
    <w:rsid w:val="00002B2E"/>
    <w:rsid w:val="00002D0F"/>
    <w:rsid w:val="00002F60"/>
    <w:rsid w:val="000034B1"/>
    <w:rsid w:val="00004580"/>
    <w:rsid w:val="00005E07"/>
    <w:rsid w:val="00006071"/>
    <w:rsid w:val="00006C1E"/>
    <w:rsid w:val="00007F6F"/>
    <w:rsid w:val="000138FF"/>
    <w:rsid w:val="00014CD7"/>
    <w:rsid w:val="00017585"/>
    <w:rsid w:val="00017A51"/>
    <w:rsid w:val="0002008A"/>
    <w:rsid w:val="00020381"/>
    <w:rsid w:val="00021683"/>
    <w:rsid w:val="00021893"/>
    <w:rsid w:val="0002197C"/>
    <w:rsid w:val="0002207A"/>
    <w:rsid w:val="00023773"/>
    <w:rsid w:val="0002586A"/>
    <w:rsid w:val="00025B61"/>
    <w:rsid w:val="00025D50"/>
    <w:rsid w:val="000266C4"/>
    <w:rsid w:val="00030583"/>
    <w:rsid w:val="000317ED"/>
    <w:rsid w:val="00033D51"/>
    <w:rsid w:val="00034777"/>
    <w:rsid w:val="00037849"/>
    <w:rsid w:val="0004077D"/>
    <w:rsid w:val="00042371"/>
    <w:rsid w:val="0004245E"/>
    <w:rsid w:val="0004437C"/>
    <w:rsid w:val="000508FE"/>
    <w:rsid w:val="00051CE5"/>
    <w:rsid w:val="00052575"/>
    <w:rsid w:val="000534AB"/>
    <w:rsid w:val="00054395"/>
    <w:rsid w:val="00054A60"/>
    <w:rsid w:val="0005521B"/>
    <w:rsid w:val="00056965"/>
    <w:rsid w:val="00060B0E"/>
    <w:rsid w:val="00061B43"/>
    <w:rsid w:val="00064EBD"/>
    <w:rsid w:val="00064FBD"/>
    <w:rsid w:val="00065B1D"/>
    <w:rsid w:val="00070BD2"/>
    <w:rsid w:val="00071421"/>
    <w:rsid w:val="00072885"/>
    <w:rsid w:val="00073662"/>
    <w:rsid w:val="00074699"/>
    <w:rsid w:val="000764C2"/>
    <w:rsid w:val="0008261E"/>
    <w:rsid w:val="00084169"/>
    <w:rsid w:val="00085167"/>
    <w:rsid w:val="00085CE2"/>
    <w:rsid w:val="00086240"/>
    <w:rsid w:val="000865F7"/>
    <w:rsid w:val="000877D5"/>
    <w:rsid w:val="000968EE"/>
    <w:rsid w:val="00097B7B"/>
    <w:rsid w:val="00097E4B"/>
    <w:rsid w:val="000A0B44"/>
    <w:rsid w:val="000A15B5"/>
    <w:rsid w:val="000A49F0"/>
    <w:rsid w:val="000A5CB9"/>
    <w:rsid w:val="000A65CC"/>
    <w:rsid w:val="000A7178"/>
    <w:rsid w:val="000A7AA8"/>
    <w:rsid w:val="000B09B3"/>
    <w:rsid w:val="000B79FA"/>
    <w:rsid w:val="000C133E"/>
    <w:rsid w:val="000C1F79"/>
    <w:rsid w:val="000C4246"/>
    <w:rsid w:val="000C4D57"/>
    <w:rsid w:val="000C77C0"/>
    <w:rsid w:val="000D0BD3"/>
    <w:rsid w:val="000D19A6"/>
    <w:rsid w:val="000D3EE7"/>
    <w:rsid w:val="000D4B37"/>
    <w:rsid w:val="000D53CF"/>
    <w:rsid w:val="000D54A9"/>
    <w:rsid w:val="000D5CBC"/>
    <w:rsid w:val="000D77D6"/>
    <w:rsid w:val="000E07DC"/>
    <w:rsid w:val="000E3D98"/>
    <w:rsid w:val="000E5F79"/>
    <w:rsid w:val="000E6700"/>
    <w:rsid w:val="000E781A"/>
    <w:rsid w:val="000E796E"/>
    <w:rsid w:val="000F0C29"/>
    <w:rsid w:val="000F295B"/>
    <w:rsid w:val="000F53E0"/>
    <w:rsid w:val="000F57F5"/>
    <w:rsid w:val="000F6872"/>
    <w:rsid w:val="000F68B3"/>
    <w:rsid w:val="00100361"/>
    <w:rsid w:val="00100411"/>
    <w:rsid w:val="0010172E"/>
    <w:rsid w:val="00103716"/>
    <w:rsid w:val="00104AF5"/>
    <w:rsid w:val="001050E4"/>
    <w:rsid w:val="001050F1"/>
    <w:rsid w:val="001062C4"/>
    <w:rsid w:val="001069B6"/>
    <w:rsid w:val="00107B71"/>
    <w:rsid w:val="0012088E"/>
    <w:rsid w:val="001212BE"/>
    <w:rsid w:val="0012506B"/>
    <w:rsid w:val="00125376"/>
    <w:rsid w:val="00135579"/>
    <w:rsid w:val="00135808"/>
    <w:rsid w:val="00140D2C"/>
    <w:rsid w:val="00143726"/>
    <w:rsid w:val="00144444"/>
    <w:rsid w:val="001507C1"/>
    <w:rsid w:val="001512F3"/>
    <w:rsid w:val="00152D7E"/>
    <w:rsid w:val="00153A05"/>
    <w:rsid w:val="00153F59"/>
    <w:rsid w:val="00154249"/>
    <w:rsid w:val="00154F93"/>
    <w:rsid w:val="00155608"/>
    <w:rsid w:val="00156ABD"/>
    <w:rsid w:val="0015701B"/>
    <w:rsid w:val="00161090"/>
    <w:rsid w:val="00161394"/>
    <w:rsid w:val="00167A45"/>
    <w:rsid w:val="00167C06"/>
    <w:rsid w:val="00170C2D"/>
    <w:rsid w:val="0017276F"/>
    <w:rsid w:val="00172D79"/>
    <w:rsid w:val="00174482"/>
    <w:rsid w:val="00175221"/>
    <w:rsid w:val="00176585"/>
    <w:rsid w:val="001766DC"/>
    <w:rsid w:val="001775CC"/>
    <w:rsid w:val="00177AF2"/>
    <w:rsid w:val="00177BD9"/>
    <w:rsid w:val="0018077E"/>
    <w:rsid w:val="00181A46"/>
    <w:rsid w:val="00182077"/>
    <w:rsid w:val="001833C4"/>
    <w:rsid w:val="00183506"/>
    <w:rsid w:val="0018351A"/>
    <w:rsid w:val="00183A1F"/>
    <w:rsid w:val="001856C9"/>
    <w:rsid w:val="00185D01"/>
    <w:rsid w:val="00186E6F"/>
    <w:rsid w:val="00191FD1"/>
    <w:rsid w:val="001933C2"/>
    <w:rsid w:val="00195844"/>
    <w:rsid w:val="0019603B"/>
    <w:rsid w:val="00196188"/>
    <w:rsid w:val="0019745D"/>
    <w:rsid w:val="00197D36"/>
    <w:rsid w:val="001A065C"/>
    <w:rsid w:val="001A07F5"/>
    <w:rsid w:val="001A0A79"/>
    <w:rsid w:val="001A0FB8"/>
    <w:rsid w:val="001A13D8"/>
    <w:rsid w:val="001A19ED"/>
    <w:rsid w:val="001A1B05"/>
    <w:rsid w:val="001A1D8F"/>
    <w:rsid w:val="001A1E7B"/>
    <w:rsid w:val="001A2B0B"/>
    <w:rsid w:val="001A3219"/>
    <w:rsid w:val="001A3BCF"/>
    <w:rsid w:val="001A3C6D"/>
    <w:rsid w:val="001A4721"/>
    <w:rsid w:val="001A5A8E"/>
    <w:rsid w:val="001B0047"/>
    <w:rsid w:val="001B171A"/>
    <w:rsid w:val="001B18CA"/>
    <w:rsid w:val="001B1A47"/>
    <w:rsid w:val="001B2647"/>
    <w:rsid w:val="001B2FEE"/>
    <w:rsid w:val="001B3F30"/>
    <w:rsid w:val="001B570C"/>
    <w:rsid w:val="001B62FE"/>
    <w:rsid w:val="001B72DE"/>
    <w:rsid w:val="001C0067"/>
    <w:rsid w:val="001C0081"/>
    <w:rsid w:val="001C0F17"/>
    <w:rsid w:val="001C1CA3"/>
    <w:rsid w:val="001C3612"/>
    <w:rsid w:val="001C42BA"/>
    <w:rsid w:val="001C4451"/>
    <w:rsid w:val="001C5C6E"/>
    <w:rsid w:val="001C7BE9"/>
    <w:rsid w:val="001D1901"/>
    <w:rsid w:val="001D20ED"/>
    <w:rsid w:val="001D2F8E"/>
    <w:rsid w:val="001D3197"/>
    <w:rsid w:val="001D5635"/>
    <w:rsid w:val="001E01FA"/>
    <w:rsid w:val="001E0553"/>
    <w:rsid w:val="001E0D7C"/>
    <w:rsid w:val="001E3112"/>
    <w:rsid w:val="001E44D5"/>
    <w:rsid w:val="001E4E53"/>
    <w:rsid w:val="001E5FD7"/>
    <w:rsid w:val="001E6CEA"/>
    <w:rsid w:val="001F0041"/>
    <w:rsid w:val="001F26B5"/>
    <w:rsid w:val="001F6457"/>
    <w:rsid w:val="001F6FD7"/>
    <w:rsid w:val="00201062"/>
    <w:rsid w:val="00201FFE"/>
    <w:rsid w:val="002129ED"/>
    <w:rsid w:val="002144D0"/>
    <w:rsid w:val="0022183E"/>
    <w:rsid w:val="0022274C"/>
    <w:rsid w:val="002237A3"/>
    <w:rsid w:val="002239CB"/>
    <w:rsid w:val="002261DE"/>
    <w:rsid w:val="00226A2E"/>
    <w:rsid w:val="00226B9D"/>
    <w:rsid w:val="00230FA8"/>
    <w:rsid w:val="00232513"/>
    <w:rsid w:val="00233234"/>
    <w:rsid w:val="00236669"/>
    <w:rsid w:val="00237D8C"/>
    <w:rsid w:val="00237DB9"/>
    <w:rsid w:val="0024114F"/>
    <w:rsid w:val="00241F6F"/>
    <w:rsid w:val="002425DE"/>
    <w:rsid w:val="002454D7"/>
    <w:rsid w:val="002457AB"/>
    <w:rsid w:val="002477E6"/>
    <w:rsid w:val="002538A9"/>
    <w:rsid w:val="0025697E"/>
    <w:rsid w:val="00256A03"/>
    <w:rsid w:val="00257EFC"/>
    <w:rsid w:val="00257F60"/>
    <w:rsid w:val="00260359"/>
    <w:rsid w:val="00260E88"/>
    <w:rsid w:val="00261DC9"/>
    <w:rsid w:val="0026377B"/>
    <w:rsid w:val="00266884"/>
    <w:rsid w:val="00266E24"/>
    <w:rsid w:val="00266FF6"/>
    <w:rsid w:val="00273343"/>
    <w:rsid w:val="00273367"/>
    <w:rsid w:val="00273643"/>
    <w:rsid w:val="00275282"/>
    <w:rsid w:val="00275B8E"/>
    <w:rsid w:val="002771EC"/>
    <w:rsid w:val="00280ADA"/>
    <w:rsid w:val="00281DAC"/>
    <w:rsid w:val="00281F34"/>
    <w:rsid w:val="002823ED"/>
    <w:rsid w:val="00283CD2"/>
    <w:rsid w:val="00284876"/>
    <w:rsid w:val="00284BCB"/>
    <w:rsid w:val="0028560E"/>
    <w:rsid w:val="00285F21"/>
    <w:rsid w:val="00287200"/>
    <w:rsid w:val="002874AA"/>
    <w:rsid w:val="00287C66"/>
    <w:rsid w:val="002910B4"/>
    <w:rsid w:val="00291692"/>
    <w:rsid w:val="00291F35"/>
    <w:rsid w:val="00293705"/>
    <w:rsid w:val="00293B6F"/>
    <w:rsid w:val="00294AF3"/>
    <w:rsid w:val="002963C2"/>
    <w:rsid w:val="002A0BBE"/>
    <w:rsid w:val="002A178E"/>
    <w:rsid w:val="002A25C5"/>
    <w:rsid w:val="002A3CC6"/>
    <w:rsid w:val="002A45FA"/>
    <w:rsid w:val="002A7F1F"/>
    <w:rsid w:val="002B0156"/>
    <w:rsid w:val="002B1C35"/>
    <w:rsid w:val="002B527F"/>
    <w:rsid w:val="002B56C3"/>
    <w:rsid w:val="002B62B7"/>
    <w:rsid w:val="002B6FEC"/>
    <w:rsid w:val="002B7748"/>
    <w:rsid w:val="002C03A2"/>
    <w:rsid w:val="002C17FF"/>
    <w:rsid w:val="002C2B39"/>
    <w:rsid w:val="002C553F"/>
    <w:rsid w:val="002C5716"/>
    <w:rsid w:val="002C5F81"/>
    <w:rsid w:val="002D0124"/>
    <w:rsid w:val="002D0485"/>
    <w:rsid w:val="002D0A22"/>
    <w:rsid w:val="002D1DCB"/>
    <w:rsid w:val="002D2239"/>
    <w:rsid w:val="002D4398"/>
    <w:rsid w:val="002D46A3"/>
    <w:rsid w:val="002D612E"/>
    <w:rsid w:val="002D63D2"/>
    <w:rsid w:val="002D6573"/>
    <w:rsid w:val="002D66F6"/>
    <w:rsid w:val="002E0829"/>
    <w:rsid w:val="002E0D1A"/>
    <w:rsid w:val="002E120D"/>
    <w:rsid w:val="002E3CDF"/>
    <w:rsid w:val="002E6D77"/>
    <w:rsid w:val="002E7755"/>
    <w:rsid w:val="002E7A29"/>
    <w:rsid w:val="002F3694"/>
    <w:rsid w:val="002F3C0D"/>
    <w:rsid w:val="002F534E"/>
    <w:rsid w:val="002F621B"/>
    <w:rsid w:val="00300F43"/>
    <w:rsid w:val="00301BD6"/>
    <w:rsid w:val="00305F07"/>
    <w:rsid w:val="00306836"/>
    <w:rsid w:val="00311144"/>
    <w:rsid w:val="003113C5"/>
    <w:rsid w:val="003129A1"/>
    <w:rsid w:val="00316F6D"/>
    <w:rsid w:val="00320467"/>
    <w:rsid w:val="0032212B"/>
    <w:rsid w:val="00323BFD"/>
    <w:rsid w:val="00323DFE"/>
    <w:rsid w:val="003248D3"/>
    <w:rsid w:val="00325FBD"/>
    <w:rsid w:val="00326719"/>
    <w:rsid w:val="00326723"/>
    <w:rsid w:val="003278D8"/>
    <w:rsid w:val="0032794F"/>
    <w:rsid w:val="003311D9"/>
    <w:rsid w:val="00333F8C"/>
    <w:rsid w:val="0033641A"/>
    <w:rsid w:val="0033657E"/>
    <w:rsid w:val="00344681"/>
    <w:rsid w:val="00347A15"/>
    <w:rsid w:val="003506FC"/>
    <w:rsid w:val="0035277F"/>
    <w:rsid w:val="00355625"/>
    <w:rsid w:val="0035569F"/>
    <w:rsid w:val="00355F31"/>
    <w:rsid w:val="00360697"/>
    <w:rsid w:val="0036093C"/>
    <w:rsid w:val="00365290"/>
    <w:rsid w:val="0036594E"/>
    <w:rsid w:val="003659A7"/>
    <w:rsid w:val="0036668F"/>
    <w:rsid w:val="00370275"/>
    <w:rsid w:val="00370D1A"/>
    <w:rsid w:val="00370E99"/>
    <w:rsid w:val="00371AA2"/>
    <w:rsid w:val="00371D64"/>
    <w:rsid w:val="003748AA"/>
    <w:rsid w:val="0037508A"/>
    <w:rsid w:val="0037693B"/>
    <w:rsid w:val="003769D2"/>
    <w:rsid w:val="003833E9"/>
    <w:rsid w:val="0038468E"/>
    <w:rsid w:val="0038482F"/>
    <w:rsid w:val="00384B89"/>
    <w:rsid w:val="00386A1B"/>
    <w:rsid w:val="003874F1"/>
    <w:rsid w:val="00387E91"/>
    <w:rsid w:val="003904CD"/>
    <w:rsid w:val="003904D7"/>
    <w:rsid w:val="00393C27"/>
    <w:rsid w:val="003961A7"/>
    <w:rsid w:val="0039647A"/>
    <w:rsid w:val="003A085C"/>
    <w:rsid w:val="003A0ABD"/>
    <w:rsid w:val="003A0CBC"/>
    <w:rsid w:val="003A0F47"/>
    <w:rsid w:val="003A274A"/>
    <w:rsid w:val="003A3446"/>
    <w:rsid w:val="003A3F12"/>
    <w:rsid w:val="003A4987"/>
    <w:rsid w:val="003A4A09"/>
    <w:rsid w:val="003A5940"/>
    <w:rsid w:val="003A6D4E"/>
    <w:rsid w:val="003B0067"/>
    <w:rsid w:val="003B083E"/>
    <w:rsid w:val="003B29AA"/>
    <w:rsid w:val="003B3265"/>
    <w:rsid w:val="003B39F2"/>
    <w:rsid w:val="003B4CB9"/>
    <w:rsid w:val="003B6DED"/>
    <w:rsid w:val="003B7D4E"/>
    <w:rsid w:val="003C3609"/>
    <w:rsid w:val="003C3F57"/>
    <w:rsid w:val="003C4122"/>
    <w:rsid w:val="003C56D2"/>
    <w:rsid w:val="003C6D54"/>
    <w:rsid w:val="003C7B39"/>
    <w:rsid w:val="003D119E"/>
    <w:rsid w:val="003D2336"/>
    <w:rsid w:val="003D2974"/>
    <w:rsid w:val="003D3826"/>
    <w:rsid w:val="003D6131"/>
    <w:rsid w:val="003D7159"/>
    <w:rsid w:val="003E0715"/>
    <w:rsid w:val="003E0971"/>
    <w:rsid w:val="003E0F87"/>
    <w:rsid w:val="003E1DD2"/>
    <w:rsid w:val="003E326E"/>
    <w:rsid w:val="003E3D5E"/>
    <w:rsid w:val="003E6B04"/>
    <w:rsid w:val="003E707E"/>
    <w:rsid w:val="003F092E"/>
    <w:rsid w:val="003F1391"/>
    <w:rsid w:val="003F219E"/>
    <w:rsid w:val="003F2B8A"/>
    <w:rsid w:val="003F506E"/>
    <w:rsid w:val="00400BB4"/>
    <w:rsid w:val="0040111F"/>
    <w:rsid w:val="00402259"/>
    <w:rsid w:val="00402849"/>
    <w:rsid w:val="00403EC1"/>
    <w:rsid w:val="004041E2"/>
    <w:rsid w:val="00405B37"/>
    <w:rsid w:val="00405E23"/>
    <w:rsid w:val="00412383"/>
    <w:rsid w:val="0041259C"/>
    <w:rsid w:val="00413092"/>
    <w:rsid w:val="00413387"/>
    <w:rsid w:val="00413831"/>
    <w:rsid w:val="00415C77"/>
    <w:rsid w:val="00416969"/>
    <w:rsid w:val="00417934"/>
    <w:rsid w:val="0042005F"/>
    <w:rsid w:val="00420733"/>
    <w:rsid w:val="00421039"/>
    <w:rsid w:val="004212E2"/>
    <w:rsid w:val="00423841"/>
    <w:rsid w:val="0042496F"/>
    <w:rsid w:val="00425855"/>
    <w:rsid w:val="0043023D"/>
    <w:rsid w:val="00430264"/>
    <w:rsid w:val="00431555"/>
    <w:rsid w:val="004323A1"/>
    <w:rsid w:val="004331B7"/>
    <w:rsid w:val="0043391E"/>
    <w:rsid w:val="00434656"/>
    <w:rsid w:val="00435A6C"/>
    <w:rsid w:val="00435F73"/>
    <w:rsid w:val="00436C4E"/>
    <w:rsid w:val="00437056"/>
    <w:rsid w:val="00437855"/>
    <w:rsid w:val="00437C5D"/>
    <w:rsid w:val="004440A8"/>
    <w:rsid w:val="004500CC"/>
    <w:rsid w:val="00450C75"/>
    <w:rsid w:val="004524A4"/>
    <w:rsid w:val="0045437D"/>
    <w:rsid w:val="00455855"/>
    <w:rsid w:val="00457140"/>
    <w:rsid w:val="00460874"/>
    <w:rsid w:val="004612B4"/>
    <w:rsid w:val="00461B3F"/>
    <w:rsid w:val="00463366"/>
    <w:rsid w:val="00465ABC"/>
    <w:rsid w:val="00465BE3"/>
    <w:rsid w:val="00465EBF"/>
    <w:rsid w:val="004675CF"/>
    <w:rsid w:val="00467BA3"/>
    <w:rsid w:val="004700F2"/>
    <w:rsid w:val="0047247D"/>
    <w:rsid w:val="004736AC"/>
    <w:rsid w:val="00474081"/>
    <w:rsid w:val="00474112"/>
    <w:rsid w:val="0047578B"/>
    <w:rsid w:val="00475DFA"/>
    <w:rsid w:val="00480B80"/>
    <w:rsid w:val="00481EC0"/>
    <w:rsid w:val="00482703"/>
    <w:rsid w:val="00484AFA"/>
    <w:rsid w:val="00485C45"/>
    <w:rsid w:val="0049002B"/>
    <w:rsid w:val="00492463"/>
    <w:rsid w:val="004937F3"/>
    <w:rsid w:val="00494266"/>
    <w:rsid w:val="0049532A"/>
    <w:rsid w:val="00496702"/>
    <w:rsid w:val="004969D2"/>
    <w:rsid w:val="0049708F"/>
    <w:rsid w:val="004A0B8F"/>
    <w:rsid w:val="004A296E"/>
    <w:rsid w:val="004A2E15"/>
    <w:rsid w:val="004A3C3A"/>
    <w:rsid w:val="004A47C3"/>
    <w:rsid w:val="004A7372"/>
    <w:rsid w:val="004B073A"/>
    <w:rsid w:val="004B0C2C"/>
    <w:rsid w:val="004B2BF9"/>
    <w:rsid w:val="004B3008"/>
    <w:rsid w:val="004B4A0F"/>
    <w:rsid w:val="004B5BE8"/>
    <w:rsid w:val="004B7B4D"/>
    <w:rsid w:val="004C0C1B"/>
    <w:rsid w:val="004C3FA9"/>
    <w:rsid w:val="004C43B4"/>
    <w:rsid w:val="004C5F41"/>
    <w:rsid w:val="004C6EB6"/>
    <w:rsid w:val="004C7FC7"/>
    <w:rsid w:val="004D04DC"/>
    <w:rsid w:val="004D2C3A"/>
    <w:rsid w:val="004D2F42"/>
    <w:rsid w:val="004D3428"/>
    <w:rsid w:val="004D5F1D"/>
    <w:rsid w:val="004D5F98"/>
    <w:rsid w:val="004D641E"/>
    <w:rsid w:val="004D76F9"/>
    <w:rsid w:val="004D7798"/>
    <w:rsid w:val="004E1513"/>
    <w:rsid w:val="004E207E"/>
    <w:rsid w:val="004E3A37"/>
    <w:rsid w:val="004E593C"/>
    <w:rsid w:val="004E5F6A"/>
    <w:rsid w:val="004E5FD6"/>
    <w:rsid w:val="004E68E6"/>
    <w:rsid w:val="004E6BA6"/>
    <w:rsid w:val="004F09CA"/>
    <w:rsid w:val="004F0D4F"/>
    <w:rsid w:val="004F3C96"/>
    <w:rsid w:val="004F3EDE"/>
    <w:rsid w:val="004F6991"/>
    <w:rsid w:val="00501CF3"/>
    <w:rsid w:val="00503FBD"/>
    <w:rsid w:val="0050491E"/>
    <w:rsid w:val="005057FF"/>
    <w:rsid w:val="00507F73"/>
    <w:rsid w:val="005119C8"/>
    <w:rsid w:val="00512397"/>
    <w:rsid w:val="005128DA"/>
    <w:rsid w:val="00512C65"/>
    <w:rsid w:val="00513D45"/>
    <w:rsid w:val="00514675"/>
    <w:rsid w:val="0051543E"/>
    <w:rsid w:val="00520CAD"/>
    <w:rsid w:val="00525250"/>
    <w:rsid w:val="005272D3"/>
    <w:rsid w:val="0053122A"/>
    <w:rsid w:val="00531767"/>
    <w:rsid w:val="00534228"/>
    <w:rsid w:val="005354FD"/>
    <w:rsid w:val="00536E44"/>
    <w:rsid w:val="0053748A"/>
    <w:rsid w:val="00537A76"/>
    <w:rsid w:val="00540157"/>
    <w:rsid w:val="00541409"/>
    <w:rsid w:val="00544072"/>
    <w:rsid w:val="005444FC"/>
    <w:rsid w:val="005456FC"/>
    <w:rsid w:val="005468A3"/>
    <w:rsid w:val="00546A8A"/>
    <w:rsid w:val="00546D33"/>
    <w:rsid w:val="00547A78"/>
    <w:rsid w:val="00551A77"/>
    <w:rsid w:val="00552587"/>
    <w:rsid w:val="00553346"/>
    <w:rsid w:val="0055357A"/>
    <w:rsid w:val="005535D8"/>
    <w:rsid w:val="00556DF9"/>
    <w:rsid w:val="00556EE3"/>
    <w:rsid w:val="005617E7"/>
    <w:rsid w:val="00561923"/>
    <w:rsid w:val="005639AD"/>
    <w:rsid w:val="00565383"/>
    <w:rsid w:val="0056576D"/>
    <w:rsid w:val="00566D65"/>
    <w:rsid w:val="00567252"/>
    <w:rsid w:val="005701A2"/>
    <w:rsid w:val="00570619"/>
    <w:rsid w:val="0057064B"/>
    <w:rsid w:val="00571A8A"/>
    <w:rsid w:val="005729C7"/>
    <w:rsid w:val="0057346C"/>
    <w:rsid w:val="005739EE"/>
    <w:rsid w:val="00573B26"/>
    <w:rsid w:val="00573F15"/>
    <w:rsid w:val="0057562F"/>
    <w:rsid w:val="005763FF"/>
    <w:rsid w:val="00581B45"/>
    <w:rsid w:val="00583B3F"/>
    <w:rsid w:val="00584C2C"/>
    <w:rsid w:val="0058522D"/>
    <w:rsid w:val="0058530A"/>
    <w:rsid w:val="005870F1"/>
    <w:rsid w:val="00590ADC"/>
    <w:rsid w:val="00591FA2"/>
    <w:rsid w:val="00592C74"/>
    <w:rsid w:val="005932CE"/>
    <w:rsid w:val="00593EC1"/>
    <w:rsid w:val="00594152"/>
    <w:rsid w:val="00596D53"/>
    <w:rsid w:val="005A02E9"/>
    <w:rsid w:val="005A17AF"/>
    <w:rsid w:val="005A40AE"/>
    <w:rsid w:val="005A554B"/>
    <w:rsid w:val="005A5E62"/>
    <w:rsid w:val="005A6702"/>
    <w:rsid w:val="005B064A"/>
    <w:rsid w:val="005B2FD9"/>
    <w:rsid w:val="005B5660"/>
    <w:rsid w:val="005B6A1C"/>
    <w:rsid w:val="005B767F"/>
    <w:rsid w:val="005C2207"/>
    <w:rsid w:val="005C230D"/>
    <w:rsid w:val="005C289C"/>
    <w:rsid w:val="005C4071"/>
    <w:rsid w:val="005C45EB"/>
    <w:rsid w:val="005C4A1D"/>
    <w:rsid w:val="005D14DB"/>
    <w:rsid w:val="005D3B14"/>
    <w:rsid w:val="005D3F0E"/>
    <w:rsid w:val="005D5168"/>
    <w:rsid w:val="005D5FC1"/>
    <w:rsid w:val="005D6B75"/>
    <w:rsid w:val="005D709A"/>
    <w:rsid w:val="005D77EB"/>
    <w:rsid w:val="005E085D"/>
    <w:rsid w:val="005E1433"/>
    <w:rsid w:val="005E232F"/>
    <w:rsid w:val="005E4936"/>
    <w:rsid w:val="005E5112"/>
    <w:rsid w:val="005F0A0A"/>
    <w:rsid w:val="005F1D31"/>
    <w:rsid w:val="005F23D4"/>
    <w:rsid w:val="005F2CCA"/>
    <w:rsid w:val="005F33BE"/>
    <w:rsid w:val="005F3CE2"/>
    <w:rsid w:val="005F3F97"/>
    <w:rsid w:val="00602257"/>
    <w:rsid w:val="00602336"/>
    <w:rsid w:val="00602FFB"/>
    <w:rsid w:val="00603CBE"/>
    <w:rsid w:val="0060402D"/>
    <w:rsid w:val="00604F2F"/>
    <w:rsid w:val="00607B45"/>
    <w:rsid w:val="0061310B"/>
    <w:rsid w:val="00613D18"/>
    <w:rsid w:val="00613E0F"/>
    <w:rsid w:val="00614182"/>
    <w:rsid w:val="00614475"/>
    <w:rsid w:val="00614D21"/>
    <w:rsid w:val="00615116"/>
    <w:rsid w:val="00615B81"/>
    <w:rsid w:val="00616959"/>
    <w:rsid w:val="00617276"/>
    <w:rsid w:val="00620F8C"/>
    <w:rsid w:val="0062164C"/>
    <w:rsid w:val="0062493C"/>
    <w:rsid w:val="00625370"/>
    <w:rsid w:val="006263CC"/>
    <w:rsid w:val="0063034E"/>
    <w:rsid w:val="00630D0F"/>
    <w:rsid w:val="00633B9A"/>
    <w:rsid w:val="00634AD9"/>
    <w:rsid w:val="00635913"/>
    <w:rsid w:val="006379A2"/>
    <w:rsid w:val="00637E6D"/>
    <w:rsid w:val="00640E62"/>
    <w:rsid w:val="0064281B"/>
    <w:rsid w:val="00644C70"/>
    <w:rsid w:val="00646820"/>
    <w:rsid w:val="00650025"/>
    <w:rsid w:val="00651365"/>
    <w:rsid w:val="00651E1C"/>
    <w:rsid w:val="00652A9C"/>
    <w:rsid w:val="00654BAC"/>
    <w:rsid w:val="00655CF3"/>
    <w:rsid w:val="006573EB"/>
    <w:rsid w:val="0065774C"/>
    <w:rsid w:val="006605C2"/>
    <w:rsid w:val="00661F8F"/>
    <w:rsid w:val="006620ED"/>
    <w:rsid w:val="00663063"/>
    <w:rsid w:val="006638E9"/>
    <w:rsid w:val="00664428"/>
    <w:rsid w:val="006648EF"/>
    <w:rsid w:val="00664DE3"/>
    <w:rsid w:val="0066599F"/>
    <w:rsid w:val="00665A9C"/>
    <w:rsid w:val="00667387"/>
    <w:rsid w:val="006677BC"/>
    <w:rsid w:val="00667BCD"/>
    <w:rsid w:val="00670125"/>
    <w:rsid w:val="00671B43"/>
    <w:rsid w:val="00672251"/>
    <w:rsid w:val="00672611"/>
    <w:rsid w:val="006729CE"/>
    <w:rsid w:val="00672BB2"/>
    <w:rsid w:val="00673E8A"/>
    <w:rsid w:val="006742CE"/>
    <w:rsid w:val="006746BE"/>
    <w:rsid w:val="00674FFA"/>
    <w:rsid w:val="0067528B"/>
    <w:rsid w:val="0068040E"/>
    <w:rsid w:val="00682A2D"/>
    <w:rsid w:val="0068483A"/>
    <w:rsid w:val="00685627"/>
    <w:rsid w:val="00685832"/>
    <w:rsid w:val="006864CC"/>
    <w:rsid w:val="00686BD1"/>
    <w:rsid w:val="00687D7B"/>
    <w:rsid w:val="00691227"/>
    <w:rsid w:val="0069128D"/>
    <w:rsid w:val="00692F08"/>
    <w:rsid w:val="00695CFD"/>
    <w:rsid w:val="0069738C"/>
    <w:rsid w:val="006A2D33"/>
    <w:rsid w:val="006A4189"/>
    <w:rsid w:val="006A52E4"/>
    <w:rsid w:val="006A552E"/>
    <w:rsid w:val="006A58A7"/>
    <w:rsid w:val="006A7093"/>
    <w:rsid w:val="006B06E5"/>
    <w:rsid w:val="006B0ED4"/>
    <w:rsid w:val="006B1EE3"/>
    <w:rsid w:val="006B34EC"/>
    <w:rsid w:val="006B4153"/>
    <w:rsid w:val="006B4557"/>
    <w:rsid w:val="006B48D4"/>
    <w:rsid w:val="006B4E70"/>
    <w:rsid w:val="006B59D1"/>
    <w:rsid w:val="006B60A9"/>
    <w:rsid w:val="006B60DE"/>
    <w:rsid w:val="006B6E0F"/>
    <w:rsid w:val="006B7DA4"/>
    <w:rsid w:val="006C02CE"/>
    <w:rsid w:val="006C05DE"/>
    <w:rsid w:val="006C5683"/>
    <w:rsid w:val="006C5BE8"/>
    <w:rsid w:val="006C6CB4"/>
    <w:rsid w:val="006C6CFF"/>
    <w:rsid w:val="006D12EB"/>
    <w:rsid w:val="006D19D7"/>
    <w:rsid w:val="006D1E00"/>
    <w:rsid w:val="006D2399"/>
    <w:rsid w:val="006D42FF"/>
    <w:rsid w:val="006D7CDC"/>
    <w:rsid w:val="006E48E1"/>
    <w:rsid w:val="006E58B8"/>
    <w:rsid w:val="006E6057"/>
    <w:rsid w:val="006E60BB"/>
    <w:rsid w:val="006E64B5"/>
    <w:rsid w:val="006E64F1"/>
    <w:rsid w:val="006E6D0B"/>
    <w:rsid w:val="006F204E"/>
    <w:rsid w:val="006F6881"/>
    <w:rsid w:val="007013DA"/>
    <w:rsid w:val="007014A8"/>
    <w:rsid w:val="00702124"/>
    <w:rsid w:val="00702C85"/>
    <w:rsid w:val="00703BDE"/>
    <w:rsid w:val="0070579F"/>
    <w:rsid w:val="00710E0B"/>
    <w:rsid w:val="00711375"/>
    <w:rsid w:val="00711F6E"/>
    <w:rsid w:val="00712AAD"/>
    <w:rsid w:val="00713166"/>
    <w:rsid w:val="00715498"/>
    <w:rsid w:val="00720EC8"/>
    <w:rsid w:val="007217DF"/>
    <w:rsid w:val="00721934"/>
    <w:rsid w:val="00722E33"/>
    <w:rsid w:val="0072372E"/>
    <w:rsid w:val="00725F47"/>
    <w:rsid w:val="00726C16"/>
    <w:rsid w:val="007278E2"/>
    <w:rsid w:val="00730998"/>
    <w:rsid w:val="00730BF2"/>
    <w:rsid w:val="00731A18"/>
    <w:rsid w:val="00731DB8"/>
    <w:rsid w:val="0073234C"/>
    <w:rsid w:val="00733998"/>
    <w:rsid w:val="007341B6"/>
    <w:rsid w:val="007342D8"/>
    <w:rsid w:val="00736D1F"/>
    <w:rsid w:val="007371E0"/>
    <w:rsid w:val="00740F54"/>
    <w:rsid w:val="007426A9"/>
    <w:rsid w:val="0074283D"/>
    <w:rsid w:val="00742BF9"/>
    <w:rsid w:val="00744B58"/>
    <w:rsid w:val="00746BF1"/>
    <w:rsid w:val="00747CEB"/>
    <w:rsid w:val="00750C7B"/>
    <w:rsid w:val="007513C0"/>
    <w:rsid w:val="00752BEE"/>
    <w:rsid w:val="007535D1"/>
    <w:rsid w:val="007538CC"/>
    <w:rsid w:val="00753E0A"/>
    <w:rsid w:val="00753F48"/>
    <w:rsid w:val="007547A0"/>
    <w:rsid w:val="00754890"/>
    <w:rsid w:val="007548AF"/>
    <w:rsid w:val="00761049"/>
    <w:rsid w:val="00761534"/>
    <w:rsid w:val="00762161"/>
    <w:rsid w:val="007623E2"/>
    <w:rsid w:val="007625D2"/>
    <w:rsid w:val="00762ED6"/>
    <w:rsid w:val="00763144"/>
    <w:rsid w:val="00764A1A"/>
    <w:rsid w:val="0076577C"/>
    <w:rsid w:val="00770086"/>
    <w:rsid w:val="0077114C"/>
    <w:rsid w:val="007717F2"/>
    <w:rsid w:val="0077186B"/>
    <w:rsid w:val="00772277"/>
    <w:rsid w:val="007737F0"/>
    <w:rsid w:val="00774B72"/>
    <w:rsid w:val="00774CD1"/>
    <w:rsid w:val="0077761F"/>
    <w:rsid w:val="0078045C"/>
    <w:rsid w:val="00780DCE"/>
    <w:rsid w:val="00781F59"/>
    <w:rsid w:val="0078228E"/>
    <w:rsid w:val="00783915"/>
    <w:rsid w:val="00784212"/>
    <w:rsid w:val="007843F1"/>
    <w:rsid w:val="00784424"/>
    <w:rsid w:val="00784801"/>
    <w:rsid w:val="00786624"/>
    <w:rsid w:val="00790A58"/>
    <w:rsid w:val="00791EF9"/>
    <w:rsid w:val="00795DEF"/>
    <w:rsid w:val="00797553"/>
    <w:rsid w:val="007977CE"/>
    <w:rsid w:val="007A0901"/>
    <w:rsid w:val="007A0A82"/>
    <w:rsid w:val="007A2303"/>
    <w:rsid w:val="007A4689"/>
    <w:rsid w:val="007A4C8A"/>
    <w:rsid w:val="007A520B"/>
    <w:rsid w:val="007A5BAD"/>
    <w:rsid w:val="007A6B1F"/>
    <w:rsid w:val="007A7295"/>
    <w:rsid w:val="007A7351"/>
    <w:rsid w:val="007A7DA2"/>
    <w:rsid w:val="007A7E6C"/>
    <w:rsid w:val="007B06FE"/>
    <w:rsid w:val="007B0C8B"/>
    <w:rsid w:val="007B0CB2"/>
    <w:rsid w:val="007B1AD6"/>
    <w:rsid w:val="007B2797"/>
    <w:rsid w:val="007B2CFE"/>
    <w:rsid w:val="007B46A4"/>
    <w:rsid w:val="007B5C51"/>
    <w:rsid w:val="007B6044"/>
    <w:rsid w:val="007B6B6D"/>
    <w:rsid w:val="007C02B6"/>
    <w:rsid w:val="007C0B7F"/>
    <w:rsid w:val="007C1EE5"/>
    <w:rsid w:val="007C2402"/>
    <w:rsid w:val="007C24B9"/>
    <w:rsid w:val="007C277F"/>
    <w:rsid w:val="007C2890"/>
    <w:rsid w:val="007C333B"/>
    <w:rsid w:val="007C6636"/>
    <w:rsid w:val="007C6767"/>
    <w:rsid w:val="007C778C"/>
    <w:rsid w:val="007D28E7"/>
    <w:rsid w:val="007D2EF6"/>
    <w:rsid w:val="007D32B6"/>
    <w:rsid w:val="007D39EC"/>
    <w:rsid w:val="007D5BDF"/>
    <w:rsid w:val="007E241A"/>
    <w:rsid w:val="007E4656"/>
    <w:rsid w:val="007E6D0C"/>
    <w:rsid w:val="007E6D12"/>
    <w:rsid w:val="007F08AD"/>
    <w:rsid w:val="007F194B"/>
    <w:rsid w:val="007F195A"/>
    <w:rsid w:val="007F3817"/>
    <w:rsid w:val="007F4BE6"/>
    <w:rsid w:val="00800455"/>
    <w:rsid w:val="00801BF4"/>
    <w:rsid w:val="008031A0"/>
    <w:rsid w:val="00804943"/>
    <w:rsid w:val="0080690A"/>
    <w:rsid w:val="0081046D"/>
    <w:rsid w:val="00812684"/>
    <w:rsid w:val="008129A8"/>
    <w:rsid w:val="00813E86"/>
    <w:rsid w:val="00817FE4"/>
    <w:rsid w:val="00820676"/>
    <w:rsid w:val="00821FBD"/>
    <w:rsid w:val="00823873"/>
    <w:rsid w:val="00823A98"/>
    <w:rsid w:val="00823D64"/>
    <w:rsid w:val="00823EEF"/>
    <w:rsid w:val="008245B1"/>
    <w:rsid w:val="00824A3C"/>
    <w:rsid w:val="00824F6E"/>
    <w:rsid w:val="008279D5"/>
    <w:rsid w:val="00830405"/>
    <w:rsid w:val="00831069"/>
    <w:rsid w:val="00831093"/>
    <w:rsid w:val="00831618"/>
    <w:rsid w:val="00832B1F"/>
    <w:rsid w:val="00833799"/>
    <w:rsid w:val="00834A2E"/>
    <w:rsid w:val="00836CAD"/>
    <w:rsid w:val="0083731D"/>
    <w:rsid w:val="00843154"/>
    <w:rsid w:val="0084523A"/>
    <w:rsid w:val="008508C7"/>
    <w:rsid w:val="00851F61"/>
    <w:rsid w:val="0085386A"/>
    <w:rsid w:val="0085476A"/>
    <w:rsid w:val="00855113"/>
    <w:rsid w:val="00860B3C"/>
    <w:rsid w:val="00861CC0"/>
    <w:rsid w:val="00863410"/>
    <w:rsid w:val="00863598"/>
    <w:rsid w:val="00864DEC"/>
    <w:rsid w:val="00865AAA"/>
    <w:rsid w:val="00865B9E"/>
    <w:rsid w:val="00866F7E"/>
    <w:rsid w:val="00867A7F"/>
    <w:rsid w:val="008702BD"/>
    <w:rsid w:val="00874263"/>
    <w:rsid w:val="00875B76"/>
    <w:rsid w:val="00877BE9"/>
    <w:rsid w:val="0088153F"/>
    <w:rsid w:val="00881CA8"/>
    <w:rsid w:val="008839AA"/>
    <w:rsid w:val="00883BFB"/>
    <w:rsid w:val="00883D6E"/>
    <w:rsid w:val="00890984"/>
    <w:rsid w:val="0089152F"/>
    <w:rsid w:val="0089376A"/>
    <w:rsid w:val="00893CD8"/>
    <w:rsid w:val="0089424E"/>
    <w:rsid w:val="00897A86"/>
    <w:rsid w:val="00897AD4"/>
    <w:rsid w:val="00897CBA"/>
    <w:rsid w:val="008A0EBD"/>
    <w:rsid w:val="008A29AF"/>
    <w:rsid w:val="008A4AAC"/>
    <w:rsid w:val="008A665A"/>
    <w:rsid w:val="008B0C66"/>
    <w:rsid w:val="008B2434"/>
    <w:rsid w:val="008B25E8"/>
    <w:rsid w:val="008B4DDB"/>
    <w:rsid w:val="008B4F99"/>
    <w:rsid w:val="008B655B"/>
    <w:rsid w:val="008B7821"/>
    <w:rsid w:val="008C2F6E"/>
    <w:rsid w:val="008C3E25"/>
    <w:rsid w:val="008C4169"/>
    <w:rsid w:val="008C5557"/>
    <w:rsid w:val="008C649C"/>
    <w:rsid w:val="008C67F2"/>
    <w:rsid w:val="008C7211"/>
    <w:rsid w:val="008C7925"/>
    <w:rsid w:val="008C7E34"/>
    <w:rsid w:val="008D0904"/>
    <w:rsid w:val="008D0AFA"/>
    <w:rsid w:val="008D0E1B"/>
    <w:rsid w:val="008D0E94"/>
    <w:rsid w:val="008D1570"/>
    <w:rsid w:val="008D31CA"/>
    <w:rsid w:val="008D51B7"/>
    <w:rsid w:val="008D5911"/>
    <w:rsid w:val="008D6FC9"/>
    <w:rsid w:val="008D761C"/>
    <w:rsid w:val="008E0C8B"/>
    <w:rsid w:val="008E12E4"/>
    <w:rsid w:val="008E1847"/>
    <w:rsid w:val="008E28AE"/>
    <w:rsid w:val="008E389A"/>
    <w:rsid w:val="008E6369"/>
    <w:rsid w:val="008F1384"/>
    <w:rsid w:val="008F3FB2"/>
    <w:rsid w:val="008F62FB"/>
    <w:rsid w:val="00900404"/>
    <w:rsid w:val="0090136E"/>
    <w:rsid w:val="0090246B"/>
    <w:rsid w:val="00902FF3"/>
    <w:rsid w:val="00904522"/>
    <w:rsid w:val="00904824"/>
    <w:rsid w:val="00904A04"/>
    <w:rsid w:val="00906FC1"/>
    <w:rsid w:val="00907C1A"/>
    <w:rsid w:val="00907D99"/>
    <w:rsid w:val="009113D2"/>
    <w:rsid w:val="009114B3"/>
    <w:rsid w:val="00911D5E"/>
    <w:rsid w:val="00913794"/>
    <w:rsid w:val="0091626C"/>
    <w:rsid w:val="00916F0A"/>
    <w:rsid w:val="0091744E"/>
    <w:rsid w:val="009216DA"/>
    <w:rsid w:val="00923654"/>
    <w:rsid w:val="00923A85"/>
    <w:rsid w:val="00923B74"/>
    <w:rsid w:val="00924263"/>
    <w:rsid w:val="00924826"/>
    <w:rsid w:val="009252C6"/>
    <w:rsid w:val="00925A30"/>
    <w:rsid w:val="009266A4"/>
    <w:rsid w:val="00926ECD"/>
    <w:rsid w:val="00930703"/>
    <w:rsid w:val="009307C2"/>
    <w:rsid w:val="00930F43"/>
    <w:rsid w:val="009317E9"/>
    <w:rsid w:val="00931E3C"/>
    <w:rsid w:val="00935871"/>
    <w:rsid w:val="00935C04"/>
    <w:rsid w:val="0093669D"/>
    <w:rsid w:val="00936BBC"/>
    <w:rsid w:val="00937130"/>
    <w:rsid w:val="00943554"/>
    <w:rsid w:val="00944047"/>
    <w:rsid w:val="0094589B"/>
    <w:rsid w:val="009465B4"/>
    <w:rsid w:val="0094704C"/>
    <w:rsid w:val="00950827"/>
    <w:rsid w:val="00951B96"/>
    <w:rsid w:val="00952560"/>
    <w:rsid w:val="009536B6"/>
    <w:rsid w:val="009538DA"/>
    <w:rsid w:val="009547F6"/>
    <w:rsid w:val="00955139"/>
    <w:rsid w:val="00956CF9"/>
    <w:rsid w:val="00956E7B"/>
    <w:rsid w:val="00957CB7"/>
    <w:rsid w:val="00961746"/>
    <w:rsid w:val="0096513D"/>
    <w:rsid w:val="009652DC"/>
    <w:rsid w:val="00965C24"/>
    <w:rsid w:val="00966940"/>
    <w:rsid w:val="00966AE1"/>
    <w:rsid w:val="00966D87"/>
    <w:rsid w:val="009727C8"/>
    <w:rsid w:val="00974943"/>
    <w:rsid w:val="009765DB"/>
    <w:rsid w:val="00976845"/>
    <w:rsid w:val="00982949"/>
    <w:rsid w:val="0098391D"/>
    <w:rsid w:val="00984455"/>
    <w:rsid w:val="00984AE9"/>
    <w:rsid w:val="00984D75"/>
    <w:rsid w:val="009858EB"/>
    <w:rsid w:val="00985D11"/>
    <w:rsid w:val="00985FC7"/>
    <w:rsid w:val="0098628C"/>
    <w:rsid w:val="00990284"/>
    <w:rsid w:val="009903FA"/>
    <w:rsid w:val="009923EE"/>
    <w:rsid w:val="0099326D"/>
    <w:rsid w:val="00993780"/>
    <w:rsid w:val="009943B7"/>
    <w:rsid w:val="00994C59"/>
    <w:rsid w:val="0099608D"/>
    <w:rsid w:val="00997E14"/>
    <w:rsid w:val="009A0150"/>
    <w:rsid w:val="009A06E3"/>
    <w:rsid w:val="009A50E9"/>
    <w:rsid w:val="009A52D5"/>
    <w:rsid w:val="009A69E6"/>
    <w:rsid w:val="009A6D4B"/>
    <w:rsid w:val="009B0B70"/>
    <w:rsid w:val="009B152D"/>
    <w:rsid w:val="009B1850"/>
    <w:rsid w:val="009B217C"/>
    <w:rsid w:val="009B362D"/>
    <w:rsid w:val="009B4E79"/>
    <w:rsid w:val="009B5828"/>
    <w:rsid w:val="009B5C85"/>
    <w:rsid w:val="009B6FDA"/>
    <w:rsid w:val="009C02FD"/>
    <w:rsid w:val="009C24D6"/>
    <w:rsid w:val="009C268E"/>
    <w:rsid w:val="009C28C5"/>
    <w:rsid w:val="009C2A14"/>
    <w:rsid w:val="009C35F5"/>
    <w:rsid w:val="009C4EB4"/>
    <w:rsid w:val="009C5685"/>
    <w:rsid w:val="009C7155"/>
    <w:rsid w:val="009D2A65"/>
    <w:rsid w:val="009D3DB8"/>
    <w:rsid w:val="009D511C"/>
    <w:rsid w:val="009D556C"/>
    <w:rsid w:val="009D7F39"/>
    <w:rsid w:val="009E1F14"/>
    <w:rsid w:val="009E2D96"/>
    <w:rsid w:val="009E419E"/>
    <w:rsid w:val="009E4B0C"/>
    <w:rsid w:val="009E4E20"/>
    <w:rsid w:val="009E6D0B"/>
    <w:rsid w:val="009F05F2"/>
    <w:rsid w:val="009F145F"/>
    <w:rsid w:val="009F1B17"/>
    <w:rsid w:val="009F244C"/>
    <w:rsid w:val="009F45D0"/>
    <w:rsid w:val="009F5FA3"/>
    <w:rsid w:val="009F64E8"/>
    <w:rsid w:val="009F797F"/>
    <w:rsid w:val="00A01A9C"/>
    <w:rsid w:val="00A0213C"/>
    <w:rsid w:val="00A028B6"/>
    <w:rsid w:val="00A02EA1"/>
    <w:rsid w:val="00A0460C"/>
    <w:rsid w:val="00A051EC"/>
    <w:rsid w:val="00A060D7"/>
    <w:rsid w:val="00A06961"/>
    <w:rsid w:val="00A070BD"/>
    <w:rsid w:val="00A070F6"/>
    <w:rsid w:val="00A10A48"/>
    <w:rsid w:val="00A143B8"/>
    <w:rsid w:val="00A14846"/>
    <w:rsid w:val="00A1584E"/>
    <w:rsid w:val="00A1687E"/>
    <w:rsid w:val="00A16C1D"/>
    <w:rsid w:val="00A25FEB"/>
    <w:rsid w:val="00A26538"/>
    <w:rsid w:val="00A26E91"/>
    <w:rsid w:val="00A30FF9"/>
    <w:rsid w:val="00A310D6"/>
    <w:rsid w:val="00A32CC4"/>
    <w:rsid w:val="00A34E8D"/>
    <w:rsid w:val="00A400BF"/>
    <w:rsid w:val="00A4027D"/>
    <w:rsid w:val="00A410B4"/>
    <w:rsid w:val="00A41447"/>
    <w:rsid w:val="00A41794"/>
    <w:rsid w:val="00A42B51"/>
    <w:rsid w:val="00A4380D"/>
    <w:rsid w:val="00A43B46"/>
    <w:rsid w:val="00A4521B"/>
    <w:rsid w:val="00A45BB8"/>
    <w:rsid w:val="00A45C82"/>
    <w:rsid w:val="00A463E8"/>
    <w:rsid w:val="00A507D4"/>
    <w:rsid w:val="00A51D7F"/>
    <w:rsid w:val="00A526F3"/>
    <w:rsid w:val="00A53326"/>
    <w:rsid w:val="00A53667"/>
    <w:rsid w:val="00A56986"/>
    <w:rsid w:val="00A56F92"/>
    <w:rsid w:val="00A57E65"/>
    <w:rsid w:val="00A60185"/>
    <w:rsid w:val="00A60320"/>
    <w:rsid w:val="00A60C58"/>
    <w:rsid w:val="00A613A3"/>
    <w:rsid w:val="00A62F50"/>
    <w:rsid w:val="00A67E04"/>
    <w:rsid w:val="00A70946"/>
    <w:rsid w:val="00A71990"/>
    <w:rsid w:val="00A72AD1"/>
    <w:rsid w:val="00A7326B"/>
    <w:rsid w:val="00A73F7A"/>
    <w:rsid w:val="00A74D6B"/>
    <w:rsid w:val="00A75D32"/>
    <w:rsid w:val="00A81B35"/>
    <w:rsid w:val="00A82D60"/>
    <w:rsid w:val="00A83F4D"/>
    <w:rsid w:val="00A847E5"/>
    <w:rsid w:val="00A86172"/>
    <w:rsid w:val="00A86648"/>
    <w:rsid w:val="00A87951"/>
    <w:rsid w:val="00A87F66"/>
    <w:rsid w:val="00A90BCF"/>
    <w:rsid w:val="00A916C5"/>
    <w:rsid w:val="00A91B2C"/>
    <w:rsid w:val="00A92614"/>
    <w:rsid w:val="00A92CCA"/>
    <w:rsid w:val="00A96707"/>
    <w:rsid w:val="00A970FD"/>
    <w:rsid w:val="00AA127F"/>
    <w:rsid w:val="00AA3085"/>
    <w:rsid w:val="00AA4B92"/>
    <w:rsid w:val="00AA540F"/>
    <w:rsid w:val="00AA69A7"/>
    <w:rsid w:val="00AB4795"/>
    <w:rsid w:val="00AB4EAE"/>
    <w:rsid w:val="00AB76C7"/>
    <w:rsid w:val="00AB79B6"/>
    <w:rsid w:val="00AB7EBD"/>
    <w:rsid w:val="00AC0287"/>
    <w:rsid w:val="00AC1EDF"/>
    <w:rsid w:val="00AC585A"/>
    <w:rsid w:val="00AC6E9D"/>
    <w:rsid w:val="00AD1F80"/>
    <w:rsid w:val="00AD4342"/>
    <w:rsid w:val="00AD4AD9"/>
    <w:rsid w:val="00AD5764"/>
    <w:rsid w:val="00AD7760"/>
    <w:rsid w:val="00AE0608"/>
    <w:rsid w:val="00AE1EC2"/>
    <w:rsid w:val="00AE4B62"/>
    <w:rsid w:val="00AE4EBE"/>
    <w:rsid w:val="00AE66B3"/>
    <w:rsid w:val="00AE74CA"/>
    <w:rsid w:val="00AF031B"/>
    <w:rsid w:val="00AF4492"/>
    <w:rsid w:val="00AF5380"/>
    <w:rsid w:val="00AF6163"/>
    <w:rsid w:val="00AF6314"/>
    <w:rsid w:val="00AF73EC"/>
    <w:rsid w:val="00B00D13"/>
    <w:rsid w:val="00B02693"/>
    <w:rsid w:val="00B02F7D"/>
    <w:rsid w:val="00B04859"/>
    <w:rsid w:val="00B0745E"/>
    <w:rsid w:val="00B076DA"/>
    <w:rsid w:val="00B102FB"/>
    <w:rsid w:val="00B1121F"/>
    <w:rsid w:val="00B11603"/>
    <w:rsid w:val="00B118EE"/>
    <w:rsid w:val="00B11BD7"/>
    <w:rsid w:val="00B12AD3"/>
    <w:rsid w:val="00B144FE"/>
    <w:rsid w:val="00B14689"/>
    <w:rsid w:val="00B152BB"/>
    <w:rsid w:val="00B15423"/>
    <w:rsid w:val="00B15732"/>
    <w:rsid w:val="00B175CF"/>
    <w:rsid w:val="00B2178D"/>
    <w:rsid w:val="00B24D08"/>
    <w:rsid w:val="00B25198"/>
    <w:rsid w:val="00B27C59"/>
    <w:rsid w:val="00B27D58"/>
    <w:rsid w:val="00B306BC"/>
    <w:rsid w:val="00B30F9A"/>
    <w:rsid w:val="00B3125C"/>
    <w:rsid w:val="00B31274"/>
    <w:rsid w:val="00B3241E"/>
    <w:rsid w:val="00B3420D"/>
    <w:rsid w:val="00B3611D"/>
    <w:rsid w:val="00B362D6"/>
    <w:rsid w:val="00B4108B"/>
    <w:rsid w:val="00B41950"/>
    <w:rsid w:val="00B421AB"/>
    <w:rsid w:val="00B429F5"/>
    <w:rsid w:val="00B431E7"/>
    <w:rsid w:val="00B46D4A"/>
    <w:rsid w:val="00B47759"/>
    <w:rsid w:val="00B47C4C"/>
    <w:rsid w:val="00B47D63"/>
    <w:rsid w:val="00B507FD"/>
    <w:rsid w:val="00B50E1A"/>
    <w:rsid w:val="00B51F0B"/>
    <w:rsid w:val="00B52128"/>
    <w:rsid w:val="00B52911"/>
    <w:rsid w:val="00B52C74"/>
    <w:rsid w:val="00B53B0B"/>
    <w:rsid w:val="00B5467F"/>
    <w:rsid w:val="00B565D0"/>
    <w:rsid w:val="00B56C50"/>
    <w:rsid w:val="00B56CCC"/>
    <w:rsid w:val="00B56E6D"/>
    <w:rsid w:val="00B573E0"/>
    <w:rsid w:val="00B578A4"/>
    <w:rsid w:val="00B57942"/>
    <w:rsid w:val="00B57B09"/>
    <w:rsid w:val="00B60CBA"/>
    <w:rsid w:val="00B6318D"/>
    <w:rsid w:val="00B636AF"/>
    <w:rsid w:val="00B70BFA"/>
    <w:rsid w:val="00B72247"/>
    <w:rsid w:val="00B733F5"/>
    <w:rsid w:val="00B76B0E"/>
    <w:rsid w:val="00B81981"/>
    <w:rsid w:val="00B81BE7"/>
    <w:rsid w:val="00B82CC0"/>
    <w:rsid w:val="00B832CA"/>
    <w:rsid w:val="00B83ABC"/>
    <w:rsid w:val="00B84D03"/>
    <w:rsid w:val="00B85741"/>
    <w:rsid w:val="00B87A42"/>
    <w:rsid w:val="00B87FF5"/>
    <w:rsid w:val="00B90EC0"/>
    <w:rsid w:val="00B92193"/>
    <w:rsid w:val="00B93547"/>
    <w:rsid w:val="00B93DDB"/>
    <w:rsid w:val="00B9440F"/>
    <w:rsid w:val="00B95779"/>
    <w:rsid w:val="00B974A3"/>
    <w:rsid w:val="00B97965"/>
    <w:rsid w:val="00B979BD"/>
    <w:rsid w:val="00B979C1"/>
    <w:rsid w:val="00BA0642"/>
    <w:rsid w:val="00BA1D3D"/>
    <w:rsid w:val="00BA1EEE"/>
    <w:rsid w:val="00BA2735"/>
    <w:rsid w:val="00BA2DAE"/>
    <w:rsid w:val="00BA2F8F"/>
    <w:rsid w:val="00BA44D7"/>
    <w:rsid w:val="00BA632B"/>
    <w:rsid w:val="00BA777B"/>
    <w:rsid w:val="00BA7AF8"/>
    <w:rsid w:val="00BB2065"/>
    <w:rsid w:val="00BB559C"/>
    <w:rsid w:val="00BB582D"/>
    <w:rsid w:val="00BB66D2"/>
    <w:rsid w:val="00BB7856"/>
    <w:rsid w:val="00BB7C2E"/>
    <w:rsid w:val="00BC16EB"/>
    <w:rsid w:val="00BC1F4F"/>
    <w:rsid w:val="00BC4566"/>
    <w:rsid w:val="00BC461D"/>
    <w:rsid w:val="00BC68C5"/>
    <w:rsid w:val="00BD052E"/>
    <w:rsid w:val="00BD061F"/>
    <w:rsid w:val="00BD2366"/>
    <w:rsid w:val="00BD2561"/>
    <w:rsid w:val="00BD288C"/>
    <w:rsid w:val="00BD43D8"/>
    <w:rsid w:val="00BD4B22"/>
    <w:rsid w:val="00BD56BC"/>
    <w:rsid w:val="00BD6982"/>
    <w:rsid w:val="00BD6D11"/>
    <w:rsid w:val="00BD7238"/>
    <w:rsid w:val="00BE19DD"/>
    <w:rsid w:val="00BE29AF"/>
    <w:rsid w:val="00BE6EA0"/>
    <w:rsid w:val="00BE7D40"/>
    <w:rsid w:val="00BF1364"/>
    <w:rsid w:val="00BF1BB9"/>
    <w:rsid w:val="00BF3564"/>
    <w:rsid w:val="00BF49C5"/>
    <w:rsid w:val="00BF521C"/>
    <w:rsid w:val="00BF54FE"/>
    <w:rsid w:val="00BF5A20"/>
    <w:rsid w:val="00C0129C"/>
    <w:rsid w:val="00C02058"/>
    <w:rsid w:val="00C02127"/>
    <w:rsid w:val="00C03A00"/>
    <w:rsid w:val="00C05346"/>
    <w:rsid w:val="00C058DC"/>
    <w:rsid w:val="00C05B13"/>
    <w:rsid w:val="00C05C3F"/>
    <w:rsid w:val="00C05F6F"/>
    <w:rsid w:val="00C070A7"/>
    <w:rsid w:val="00C11521"/>
    <w:rsid w:val="00C11AAD"/>
    <w:rsid w:val="00C12DB5"/>
    <w:rsid w:val="00C13053"/>
    <w:rsid w:val="00C14283"/>
    <w:rsid w:val="00C14885"/>
    <w:rsid w:val="00C16C96"/>
    <w:rsid w:val="00C17C43"/>
    <w:rsid w:val="00C22503"/>
    <w:rsid w:val="00C22B87"/>
    <w:rsid w:val="00C23033"/>
    <w:rsid w:val="00C2448F"/>
    <w:rsid w:val="00C266C5"/>
    <w:rsid w:val="00C301CC"/>
    <w:rsid w:val="00C30B6B"/>
    <w:rsid w:val="00C33775"/>
    <w:rsid w:val="00C34F76"/>
    <w:rsid w:val="00C35003"/>
    <w:rsid w:val="00C37A8F"/>
    <w:rsid w:val="00C4096B"/>
    <w:rsid w:val="00C4298B"/>
    <w:rsid w:val="00C42ABA"/>
    <w:rsid w:val="00C45EE0"/>
    <w:rsid w:val="00C47E77"/>
    <w:rsid w:val="00C51454"/>
    <w:rsid w:val="00C535F3"/>
    <w:rsid w:val="00C53781"/>
    <w:rsid w:val="00C57808"/>
    <w:rsid w:val="00C60643"/>
    <w:rsid w:val="00C60B1D"/>
    <w:rsid w:val="00C60CBD"/>
    <w:rsid w:val="00C64112"/>
    <w:rsid w:val="00C67161"/>
    <w:rsid w:val="00C71362"/>
    <w:rsid w:val="00C71B63"/>
    <w:rsid w:val="00C72043"/>
    <w:rsid w:val="00C74005"/>
    <w:rsid w:val="00C77624"/>
    <w:rsid w:val="00C80B2B"/>
    <w:rsid w:val="00C81B7D"/>
    <w:rsid w:val="00C82AB5"/>
    <w:rsid w:val="00C82D57"/>
    <w:rsid w:val="00C83023"/>
    <w:rsid w:val="00C8456A"/>
    <w:rsid w:val="00C84C6C"/>
    <w:rsid w:val="00C85580"/>
    <w:rsid w:val="00C87978"/>
    <w:rsid w:val="00C90598"/>
    <w:rsid w:val="00C90F33"/>
    <w:rsid w:val="00C918D2"/>
    <w:rsid w:val="00C921AC"/>
    <w:rsid w:val="00C93769"/>
    <w:rsid w:val="00C974CE"/>
    <w:rsid w:val="00CA0AAF"/>
    <w:rsid w:val="00CA0D0E"/>
    <w:rsid w:val="00CA10E6"/>
    <w:rsid w:val="00CA29D9"/>
    <w:rsid w:val="00CA4347"/>
    <w:rsid w:val="00CA76DA"/>
    <w:rsid w:val="00CB0124"/>
    <w:rsid w:val="00CB1F17"/>
    <w:rsid w:val="00CB4194"/>
    <w:rsid w:val="00CB59B3"/>
    <w:rsid w:val="00CB7DAE"/>
    <w:rsid w:val="00CC3BD5"/>
    <w:rsid w:val="00CC4EBA"/>
    <w:rsid w:val="00CD033C"/>
    <w:rsid w:val="00CD0386"/>
    <w:rsid w:val="00CD0ED1"/>
    <w:rsid w:val="00CD1328"/>
    <w:rsid w:val="00CD28EC"/>
    <w:rsid w:val="00CD3C91"/>
    <w:rsid w:val="00CD4ACE"/>
    <w:rsid w:val="00CD56F1"/>
    <w:rsid w:val="00CD746E"/>
    <w:rsid w:val="00CD7EF5"/>
    <w:rsid w:val="00CE2040"/>
    <w:rsid w:val="00CE25AF"/>
    <w:rsid w:val="00CE2A2D"/>
    <w:rsid w:val="00CE30B7"/>
    <w:rsid w:val="00CE3F48"/>
    <w:rsid w:val="00CE69BD"/>
    <w:rsid w:val="00CE7B8B"/>
    <w:rsid w:val="00CE7E92"/>
    <w:rsid w:val="00CF15EC"/>
    <w:rsid w:val="00CF169D"/>
    <w:rsid w:val="00CF3EC6"/>
    <w:rsid w:val="00CF6179"/>
    <w:rsid w:val="00CF6CB2"/>
    <w:rsid w:val="00CF7F7D"/>
    <w:rsid w:val="00D01392"/>
    <w:rsid w:val="00D042CC"/>
    <w:rsid w:val="00D0653E"/>
    <w:rsid w:val="00D06D28"/>
    <w:rsid w:val="00D06E74"/>
    <w:rsid w:val="00D10146"/>
    <w:rsid w:val="00D12119"/>
    <w:rsid w:val="00D12730"/>
    <w:rsid w:val="00D12B09"/>
    <w:rsid w:val="00D16561"/>
    <w:rsid w:val="00D220C7"/>
    <w:rsid w:val="00D22AA3"/>
    <w:rsid w:val="00D2353F"/>
    <w:rsid w:val="00D24FEA"/>
    <w:rsid w:val="00D25528"/>
    <w:rsid w:val="00D25FA2"/>
    <w:rsid w:val="00D25FE1"/>
    <w:rsid w:val="00D27233"/>
    <w:rsid w:val="00D3038E"/>
    <w:rsid w:val="00D318B9"/>
    <w:rsid w:val="00D3190E"/>
    <w:rsid w:val="00D3195A"/>
    <w:rsid w:val="00D3400E"/>
    <w:rsid w:val="00D34479"/>
    <w:rsid w:val="00D34DFF"/>
    <w:rsid w:val="00D356CF"/>
    <w:rsid w:val="00D3654D"/>
    <w:rsid w:val="00D368FC"/>
    <w:rsid w:val="00D37049"/>
    <w:rsid w:val="00D40A26"/>
    <w:rsid w:val="00D41C4D"/>
    <w:rsid w:val="00D4406E"/>
    <w:rsid w:val="00D4527E"/>
    <w:rsid w:val="00D50036"/>
    <w:rsid w:val="00D5043D"/>
    <w:rsid w:val="00D51ED1"/>
    <w:rsid w:val="00D530E8"/>
    <w:rsid w:val="00D53321"/>
    <w:rsid w:val="00D53354"/>
    <w:rsid w:val="00D54BC8"/>
    <w:rsid w:val="00D569BA"/>
    <w:rsid w:val="00D572EF"/>
    <w:rsid w:val="00D57A1E"/>
    <w:rsid w:val="00D606B1"/>
    <w:rsid w:val="00D64361"/>
    <w:rsid w:val="00D64D4B"/>
    <w:rsid w:val="00D7073A"/>
    <w:rsid w:val="00D707BB"/>
    <w:rsid w:val="00D70D2D"/>
    <w:rsid w:val="00D71209"/>
    <w:rsid w:val="00D71350"/>
    <w:rsid w:val="00D757B2"/>
    <w:rsid w:val="00D75840"/>
    <w:rsid w:val="00D766D1"/>
    <w:rsid w:val="00D76AB1"/>
    <w:rsid w:val="00D7754D"/>
    <w:rsid w:val="00D808E5"/>
    <w:rsid w:val="00D80B92"/>
    <w:rsid w:val="00D82138"/>
    <w:rsid w:val="00D82BC1"/>
    <w:rsid w:val="00D82D6B"/>
    <w:rsid w:val="00D839E1"/>
    <w:rsid w:val="00D840DC"/>
    <w:rsid w:val="00D844B4"/>
    <w:rsid w:val="00D84BE4"/>
    <w:rsid w:val="00D84F97"/>
    <w:rsid w:val="00D84FDA"/>
    <w:rsid w:val="00D86A9C"/>
    <w:rsid w:val="00D87A6D"/>
    <w:rsid w:val="00D956F6"/>
    <w:rsid w:val="00D964F6"/>
    <w:rsid w:val="00D968EA"/>
    <w:rsid w:val="00D96DD7"/>
    <w:rsid w:val="00D973A0"/>
    <w:rsid w:val="00DA0DE2"/>
    <w:rsid w:val="00DA2294"/>
    <w:rsid w:val="00DA5ED5"/>
    <w:rsid w:val="00DA645B"/>
    <w:rsid w:val="00DB0577"/>
    <w:rsid w:val="00DB1212"/>
    <w:rsid w:val="00DB1877"/>
    <w:rsid w:val="00DB2DAF"/>
    <w:rsid w:val="00DB3A34"/>
    <w:rsid w:val="00DB3A5C"/>
    <w:rsid w:val="00DB434A"/>
    <w:rsid w:val="00DB4A53"/>
    <w:rsid w:val="00DB503A"/>
    <w:rsid w:val="00DB527B"/>
    <w:rsid w:val="00DC105B"/>
    <w:rsid w:val="00DC17C7"/>
    <w:rsid w:val="00DC1A6D"/>
    <w:rsid w:val="00DC1C50"/>
    <w:rsid w:val="00DC45EA"/>
    <w:rsid w:val="00DC4EB1"/>
    <w:rsid w:val="00DD0DD0"/>
    <w:rsid w:val="00DD341C"/>
    <w:rsid w:val="00DD3E2E"/>
    <w:rsid w:val="00DD4050"/>
    <w:rsid w:val="00DD66E8"/>
    <w:rsid w:val="00DD7E1E"/>
    <w:rsid w:val="00DD7F22"/>
    <w:rsid w:val="00DE7970"/>
    <w:rsid w:val="00DF1717"/>
    <w:rsid w:val="00DF1BB4"/>
    <w:rsid w:val="00DF2117"/>
    <w:rsid w:val="00DF23CA"/>
    <w:rsid w:val="00DF3BAC"/>
    <w:rsid w:val="00DF4B41"/>
    <w:rsid w:val="00DF5787"/>
    <w:rsid w:val="00E00A31"/>
    <w:rsid w:val="00E010DB"/>
    <w:rsid w:val="00E01F7A"/>
    <w:rsid w:val="00E041F4"/>
    <w:rsid w:val="00E05142"/>
    <w:rsid w:val="00E059A3"/>
    <w:rsid w:val="00E06AA3"/>
    <w:rsid w:val="00E06B03"/>
    <w:rsid w:val="00E073E8"/>
    <w:rsid w:val="00E1013A"/>
    <w:rsid w:val="00E11148"/>
    <w:rsid w:val="00E116AC"/>
    <w:rsid w:val="00E1437D"/>
    <w:rsid w:val="00E15C04"/>
    <w:rsid w:val="00E1605C"/>
    <w:rsid w:val="00E16D09"/>
    <w:rsid w:val="00E17939"/>
    <w:rsid w:val="00E2175F"/>
    <w:rsid w:val="00E2195C"/>
    <w:rsid w:val="00E224A1"/>
    <w:rsid w:val="00E22628"/>
    <w:rsid w:val="00E24FD4"/>
    <w:rsid w:val="00E25B55"/>
    <w:rsid w:val="00E33503"/>
    <w:rsid w:val="00E3413F"/>
    <w:rsid w:val="00E3686C"/>
    <w:rsid w:val="00E36ACF"/>
    <w:rsid w:val="00E40BDF"/>
    <w:rsid w:val="00E415D3"/>
    <w:rsid w:val="00E42309"/>
    <w:rsid w:val="00E42931"/>
    <w:rsid w:val="00E44CBD"/>
    <w:rsid w:val="00E45FA8"/>
    <w:rsid w:val="00E46840"/>
    <w:rsid w:val="00E46E17"/>
    <w:rsid w:val="00E506C7"/>
    <w:rsid w:val="00E5273C"/>
    <w:rsid w:val="00E53ABE"/>
    <w:rsid w:val="00E5421F"/>
    <w:rsid w:val="00E5503A"/>
    <w:rsid w:val="00E550DE"/>
    <w:rsid w:val="00E5622B"/>
    <w:rsid w:val="00E56AFC"/>
    <w:rsid w:val="00E57751"/>
    <w:rsid w:val="00E60271"/>
    <w:rsid w:val="00E60A1A"/>
    <w:rsid w:val="00E60BF2"/>
    <w:rsid w:val="00E61C08"/>
    <w:rsid w:val="00E62D6A"/>
    <w:rsid w:val="00E62E44"/>
    <w:rsid w:val="00E63DD3"/>
    <w:rsid w:val="00E64A04"/>
    <w:rsid w:val="00E65518"/>
    <w:rsid w:val="00E6604C"/>
    <w:rsid w:val="00E67798"/>
    <w:rsid w:val="00E70C76"/>
    <w:rsid w:val="00E70C8B"/>
    <w:rsid w:val="00E7277A"/>
    <w:rsid w:val="00E73459"/>
    <w:rsid w:val="00E746EE"/>
    <w:rsid w:val="00E74F48"/>
    <w:rsid w:val="00E76E2F"/>
    <w:rsid w:val="00E8016E"/>
    <w:rsid w:val="00E80AD4"/>
    <w:rsid w:val="00E825B5"/>
    <w:rsid w:val="00E82DB2"/>
    <w:rsid w:val="00E837AF"/>
    <w:rsid w:val="00E8552B"/>
    <w:rsid w:val="00E86F35"/>
    <w:rsid w:val="00E87B4C"/>
    <w:rsid w:val="00E87E8D"/>
    <w:rsid w:val="00E903C4"/>
    <w:rsid w:val="00E92F2A"/>
    <w:rsid w:val="00E94743"/>
    <w:rsid w:val="00E94B84"/>
    <w:rsid w:val="00E960F0"/>
    <w:rsid w:val="00E96F85"/>
    <w:rsid w:val="00E976ED"/>
    <w:rsid w:val="00EA01D2"/>
    <w:rsid w:val="00EA117B"/>
    <w:rsid w:val="00EA2133"/>
    <w:rsid w:val="00EA480A"/>
    <w:rsid w:val="00EA5A5C"/>
    <w:rsid w:val="00EB0201"/>
    <w:rsid w:val="00EB38FE"/>
    <w:rsid w:val="00EB61CA"/>
    <w:rsid w:val="00EB6CE1"/>
    <w:rsid w:val="00EB6D93"/>
    <w:rsid w:val="00EB7BC2"/>
    <w:rsid w:val="00EB7DF8"/>
    <w:rsid w:val="00EC0B31"/>
    <w:rsid w:val="00EC0D45"/>
    <w:rsid w:val="00EC1B60"/>
    <w:rsid w:val="00EC1EDE"/>
    <w:rsid w:val="00EC32B5"/>
    <w:rsid w:val="00EC531A"/>
    <w:rsid w:val="00ED13CC"/>
    <w:rsid w:val="00ED1E9D"/>
    <w:rsid w:val="00ED22C6"/>
    <w:rsid w:val="00ED2C84"/>
    <w:rsid w:val="00ED3B41"/>
    <w:rsid w:val="00ED3C2F"/>
    <w:rsid w:val="00ED3CCB"/>
    <w:rsid w:val="00ED49B0"/>
    <w:rsid w:val="00ED6700"/>
    <w:rsid w:val="00ED72DA"/>
    <w:rsid w:val="00EE2156"/>
    <w:rsid w:val="00EE5137"/>
    <w:rsid w:val="00EE5E5B"/>
    <w:rsid w:val="00EE7C96"/>
    <w:rsid w:val="00EF0013"/>
    <w:rsid w:val="00EF0308"/>
    <w:rsid w:val="00EF0A13"/>
    <w:rsid w:val="00EF139E"/>
    <w:rsid w:val="00EF27DF"/>
    <w:rsid w:val="00EF3F5B"/>
    <w:rsid w:val="00EF4881"/>
    <w:rsid w:val="00EF4AA9"/>
    <w:rsid w:val="00EF69F2"/>
    <w:rsid w:val="00F0046C"/>
    <w:rsid w:val="00F02536"/>
    <w:rsid w:val="00F03516"/>
    <w:rsid w:val="00F050BB"/>
    <w:rsid w:val="00F051DA"/>
    <w:rsid w:val="00F052CD"/>
    <w:rsid w:val="00F0588F"/>
    <w:rsid w:val="00F05F7D"/>
    <w:rsid w:val="00F0676D"/>
    <w:rsid w:val="00F067CF"/>
    <w:rsid w:val="00F0793C"/>
    <w:rsid w:val="00F1144D"/>
    <w:rsid w:val="00F1192F"/>
    <w:rsid w:val="00F14032"/>
    <w:rsid w:val="00F14558"/>
    <w:rsid w:val="00F14591"/>
    <w:rsid w:val="00F216DB"/>
    <w:rsid w:val="00F21C54"/>
    <w:rsid w:val="00F222BC"/>
    <w:rsid w:val="00F251F6"/>
    <w:rsid w:val="00F25F06"/>
    <w:rsid w:val="00F2649B"/>
    <w:rsid w:val="00F277E6"/>
    <w:rsid w:val="00F304A1"/>
    <w:rsid w:val="00F31B56"/>
    <w:rsid w:val="00F31EAC"/>
    <w:rsid w:val="00F334D0"/>
    <w:rsid w:val="00F3382B"/>
    <w:rsid w:val="00F341A3"/>
    <w:rsid w:val="00F345B2"/>
    <w:rsid w:val="00F37D1E"/>
    <w:rsid w:val="00F37ECE"/>
    <w:rsid w:val="00F41798"/>
    <w:rsid w:val="00F420BA"/>
    <w:rsid w:val="00F439AA"/>
    <w:rsid w:val="00F446CA"/>
    <w:rsid w:val="00F46EE3"/>
    <w:rsid w:val="00F50081"/>
    <w:rsid w:val="00F51635"/>
    <w:rsid w:val="00F518FE"/>
    <w:rsid w:val="00F5306A"/>
    <w:rsid w:val="00F55A09"/>
    <w:rsid w:val="00F617B9"/>
    <w:rsid w:val="00F6291B"/>
    <w:rsid w:val="00F653FF"/>
    <w:rsid w:val="00F6774E"/>
    <w:rsid w:val="00F70095"/>
    <w:rsid w:val="00F70AD5"/>
    <w:rsid w:val="00F718D7"/>
    <w:rsid w:val="00F72131"/>
    <w:rsid w:val="00F72590"/>
    <w:rsid w:val="00F734CB"/>
    <w:rsid w:val="00F76274"/>
    <w:rsid w:val="00F7689A"/>
    <w:rsid w:val="00F77E03"/>
    <w:rsid w:val="00F80325"/>
    <w:rsid w:val="00F80699"/>
    <w:rsid w:val="00F81249"/>
    <w:rsid w:val="00F83A7A"/>
    <w:rsid w:val="00F8419E"/>
    <w:rsid w:val="00F84901"/>
    <w:rsid w:val="00F861F7"/>
    <w:rsid w:val="00F87FDB"/>
    <w:rsid w:val="00F93AC7"/>
    <w:rsid w:val="00F950FA"/>
    <w:rsid w:val="00F95302"/>
    <w:rsid w:val="00F97A44"/>
    <w:rsid w:val="00FA03D5"/>
    <w:rsid w:val="00FA2007"/>
    <w:rsid w:val="00FA27C9"/>
    <w:rsid w:val="00FA33A9"/>
    <w:rsid w:val="00FA596B"/>
    <w:rsid w:val="00FA636B"/>
    <w:rsid w:val="00FA6445"/>
    <w:rsid w:val="00FA6A64"/>
    <w:rsid w:val="00FA74FA"/>
    <w:rsid w:val="00FB201D"/>
    <w:rsid w:val="00FB371D"/>
    <w:rsid w:val="00FB45AF"/>
    <w:rsid w:val="00FB48ED"/>
    <w:rsid w:val="00FB5566"/>
    <w:rsid w:val="00FC23A7"/>
    <w:rsid w:val="00FC2572"/>
    <w:rsid w:val="00FC4427"/>
    <w:rsid w:val="00FC6BD1"/>
    <w:rsid w:val="00FD0CC2"/>
    <w:rsid w:val="00FD2D99"/>
    <w:rsid w:val="00FD34E9"/>
    <w:rsid w:val="00FD365C"/>
    <w:rsid w:val="00FD4165"/>
    <w:rsid w:val="00FD47D9"/>
    <w:rsid w:val="00FD4E7D"/>
    <w:rsid w:val="00FD51A1"/>
    <w:rsid w:val="00FD54B2"/>
    <w:rsid w:val="00FD7A8D"/>
    <w:rsid w:val="00FE0347"/>
    <w:rsid w:val="00FE03D3"/>
    <w:rsid w:val="00FE05F7"/>
    <w:rsid w:val="00FE3A90"/>
    <w:rsid w:val="00FE3E41"/>
    <w:rsid w:val="00FE4461"/>
    <w:rsid w:val="00FE488C"/>
    <w:rsid w:val="00FE6427"/>
    <w:rsid w:val="00FE65B6"/>
    <w:rsid w:val="00FE6B2D"/>
    <w:rsid w:val="00FE7459"/>
    <w:rsid w:val="00FE7D69"/>
    <w:rsid w:val="00FF00F7"/>
    <w:rsid w:val="00FF2742"/>
    <w:rsid w:val="00FF311E"/>
    <w:rsid w:val="00FF41D8"/>
    <w:rsid w:val="00FF4FA3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27D8C0CD"/>
  <w15:chartTrackingRefBased/>
  <w15:docId w15:val="{CDCEF4DF-8046-4985-8455-2BF6F3BA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5387"/>
      </w:tabs>
      <w:outlineLvl w:val="2"/>
    </w:pPr>
    <w:rPr>
      <w:rFonts w:ascii="Times New Roman" w:hAnsi="Times New Roman"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5387"/>
      </w:tabs>
      <w:outlineLvl w:val="3"/>
    </w:pPr>
    <w:rPr>
      <w:rFonts w:ascii="Times New Roman" w:hAnsi="Times New Roman"/>
      <w:i/>
      <w:i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left" w:pos="1560"/>
        <w:tab w:val="left" w:pos="5387"/>
      </w:tabs>
      <w:ind w:left="1560" w:hanging="1560"/>
      <w:outlineLvl w:val="4"/>
    </w:pPr>
    <w:rPr>
      <w:rFonts w:ascii="Times New Roman" w:hAnsi="Times New Roman"/>
      <w:i/>
      <w:i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iCs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5387"/>
      </w:tabs>
      <w:spacing w:line="360" w:lineRule="auto"/>
      <w:ind w:right="34"/>
      <w:jc w:val="right"/>
      <w:outlineLvl w:val="6"/>
    </w:pPr>
    <w:rPr>
      <w:rFonts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spacing w:before="20"/>
      <w:outlineLvl w:val="7"/>
    </w:pPr>
    <w:rPr>
      <w:rFonts w:cs="Arial"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5387"/>
      </w:tabs>
      <w:spacing w:before="40" w:after="40"/>
      <w:ind w:left="-108"/>
      <w:outlineLvl w:val="8"/>
    </w:pPr>
    <w:rPr>
      <w:rFonts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aliases w:val="footnote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spacing w:before="120"/>
      <w:ind w:left="1134" w:right="-663"/>
    </w:pPr>
    <w:rPr>
      <w:rFonts w:ascii="FuturaMedium" w:hAnsi="FuturaMedium"/>
      <w:b/>
      <w:spacing w:val="20"/>
      <w:sz w:val="40"/>
    </w:rPr>
  </w:style>
  <w:style w:type="paragraph" w:styleId="BlockText">
    <w:name w:val="Block Text"/>
    <w:basedOn w:val="Normal"/>
    <w:pPr>
      <w:tabs>
        <w:tab w:val="left" w:pos="5387"/>
      </w:tabs>
      <w:ind w:left="-108" w:right="-108"/>
      <w:jc w:val="center"/>
    </w:pPr>
    <w:rPr>
      <w:rFonts w:cs="Arial"/>
      <w:b/>
      <w:sz w:val="20"/>
    </w:rPr>
  </w:style>
  <w:style w:type="paragraph" w:styleId="BodyTextIndent">
    <w:name w:val="Body Text Indent"/>
    <w:basedOn w:val="Normal"/>
    <w:pPr>
      <w:tabs>
        <w:tab w:val="left" w:pos="5387"/>
      </w:tabs>
      <w:ind w:left="426"/>
    </w:pPr>
    <w:rPr>
      <w:rFonts w:cs="Arial"/>
      <w:sz w:val="22"/>
    </w:rPr>
  </w:style>
  <w:style w:type="paragraph" w:styleId="BodyTextIndent2">
    <w:name w:val="Body Text Indent 2"/>
    <w:basedOn w:val="Normal"/>
    <w:pPr>
      <w:tabs>
        <w:tab w:val="left" w:pos="5387"/>
      </w:tabs>
      <w:spacing w:before="40" w:after="40"/>
      <w:ind w:left="-108"/>
      <w:jc w:val="right"/>
    </w:pPr>
    <w:rPr>
      <w:b/>
      <w:bCs/>
      <w:sz w:val="18"/>
    </w:rPr>
  </w:style>
  <w:style w:type="paragraph" w:styleId="BodyText">
    <w:name w:val="Body Text"/>
    <w:basedOn w:val="Normal"/>
    <w:pPr>
      <w:jc w:val="center"/>
    </w:pPr>
    <w:rPr>
      <w:i/>
      <w:iCs/>
      <w:sz w:val="22"/>
    </w:rPr>
  </w:style>
  <w:style w:type="paragraph" w:styleId="BalloonText">
    <w:name w:val="Balloon Text"/>
    <w:basedOn w:val="Normal"/>
    <w:semiHidden/>
    <w:rsid w:val="003113C5"/>
    <w:rPr>
      <w:rFonts w:ascii="Tahoma" w:eastAsia="Times" w:hAnsi="Tahoma" w:cs="Tahoma"/>
      <w:sz w:val="16"/>
      <w:szCs w:val="16"/>
    </w:rPr>
  </w:style>
  <w:style w:type="character" w:styleId="Hyperlink">
    <w:name w:val="Hyperlink"/>
    <w:rsid w:val="00371D64"/>
    <w:rPr>
      <w:color w:val="0000FF"/>
      <w:u w:val="single"/>
    </w:rPr>
  </w:style>
  <w:style w:type="paragraph" w:customStyle="1" w:styleId="SOFinalBodyText">
    <w:name w:val="SO Final Body Text"/>
    <w:link w:val="SOFinalBodyTextCharChar"/>
    <w:rsid w:val="003659A7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3659A7"/>
    <w:rPr>
      <w:rFonts w:ascii="Arial" w:hAnsi="Arial"/>
      <w:color w:val="000000"/>
      <w:szCs w:val="24"/>
      <w:lang w:val="en-US" w:eastAsia="en-US" w:bidi="ar-SA"/>
    </w:rPr>
  </w:style>
  <w:style w:type="table" w:styleId="TableGrid">
    <w:name w:val="Table Grid"/>
    <w:basedOn w:val="TableNormal"/>
    <w:rsid w:val="00621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">
    <w:name w:val="TEXT"/>
    <w:basedOn w:val="Default"/>
    <w:next w:val="Default"/>
    <w:rsid w:val="00285F21"/>
    <w:rPr>
      <w:rFonts w:cs="Times New Roman"/>
      <w:color w:val="auto"/>
    </w:rPr>
  </w:style>
  <w:style w:type="character" w:styleId="PageNumber">
    <w:name w:val="page number"/>
    <w:basedOn w:val="DefaultParagraphFont"/>
    <w:rsid w:val="00320467"/>
  </w:style>
  <w:style w:type="character" w:styleId="CommentReference">
    <w:name w:val="annotation reference"/>
    <w:semiHidden/>
    <w:rsid w:val="002B7748"/>
    <w:rPr>
      <w:sz w:val="16"/>
      <w:szCs w:val="16"/>
    </w:rPr>
  </w:style>
  <w:style w:type="paragraph" w:styleId="CommentText">
    <w:name w:val="annotation text"/>
    <w:basedOn w:val="Normal"/>
    <w:semiHidden/>
    <w:rsid w:val="002B7748"/>
    <w:rPr>
      <w:sz w:val="20"/>
    </w:rPr>
  </w:style>
  <w:style w:type="paragraph" w:styleId="CommentSubject">
    <w:name w:val="annotation subject"/>
    <w:basedOn w:val="CommentText"/>
    <w:next w:val="CommentText"/>
    <w:semiHidden/>
    <w:rsid w:val="002B7748"/>
    <w:rPr>
      <w:b/>
      <w:bCs/>
    </w:rPr>
  </w:style>
  <w:style w:type="paragraph" w:customStyle="1" w:styleId="Bullets">
    <w:name w:val="Bullets"/>
    <w:basedOn w:val="Normal"/>
    <w:rsid w:val="001766DC"/>
    <w:pPr>
      <w:numPr>
        <w:numId w:val="23"/>
      </w:numPr>
    </w:pPr>
  </w:style>
  <w:style w:type="paragraph" w:customStyle="1" w:styleId="AutoCorrect">
    <w:name w:val="AutoCorrect"/>
    <w:rsid w:val="007F08AD"/>
    <w:rPr>
      <w:lang w:eastAsia="en-US"/>
    </w:rPr>
  </w:style>
  <w:style w:type="paragraph" w:customStyle="1" w:styleId="BodyText1">
    <w:name w:val="Body Text1"/>
    <w:link w:val="BodytextChar"/>
    <w:rsid w:val="007F08AD"/>
    <w:pPr>
      <w:tabs>
        <w:tab w:val="left" w:pos="227"/>
        <w:tab w:val="left" w:pos="454"/>
        <w:tab w:val="left" w:pos="680"/>
        <w:tab w:val="left" w:pos="907"/>
      </w:tabs>
      <w:autoSpaceDE w:val="0"/>
      <w:autoSpaceDN w:val="0"/>
      <w:adjustRightInd w:val="0"/>
      <w:spacing w:before="113"/>
    </w:pPr>
    <w:rPr>
      <w:color w:val="000000"/>
      <w:sz w:val="22"/>
      <w:szCs w:val="22"/>
      <w:lang w:val="en-US" w:eastAsia="en-US" w:bidi="fa-IR"/>
    </w:rPr>
  </w:style>
  <w:style w:type="paragraph" w:customStyle="1" w:styleId="bullet">
    <w:name w:val="bullet"/>
    <w:basedOn w:val="BodyText1"/>
    <w:next w:val="BodyText1"/>
    <w:rsid w:val="007F08AD"/>
    <w:pPr>
      <w:tabs>
        <w:tab w:val="clear" w:pos="227"/>
        <w:tab w:val="clear" w:pos="454"/>
        <w:tab w:val="clear" w:pos="680"/>
        <w:tab w:val="clear" w:pos="907"/>
        <w:tab w:val="left" w:pos="170"/>
      </w:tabs>
      <w:spacing w:before="120" w:line="230" w:lineRule="atLeast"/>
      <w:ind w:left="170" w:hanging="170"/>
    </w:pPr>
    <w:rPr>
      <w:color w:val="auto"/>
    </w:rPr>
  </w:style>
  <w:style w:type="paragraph" w:customStyle="1" w:styleId="bullet6pttop">
    <w:name w:val="bullet 6 pt top"/>
    <w:basedOn w:val="Normal"/>
    <w:link w:val="bullet6pttopChar"/>
    <w:rsid w:val="007F08AD"/>
    <w:pPr>
      <w:numPr>
        <w:numId w:val="24"/>
      </w:numPr>
      <w:tabs>
        <w:tab w:val="left" w:pos="170"/>
      </w:tabs>
      <w:spacing w:before="120" w:line="240" w:lineRule="exact"/>
      <w:ind w:left="170" w:hanging="170"/>
    </w:pPr>
    <w:rPr>
      <w:rFonts w:ascii="Times New Roman" w:hAnsi="Times New Roman"/>
      <w:sz w:val="22"/>
    </w:rPr>
  </w:style>
  <w:style w:type="paragraph" w:customStyle="1" w:styleId="headingB">
    <w:name w:val="heading B"/>
    <w:basedOn w:val="BodyText1"/>
    <w:next w:val="BodyText1"/>
    <w:rsid w:val="007F08AD"/>
    <w:pPr>
      <w:keepNext/>
      <w:tabs>
        <w:tab w:val="clear" w:pos="227"/>
        <w:tab w:val="clear" w:pos="454"/>
        <w:tab w:val="clear" w:pos="680"/>
        <w:tab w:val="clear" w:pos="907"/>
      </w:tabs>
      <w:spacing w:before="340"/>
    </w:pPr>
    <w:rPr>
      <w:rFonts w:ascii="Arial" w:hAnsi="Arial" w:cs="Arial"/>
      <w:b/>
      <w:bCs/>
      <w:caps/>
      <w:color w:val="auto"/>
    </w:rPr>
  </w:style>
  <w:style w:type="paragraph" w:customStyle="1" w:styleId="headingC">
    <w:name w:val="heading C"/>
    <w:basedOn w:val="BodyText1"/>
    <w:next w:val="BodyText1"/>
    <w:rsid w:val="007F08AD"/>
    <w:pPr>
      <w:spacing w:before="227"/>
    </w:pPr>
    <w:rPr>
      <w:rFonts w:ascii="Arial" w:hAnsi="Arial" w:cs="Arial"/>
      <w:b/>
      <w:bCs/>
      <w:color w:val="auto"/>
    </w:rPr>
  </w:style>
  <w:style w:type="paragraph" w:customStyle="1" w:styleId="headingD">
    <w:name w:val="heading D"/>
    <w:basedOn w:val="BodyText1"/>
    <w:next w:val="BodyText1"/>
    <w:rsid w:val="007F08AD"/>
    <w:pPr>
      <w:keepNext/>
      <w:spacing w:before="170"/>
    </w:pPr>
    <w:rPr>
      <w:i/>
      <w:iCs/>
      <w:color w:val="auto"/>
    </w:rPr>
  </w:style>
  <w:style w:type="paragraph" w:customStyle="1" w:styleId="in1">
    <w:name w:val="in 1"/>
    <w:basedOn w:val="BodyText1"/>
    <w:next w:val="BodyText1"/>
    <w:rsid w:val="007F08AD"/>
    <w:pPr>
      <w:spacing w:before="114"/>
      <w:ind w:left="284"/>
    </w:pPr>
    <w:rPr>
      <w:color w:val="auto"/>
      <w:lang w:bidi="ar-SA"/>
    </w:rPr>
  </w:style>
  <w:style w:type="paragraph" w:customStyle="1" w:styleId="bullet3pttop">
    <w:name w:val="bullet 3 pt top"/>
    <w:basedOn w:val="bullet6pttop"/>
    <w:link w:val="bullet3pttopChar"/>
    <w:rsid w:val="007F08AD"/>
    <w:pPr>
      <w:spacing w:before="60"/>
    </w:pPr>
  </w:style>
  <w:style w:type="character" w:customStyle="1" w:styleId="BodytextChar">
    <w:name w:val="Body text Char"/>
    <w:link w:val="BodyText1"/>
    <w:rsid w:val="007F08AD"/>
    <w:rPr>
      <w:color w:val="000000"/>
      <w:sz w:val="22"/>
      <w:szCs w:val="22"/>
      <w:lang w:val="en-US" w:eastAsia="en-US" w:bidi="fa-IR"/>
    </w:rPr>
  </w:style>
  <w:style w:type="character" w:customStyle="1" w:styleId="bullet6pttopChar">
    <w:name w:val="bullet 6 pt top Char"/>
    <w:link w:val="bullet6pttop"/>
    <w:rsid w:val="007F08AD"/>
    <w:rPr>
      <w:sz w:val="22"/>
      <w:lang w:val="en-AU" w:eastAsia="en-US" w:bidi="ar-SA"/>
    </w:rPr>
  </w:style>
  <w:style w:type="character" w:customStyle="1" w:styleId="bullet3pttopChar">
    <w:name w:val="bullet 3 pt top Char"/>
    <w:basedOn w:val="bullet6pttopChar"/>
    <w:link w:val="bullet3pttop"/>
    <w:rsid w:val="007F08AD"/>
    <w:rPr>
      <w:sz w:val="22"/>
      <w:lang w:val="en-AU" w:eastAsia="en-US" w:bidi="ar-SA"/>
    </w:rPr>
  </w:style>
  <w:style w:type="paragraph" w:customStyle="1" w:styleId="LAMBullets">
    <w:name w:val="LAM Bullets"/>
    <w:basedOn w:val="Normal"/>
    <w:link w:val="LAMBulletsChar"/>
    <w:rsid w:val="007A7DA2"/>
    <w:pPr>
      <w:numPr>
        <w:numId w:val="25"/>
      </w:numPr>
      <w:spacing w:before="60"/>
    </w:pPr>
    <w:rPr>
      <w:sz w:val="20"/>
    </w:rPr>
  </w:style>
  <w:style w:type="paragraph" w:customStyle="1" w:styleId="LAMCoverHeading1">
    <w:name w:val="LAM Cover Heading 1"/>
    <w:rsid w:val="00923A85"/>
    <w:pPr>
      <w:spacing w:before="460" w:after="120"/>
      <w:ind w:left="2381"/>
    </w:pPr>
    <w:rPr>
      <w:rFonts w:ascii="Century Gothic" w:hAnsi="Century Gothic"/>
      <w:b/>
      <w:bCs/>
      <w:spacing w:val="2"/>
      <w:sz w:val="36"/>
      <w:lang w:eastAsia="en-US"/>
    </w:rPr>
  </w:style>
  <w:style w:type="paragraph" w:customStyle="1" w:styleId="LAMCoverHeading3">
    <w:name w:val="LAM Cover Heading 3"/>
    <w:rsid w:val="00923A85"/>
    <w:pPr>
      <w:spacing w:before="240"/>
      <w:ind w:left="2381"/>
    </w:pPr>
    <w:rPr>
      <w:rFonts w:ascii="Century Gothic" w:hAnsi="Century Gothic"/>
      <w:spacing w:val="2"/>
      <w:sz w:val="24"/>
      <w:lang w:eastAsia="en-US"/>
    </w:rPr>
  </w:style>
  <w:style w:type="paragraph" w:customStyle="1" w:styleId="LAMCoverHeading2">
    <w:name w:val="LAM Cover Heading 2"/>
    <w:rsid w:val="00923A85"/>
    <w:pPr>
      <w:spacing w:before="240"/>
      <w:ind w:left="2381"/>
    </w:pPr>
    <w:rPr>
      <w:rFonts w:ascii="Century Gothic" w:hAnsi="Century Gothic"/>
      <w:spacing w:val="2"/>
      <w:sz w:val="28"/>
      <w:lang w:eastAsia="en-US"/>
    </w:rPr>
  </w:style>
  <w:style w:type="table" w:customStyle="1" w:styleId="LAMCoverTable">
    <w:name w:val="LAM Cover Table"/>
    <w:basedOn w:val="TableNormal"/>
    <w:rsid w:val="00923A85"/>
    <w:rPr>
      <w:rFonts w:eastAsia="SimSun"/>
    </w:rPr>
    <w:tblPr/>
  </w:style>
  <w:style w:type="paragraph" w:customStyle="1" w:styleId="LAMImprint">
    <w:name w:val="LAM Imprint"/>
    <w:rsid w:val="00923A85"/>
    <w:pPr>
      <w:spacing w:before="60"/>
    </w:pPr>
    <w:rPr>
      <w:rFonts w:ascii="Arial" w:hAnsi="Arial"/>
      <w:sz w:val="18"/>
      <w:lang w:val="en-US" w:eastAsia="en-US"/>
    </w:rPr>
  </w:style>
  <w:style w:type="paragraph" w:customStyle="1" w:styleId="LAMHead1TOP">
    <w:name w:val="LAM Head 1 TOP"/>
    <w:rsid w:val="00923A85"/>
    <w:pPr>
      <w:jc w:val="center"/>
    </w:pPr>
    <w:rPr>
      <w:rFonts w:ascii="Arial Narrow" w:hAnsi="Arial Narrow"/>
      <w:b/>
      <w:caps/>
      <w:color w:val="000000"/>
      <w:sz w:val="32"/>
      <w:szCs w:val="24"/>
      <w:lang w:eastAsia="en-US"/>
    </w:rPr>
  </w:style>
  <w:style w:type="paragraph" w:customStyle="1" w:styleId="LAMContentsHead1">
    <w:name w:val="LAM Contents Head 1"/>
    <w:rsid w:val="00923A85"/>
    <w:pPr>
      <w:tabs>
        <w:tab w:val="right" w:pos="9072"/>
      </w:tabs>
      <w:spacing w:before="440"/>
    </w:pPr>
    <w:rPr>
      <w:rFonts w:ascii="Arial" w:hAnsi="Arial"/>
      <w:i/>
      <w:color w:val="000000"/>
      <w:szCs w:val="24"/>
      <w:lang w:eastAsia="en-US"/>
    </w:rPr>
  </w:style>
  <w:style w:type="table" w:customStyle="1" w:styleId="LAMContentsTable">
    <w:name w:val="LAM Contents Table"/>
    <w:basedOn w:val="TableNormal"/>
    <w:rsid w:val="00923A85"/>
    <w:tblPr/>
    <w:trPr>
      <w:cantSplit/>
    </w:trPr>
    <w:tcPr>
      <w:tcMar>
        <w:top w:w="113" w:type="dxa"/>
        <w:left w:w="0" w:type="dxa"/>
        <w:bottom w:w="113" w:type="dxa"/>
        <w:right w:w="0" w:type="dxa"/>
      </w:tcMar>
    </w:tcPr>
  </w:style>
  <w:style w:type="paragraph" w:customStyle="1" w:styleId="LAMContentsBody">
    <w:name w:val="LAM Contents Body"/>
    <w:rsid w:val="00923A85"/>
    <w:rPr>
      <w:rFonts w:ascii="Arial" w:hAnsi="Arial"/>
      <w:szCs w:val="24"/>
      <w:lang w:eastAsia="en-US"/>
    </w:rPr>
  </w:style>
  <w:style w:type="paragraph" w:customStyle="1" w:styleId="LAMContentsContact">
    <w:name w:val="LAM Contents Contact"/>
    <w:rsid w:val="00923A85"/>
    <w:pPr>
      <w:spacing w:before="60"/>
      <w:jc w:val="center"/>
    </w:pPr>
    <w:rPr>
      <w:rFonts w:ascii="Arial" w:hAnsi="Arial"/>
      <w:i/>
      <w:szCs w:val="24"/>
      <w:lang w:eastAsia="en-US"/>
    </w:rPr>
  </w:style>
  <w:style w:type="character" w:customStyle="1" w:styleId="LAMBold10pt">
    <w:name w:val="LAM Bold 10pt"/>
    <w:rsid w:val="00620F8C"/>
    <w:rPr>
      <w:b/>
      <w:color w:val="000000"/>
    </w:rPr>
  </w:style>
  <w:style w:type="paragraph" w:customStyle="1" w:styleId="LAMPageNumOdd">
    <w:name w:val="LAM Page Num Odd"/>
    <w:link w:val="LAMPageNumOddCharChar"/>
    <w:rsid w:val="00923A85"/>
    <w:pPr>
      <w:jc w:val="right"/>
    </w:pPr>
    <w:rPr>
      <w:rFonts w:ascii="Arial Narrow" w:hAnsi="Arial Narrow"/>
      <w:color w:val="000000"/>
      <w:szCs w:val="24"/>
      <w:lang w:val="en-US" w:eastAsia="en-US"/>
    </w:rPr>
  </w:style>
  <w:style w:type="character" w:customStyle="1" w:styleId="LAMPageNumOddCharChar">
    <w:name w:val="LAM Page Num Odd Char Char"/>
    <w:link w:val="LAMPageNumOdd"/>
    <w:rsid w:val="00923A85"/>
    <w:rPr>
      <w:rFonts w:ascii="Arial Narrow" w:hAnsi="Arial Narrow"/>
      <w:color w:val="000000"/>
      <w:szCs w:val="24"/>
      <w:lang w:val="en-US" w:eastAsia="en-US" w:bidi="ar-SA"/>
    </w:rPr>
  </w:style>
  <w:style w:type="paragraph" w:customStyle="1" w:styleId="LAMFooterTextOdd">
    <w:name w:val="LAM Footer Text Odd"/>
    <w:link w:val="LAMFooterTextOddCharChar"/>
    <w:rsid w:val="00923A85"/>
    <w:pPr>
      <w:tabs>
        <w:tab w:val="right" w:pos="7371"/>
      </w:tabs>
    </w:pPr>
    <w:rPr>
      <w:rFonts w:ascii="Arial Narrow" w:hAnsi="Arial Narrow"/>
      <w:color w:val="000000"/>
      <w:sz w:val="16"/>
      <w:szCs w:val="24"/>
      <w:lang w:val="en-US" w:eastAsia="en-US"/>
    </w:rPr>
  </w:style>
  <w:style w:type="character" w:customStyle="1" w:styleId="LAMFooterTextOddCharChar">
    <w:name w:val="LAM Footer Text Odd Char Char"/>
    <w:link w:val="LAMFooterTextOdd"/>
    <w:rsid w:val="00923A85"/>
    <w:rPr>
      <w:rFonts w:ascii="Arial Narrow" w:hAnsi="Arial Narrow"/>
      <w:color w:val="000000"/>
      <w:sz w:val="16"/>
      <w:szCs w:val="24"/>
      <w:lang w:val="en-US" w:eastAsia="en-US" w:bidi="ar-SA"/>
    </w:rPr>
  </w:style>
  <w:style w:type="paragraph" w:customStyle="1" w:styleId="LAMFormLine1AfterHead2">
    <w:name w:val="LAM Form Line 1 (After Head 2)"/>
    <w:rsid w:val="00923A85"/>
    <w:pPr>
      <w:tabs>
        <w:tab w:val="right" w:leader="underscore" w:pos="9072"/>
      </w:tabs>
      <w:spacing w:before="440"/>
    </w:pPr>
    <w:rPr>
      <w:rFonts w:ascii="Arial" w:hAnsi="Arial"/>
      <w:szCs w:val="24"/>
      <w:lang w:eastAsia="en-US"/>
    </w:rPr>
  </w:style>
  <w:style w:type="character" w:customStyle="1" w:styleId="Line8pt">
    <w:name w:val="Line 8pt"/>
    <w:rsid w:val="00923A85"/>
    <w:rPr>
      <w:sz w:val="16"/>
      <w:szCs w:val="16"/>
    </w:rPr>
  </w:style>
  <w:style w:type="paragraph" w:customStyle="1" w:styleId="LAMPageNumEven">
    <w:name w:val="LAM Page Num Even"/>
    <w:basedOn w:val="Normal"/>
    <w:rsid w:val="00923A85"/>
    <w:rPr>
      <w:rFonts w:ascii="Arial Narrow" w:hAnsi="Arial Narrow"/>
      <w:color w:val="000000"/>
      <w:sz w:val="20"/>
      <w:szCs w:val="24"/>
      <w:lang w:val="en-US"/>
    </w:rPr>
  </w:style>
  <w:style w:type="paragraph" w:customStyle="1" w:styleId="LAMHead2AfterHead1">
    <w:name w:val="LAM Head 2 (After Head 1)"/>
    <w:rsid w:val="00923A85"/>
    <w:pPr>
      <w:spacing w:before="160"/>
      <w:jc w:val="center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paragraph" w:customStyle="1" w:styleId="LAMFooterTextEven">
    <w:name w:val="LAM Footer Text Even"/>
    <w:rsid w:val="00923A85"/>
    <w:pPr>
      <w:tabs>
        <w:tab w:val="right" w:pos="7371"/>
      </w:tabs>
      <w:jc w:val="right"/>
    </w:pPr>
    <w:rPr>
      <w:rFonts w:ascii="Arial Narrow" w:hAnsi="Arial Narrow" w:cs="Tahoma"/>
      <w:color w:val="000000"/>
      <w:sz w:val="16"/>
      <w:szCs w:val="16"/>
      <w:lang w:val="en-US" w:eastAsia="en-US"/>
    </w:rPr>
  </w:style>
  <w:style w:type="paragraph" w:customStyle="1" w:styleId="LAMBodyTextAfterIntro">
    <w:name w:val="LAM Body Text After Intro"/>
    <w:rsid w:val="00923A85"/>
    <w:pPr>
      <w:spacing w:before="440"/>
    </w:pPr>
    <w:rPr>
      <w:rFonts w:ascii="Arial" w:hAnsi="Arial"/>
      <w:szCs w:val="24"/>
      <w:lang w:eastAsia="en-US"/>
    </w:rPr>
  </w:style>
  <w:style w:type="paragraph" w:customStyle="1" w:styleId="LAMContactIntro">
    <w:name w:val="LAM Contact Intro"/>
    <w:rsid w:val="00923A85"/>
    <w:pPr>
      <w:spacing w:before="280"/>
      <w:ind w:left="794" w:right="794"/>
    </w:pPr>
    <w:rPr>
      <w:rFonts w:ascii="Arial" w:hAnsi="Arial"/>
      <w:i/>
      <w:szCs w:val="24"/>
      <w:lang w:eastAsia="en-US"/>
    </w:rPr>
  </w:style>
  <w:style w:type="paragraph" w:customStyle="1" w:styleId="LAMBodyText">
    <w:name w:val="LAM Body Text"/>
    <w:link w:val="LAMBodyTextChar"/>
    <w:rsid w:val="00923A85"/>
    <w:pPr>
      <w:spacing w:before="120"/>
    </w:pPr>
    <w:rPr>
      <w:rFonts w:ascii="Arial" w:hAnsi="Arial"/>
      <w:szCs w:val="24"/>
      <w:lang w:eastAsia="en-US"/>
    </w:rPr>
  </w:style>
  <w:style w:type="table" w:customStyle="1" w:styleId="LAMBulletsTable">
    <w:name w:val="LAM Bullets Table"/>
    <w:basedOn w:val="TableNormal"/>
    <w:rsid w:val="00923A85"/>
    <w:tblPr/>
    <w:tcPr>
      <w:tcMar>
        <w:left w:w="0" w:type="dxa"/>
        <w:right w:w="170" w:type="dxa"/>
      </w:tcMar>
    </w:tcPr>
  </w:style>
  <w:style w:type="paragraph" w:customStyle="1" w:styleId="LAMHead2">
    <w:name w:val="LAM Head 2"/>
    <w:rsid w:val="00923A85"/>
    <w:pPr>
      <w:spacing w:before="440"/>
    </w:pPr>
    <w:rPr>
      <w:rFonts w:ascii="Arial Narrow" w:hAnsi="Arial Narrow"/>
      <w:b/>
      <w:caps/>
      <w:color w:val="000000"/>
      <w:sz w:val="28"/>
      <w:szCs w:val="24"/>
      <w:lang w:eastAsia="en-US"/>
    </w:rPr>
  </w:style>
  <w:style w:type="paragraph" w:customStyle="1" w:styleId="LAMHead3">
    <w:name w:val="LAM Head 3"/>
    <w:rsid w:val="00923A85"/>
    <w:pPr>
      <w:spacing w:before="320"/>
    </w:pPr>
    <w:rPr>
      <w:rFonts w:ascii="Arial Narrow" w:hAnsi="Arial Narrow"/>
      <w:b/>
      <w:color w:val="000000"/>
      <w:sz w:val="28"/>
      <w:szCs w:val="24"/>
      <w:lang w:eastAsia="en-US"/>
    </w:rPr>
  </w:style>
  <w:style w:type="paragraph" w:customStyle="1" w:styleId="LAMHead3AfterHead2">
    <w:name w:val="LAM Head 3 (After Head 2)"/>
    <w:basedOn w:val="LAMHead3"/>
    <w:rsid w:val="00923A85"/>
    <w:pPr>
      <w:spacing w:before="200"/>
    </w:pPr>
  </w:style>
  <w:style w:type="paragraph" w:customStyle="1" w:styleId="LAMHead4">
    <w:name w:val="LAM Head 4"/>
    <w:rsid w:val="00923A85"/>
    <w:pPr>
      <w:spacing w:before="200"/>
    </w:pPr>
    <w:rPr>
      <w:rFonts w:ascii="Arial Narrow" w:hAnsi="Arial Narrow"/>
      <w:b/>
      <w:color w:val="000000"/>
      <w:sz w:val="24"/>
      <w:szCs w:val="24"/>
      <w:lang w:eastAsia="en-US"/>
    </w:rPr>
  </w:style>
  <w:style w:type="paragraph" w:customStyle="1" w:styleId="LAMHead5">
    <w:name w:val="LAM Head 5"/>
    <w:link w:val="LAMHead5Char"/>
    <w:rsid w:val="00923A85"/>
    <w:pPr>
      <w:spacing w:before="200"/>
    </w:pPr>
    <w:rPr>
      <w:rFonts w:ascii="Arial Narrow" w:hAnsi="Arial Narrow"/>
      <w:b/>
      <w:i/>
      <w:color w:val="000000"/>
      <w:sz w:val="22"/>
      <w:szCs w:val="24"/>
      <w:lang w:eastAsia="en-US"/>
    </w:rPr>
  </w:style>
  <w:style w:type="paragraph" w:customStyle="1" w:styleId="LAMHead6">
    <w:name w:val="LAM Head 6"/>
    <w:rsid w:val="00923A85"/>
    <w:pPr>
      <w:spacing w:before="200"/>
    </w:pPr>
    <w:rPr>
      <w:rFonts w:ascii="Arial Narrow" w:hAnsi="Arial Narrow"/>
      <w:i/>
      <w:color w:val="000000"/>
      <w:sz w:val="22"/>
      <w:szCs w:val="24"/>
      <w:lang w:eastAsia="en-US"/>
    </w:rPr>
  </w:style>
  <w:style w:type="paragraph" w:customStyle="1" w:styleId="LAMHead6AfterHead5">
    <w:name w:val="LAM Head 6 (After Head 5)"/>
    <w:basedOn w:val="LAMHead6"/>
    <w:rsid w:val="00923A85"/>
    <w:pPr>
      <w:spacing w:before="120"/>
    </w:pPr>
  </w:style>
  <w:style w:type="paragraph" w:customStyle="1" w:styleId="LAMFormNumber">
    <w:name w:val="LAM Form Number"/>
    <w:rsid w:val="00923A85"/>
    <w:pPr>
      <w:jc w:val="center"/>
    </w:pPr>
    <w:rPr>
      <w:rFonts w:ascii="Arial Narrow" w:hAnsi="Arial Narrow"/>
      <w:b/>
      <w:sz w:val="26"/>
      <w:szCs w:val="24"/>
      <w:lang w:eastAsia="en-US"/>
    </w:rPr>
  </w:style>
  <w:style w:type="paragraph" w:customStyle="1" w:styleId="LAMNumbering">
    <w:name w:val="LAM Numbering"/>
    <w:rsid w:val="003129A1"/>
    <w:pPr>
      <w:tabs>
        <w:tab w:val="left" w:pos="284"/>
      </w:tabs>
      <w:spacing w:before="120"/>
      <w:ind w:left="284" w:hanging="284"/>
    </w:pPr>
    <w:rPr>
      <w:rFonts w:ascii="Arial" w:hAnsi="Arial"/>
      <w:szCs w:val="24"/>
      <w:lang w:eastAsia="en-US"/>
    </w:rPr>
  </w:style>
  <w:style w:type="paragraph" w:customStyle="1" w:styleId="LAMBulletsIndented">
    <w:name w:val="LAM Bullets Indented"/>
    <w:rsid w:val="00923A85"/>
    <w:pPr>
      <w:numPr>
        <w:numId w:val="27"/>
      </w:numPr>
      <w:spacing w:before="60"/>
      <w:ind w:left="454" w:hanging="227"/>
    </w:pPr>
    <w:rPr>
      <w:rFonts w:ascii="Arial" w:hAnsi="Arial"/>
      <w:color w:val="000000"/>
      <w:szCs w:val="24"/>
      <w:lang w:val="en-US" w:eastAsia="en-US"/>
    </w:rPr>
  </w:style>
  <w:style w:type="paragraph" w:customStyle="1" w:styleId="LAMHead1">
    <w:name w:val="LAM Head 1"/>
    <w:basedOn w:val="LAMHead1TOP"/>
    <w:rsid w:val="00923A85"/>
    <w:pPr>
      <w:spacing w:before="600"/>
    </w:pPr>
  </w:style>
  <w:style w:type="paragraph" w:customStyle="1" w:styleId="LAMFormLine2">
    <w:name w:val="LAM Form Line 2"/>
    <w:rsid w:val="00923A85"/>
    <w:pPr>
      <w:tabs>
        <w:tab w:val="right" w:leader="underscore" w:pos="9072"/>
      </w:tabs>
      <w:spacing w:before="360"/>
    </w:pPr>
    <w:rPr>
      <w:rFonts w:ascii="Arial" w:hAnsi="Arial"/>
      <w:szCs w:val="24"/>
      <w:lang w:eastAsia="en-US"/>
    </w:rPr>
  </w:style>
  <w:style w:type="paragraph" w:customStyle="1" w:styleId="LAMFormHead1">
    <w:name w:val="LAM Form Head 1"/>
    <w:rsid w:val="007D39EC"/>
    <w:rPr>
      <w:rFonts w:ascii="Arial Bold" w:hAnsi="Arial Bold"/>
      <w:b/>
      <w:color w:val="000000"/>
      <w:sz w:val="16"/>
      <w:szCs w:val="16"/>
      <w:lang w:eastAsia="en-US"/>
    </w:rPr>
  </w:style>
  <w:style w:type="paragraph" w:customStyle="1" w:styleId="LAMFormText">
    <w:name w:val="LAM Form Text"/>
    <w:basedOn w:val="LAMFormHead1"/>
    <w:rsid w:val="00280ADA"/>
    <w:pPr>
      <w:spacing w:before="120"/>
    </w:pPr>
    <w:rPr>
      <w:rFonts w:ascii="Arial" w:hAnsi="Arial"/>
      <w:b w:val="0"/>
      <w:sz w:val="18"/>
    </w:rPr>
  </w:style>
  <w:style w:type="paragraph" w:customStyle="1" w:styleId="LAMFormBullets">
    <w:name w:val="LAM Form Bullets"/>
    <w:basedOn w:val="LAMBullets"/>
    <w:rsid w:val="007D39EC"/>
    <w:pPr>
      <w:spacing w:before="0"/>
    </w:pPr>
    <w:rPr>
      <w:sz w:val="16"/>
      <w:szCs w:val="16"/>
    </w:rPr>
  </w:style>
  <w:style w:type="table" w:customStyle="1" w:styleId="LAMFormTable">
    <w:name w:val="LAM Form Table"/>
    <w:basedOn w:val="TableNormal"/>
    <w:rsid w:val="00923A85"/>
    <w:rPr>
      <w:rFonts w:ascii="Arial" w:hAnsi="Arial"/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tcMar>
        <w:top w:w="113" w:type="dxa"/>
        <w:bottom w:w="113" w:type="dxa"/>
      </w:tcMar>
    </w:tcPr>
  </w:style>
  <w:style w:type="paragraph" w:customStyle="1" w:styleId="LAMFormTableHead">
    <w:name w:val="LAM Form Table Head"/>
    <w:rsid w:val="00923A85"/>
    <w:pPr>
      <w:jc w:val="center"/>
    </w:pPr>
    <w:rPr>
      <w:rFonts w:ascii="Arial" w:hAnsi="Arial"/>
      <w:i/>
      <w:sz w:val="18"/>
      <w:szCs w:val="24"/>
      <w:lang w:eastAsia="en-US"/>
    </w:rPr>
  </w:style>
  <w:style w:type="paragraph" w:customStyle="1" w:styleId="LAMFormTableTextTOP">
    <w:name w:val="LAM Form Table Text TOP"/>
    <w:rsid w:val="00923A85"/>
    <w:rPr>
      <w:rFonts w:ascii="Arial" w:hAnsi="Arial"/>
      <w:sz w:val="18"/>
      <w:szCs w:val="24"/>
      <w:lang w:eastAsia="en-US"/>
    </w:rPr>
  </w:style>
  <w:style w:type="paragraph" w:customStyle="1" w:styleId="LAMFormTableText">
    <w:name w:val="LAM Form Table Text"/>
    <w:basedOn w:val="LAMFormTableTextTOP"/>
    <w:rsid w:val="00923A85"/>
    <w:pPr>
      <w:spacing w:before="60"/>
    </w:pPr>
  </w:style>
  <w:style w:type="paragraph" w:customStyle="1" w:styleId="LAMFormLine3">
    <w:name w:val="LAM Form Line 3"/>
    <w:rsid w:val="00923A85"/>
    <w:pPr>
      <w:tabs>
        <w:tab w:val="right" w:leader="underscore" w:pos="3969"/>
        <w:tab w:val="right" w:leader="underscore" w:pos="9072"/>
      </w:tabs>
      <w:spacing w:before="360"/>
    </w:pPr>
    <w:rPr>
      <w:rFonts w:ascii="Arial" w:hAnsi="Arial"/>
      <w:szCs w:val="24"/>
      <w:lang w:eastAsia="en-US"/>
    </w:rPr>
  </w:style>
  <w:style w:type="character" w:customStyle="1" w:styleId="LAMBodyTextitalic10pt">
    <w:name w:val="LAM Body Text italic 10pt"/>
    <w:rsid w:val="0081046D"/>
    <w:rPr>
      <w:rFonts w:ascii="Arial" w:hAnsi="Arial"/>
      <w:i/>
      <w:sz w:val="20"/>
    </w:rPr>
  </w:style>
  <w:style w:type="paragraph" w:customStyle="1" w:styleId="LAMindented">
    <w:name w:val="LAM indented"/>
    <w:basedOn w:val="LAMBodyText"/>
    <w:rsid w:val="005D14DB"/>
    <w:pPr>
      <w:ind w:left="284"/>
    </w:pPr>
  </w:style>
  <w:style w:type="paragraph" w:customStyle="1" w:styleId="LAMBulletsfollowingnumbering">
    <w:name w:val="LAM Bullets following numbering"/>
    <w:basedOn w:val="LAMBullets"/>
    <w:rsid w:val="00FA27C9"/>
    <w:pPr>
      <w:tabs>
        <w:tab w:val="clear" w:pos="170"/>
        <w:tab w:val="num" w:pos="518"/>
      </w:tabs>
      <w:ind w:left="518" w:hanging="196"/>
    </w:pPr>
  </w:style>
  <w:style w:type="paragraph" w:customStyle="1" w:styleId="LAMBulletsIndented2">
    <w:name w:val="LAM Bullets Indented 2"/>
    <w:basedOn w:val="LAMBulletsIndented"/>
    <w:rsid w:val="005C289C"/>
    <w:pPr>
      <w:tabs>
        <w:tab w:val="clear" w:pos="227"/>
        <w:tab w:val="num" w:pos="756"/>
      </w:tabs>
      <w:ind w:left="770"/>
    </w:pPr>
  </w:style>
  <w:style w:type="paragraph" w:customStyle="1" w:styleId="LAMFormHeadText10pt">
    <w:name w:val="LAM Form Head Text 10pt"/>
    <w:basedOn w:val="LAMFormHead1"/>
    <w:rsid w:val="008245B1"/>
    <w:pPr>
      <w:keepNext/>
      <w:tabs>
        <w:tab w:val="left" w:pos="284"/>
      </w:tabs>
      <w:spacing w:before="360"/>
    </w:pPr>
    <w:rPr>
      <w:caps/>
      <w:sz w:val="20"/>
      <w:szCs w:val="20"/>
    </w:rPr>
  </w:style>
  <w:style w:type="paragraph" w:customStyle="1" w:styleId="LAMFormBullets9pt">
    <w:name w:val="LAM Form Bullets 9pt"/>
    <w:basedOn w:val="LAMFormBullets"/>
    <w:rsid w:val="00C47E77"/>
    <w:rPr>
      <w:sz w:val="18"/>
      <w:szCs w:val="18"/>
    </w:rPr>
  </w:style>
  <w:style w:type="paragraph" w:customStyle="1" w:styleId="LAMFormHead2Text9pt">
    <w:name w:val="LAM Form Head 2 Text 9pt"/>
    <w:basedOn w:val="LAMFormText"/>
    <w:rsid w:val="003D7159"/>
    <w:pPr>
      <w:spacing w:before="240" w:after="60"/>
    </w:pPr>
    <w:rPr>
      <w:b/>
      <w:bCs/>
    </w:rPr>
  </w:style>
  <w:style w:type="character" w:customStyle="1" w:styleId="LAMFormTextItalic9pt">
    <w:name w:val="LAM Form Text Italic 9pt"/>
    <w:rsid w:val="002C553F"/>
    <w:rPr>
      <w:rFonts w:ascii="Arial" w:hAnsi="Arial"/>
      <w:i/>
      <w:iCs/>
      <w:sz w:val="18"/>
    </w:rPr>
  </w:style>
  <w:style w:type="paragraph" w:customStyle="1" w:styleId="LAMHead6afterHead3">
    <w:name w:val="LAM Head 6 after Head 3"/>
    <w:basedOn w:val="LAMHead6"/>
    <w:rsid w:val="0089376A"/>
    <w:pPr>
      <w:spacing w:before="120"/>
    </w:pPr>
  </w:style>
  <w:style w:type="paragraph" w:customStyle="1" w:styleId="LAMFormHeadings">
    <w:name w:val="LAM Form Headings"/>
    <w:basedOn w:val="Normal"/>
    <w:rsid w:val="000968EE"/>
    <w:pPr>
      <w:spacing w:line="180" w:lineRule="exact"/>
      <w:jc w:val="center"/>
    </w:pPr>
    <w:rPr>
      <w:rFonts w:cs="Arial"/>
      <w:bCs/>
      <w:i/>
      <w:sz w:val="18"/>
      <w:szCs w:val="18"/>
    </w:rPr>
  </w:style>
  <w:style w:type="paragraph" w:customStyle="1" w:styleId="LAMBoldItalic10pt">
    <w:name w:val="LAM Bold Italic 10pt"/>
    <w:basedOn w:val="LAMContactIntro"/>
    <w:next w:val="Normal"/>
    <w:link w:val="LAMBoldItalic10ptChar"/>
    <w:rsid w:val="002910B4"/>
    <w:rPr>
      <w:b/>
    </w:rPr>
  </w:style>
  <w:style w:type="character" w:customStyle="1" w:styleId="LAMBoldItalic10ptChar">
    <w:name w:val="LAM Bold Italic 10pt Char"/>
    <w:link w:val="LAMBoldItalic10pt"/>
    <w:rsid w:val="002910B4"/>
    <w:rPr>
      <w:rFonts w:ascii="Arial" w:hAnsi="Arial"/>
      <w:b/>
      <w:i/>
      <w:szCs w:val="24"/>
      <w:lang w:val="en-AU" w:eastAsia="en-US" w:bidi="ar-SA"/>
    </w:rPr>
  </w:style>
  <w:style w:type="character" w:customStyle="1" w:styleId="LAMBodyTextChar">
    <w:name w:val="LAM Body Text Char"/>
    <w:link w:val="LAMBodyText"/>
    <w:rsid w:val="00877BE9"/>
    <w:rPr>
      <w:rFonts w:ascii="Arial" w:hAnsi="Arial"/>
      <w:szCs w:val="24"/>
      <w:lang w:val="en-AU" w:eastAsia="en-US" w:bidi="ar-SA"/>
    </w:rPr>
  </w:style>
  <w:style w:type="paragraph" w:customStyle="1" w:styleId="LAMBodyTextIndented">
    <w:name w:val="LAM Body Text Indented"/>
    <w:basedOn w:val="LAMBodyText"/>
    <w:rsid w:val="00007F6F"/>
    <w:pPr>
      <w:ind w:left="540"/>
    </w:pPr>
  </w:style>
  <w:style w:type="paragraph" w:customStyle="1" w:styleId="LAMcontactsandsubjectslist">
    <w:name w:val="LAM contacts and subjects list"/>
    <w:basedOn w:val="LAMBodyTextAfterIntro"/>
    <w:rsid w:val="00FF41D8"/>
    <w:pPr>
      <w:spacing w:before="360"/>
    </w:pPr>
    <w:rPr>
      <w:rFonts w:cs="Arial"/>
      <w:b/>
      <w:szCs w:val="20"/>
    </w:rPr>
  </w:style>
  <w:style w:type="paragraph" w:customStyle="1" w:styleId="LAMlistindented">
    <w:name w:val="LAM list indented"/>
    <w:basedOn w:val="LAMBodyTextIndented"/>
    <w:rsid w:val="0012088E"/>
    <w:pPr>
      <w:spacing w:before="60"/>
      <w:ind w:left="539"/>
    </w:pPr>
    <w:rPr>
      <w:rFonts w:cs="Arial"/>
      <w:szCs w:val="20"/>
    </w:rPr>
  </w:style>
  <w:style w:type="paragraph" w:customStyle="1" w:styleId="LAMlistindentedfirstline">
    <w:name w:val="LAM list indented first line"/>
    <w:basedOn w:val="LAMlistindented"/>
    <w:rsid w:val="00D7073A"/>
    <w:pPr>
      <w:spacing w:before="120"/>
    </w:pPr>
  </w:style>
  <w:style w:type="paragraph" w:customStyle="1" w:styleId="SOFinalImprintTextObjID">
    <w:name w:val="SO Final Imprint Text Obj ID"/>
    <w:basedOn w:val="Normal"/>
    <w:rsid w:val="00370275"/>
    <w:pPr>
      <w:spacing w:before="60"/>
    </w:pPr>
    <w:rPr>
      <w:sz w:val="12"/>
      <w:szCs w:val="12"/>
      <w:lang w:val="en-US"/>
    </w:rPr>
  </w:style>
  <w:style w:type="character" w:customStyle="1" w:styleId="LAMHead5Char">
    <w:name w:val="LAM Head 5 Char"/>
    <w:link w:val="LAMHead5"/>
    <w:rsid w:val="00592C74"/>
    <w:rPr>
      <w:rFonts w:ascii="Arial Narrow" w:hAnsi="Arial Narrow"/>
      <w:b/>
      <w:i/>
      <w:color w:val="000000"/>
      <w:sz w:val="22"/>
      <w:szCs w:val="24"/>
      <w:lang w:val="en-AU" w:eastAsia="en-US" w:bidi="ar-SA"/>
    </w:rPr>
  </w:style>
  <w:style w:type="paragraph" w:customStyle="1" w:styleId="LAMHead5afterHear4">
    <w:name w:val="LAM Head 5 after Hear 4"/>
    <w:basedOn w:val="LAMHead5"/>
    <w:rsid w:val="00437855"/>
    <w:pPr>
      <w:spacing w:before="120"/>
    </w:pPr>
  </w:style>
  <w:style w:type="paragraph" w:customStyle="1" w:styleId="LAMHead2bullet">
    <w:name w:val="LAM Head 2 bullet"/>
    <w:basedOn w:val="LAMHead2AfterHead1"/>
    <w:rsid w:val="005870F1"/>
    <w:pPr>
      <w:numPr>
        <w:numId w:val="38"/>
      </w:numPr>
      <w:jc w:val="left"/>
    </w:pPr>
  </w:style>
  <w:style w:type="character" w:customStyle="1" w:styleId="LAMBulletsChar">
    <w:name w:val="LAM Bullets Char"/>
    <w:link w:val="LAMBullets"/>
    <w:rsid w:val="00E92F2A"/>
    <w:rPr>
      <w:rFonts w:ascii="Arial" w:hAnsi="Arial"/>
      <w:lang w:val="en-AU" w:eastAsia="en-US" w:bidi="ar-SA"/>
    </w:rPr>
  </w:style>
  <w:style w:type="paragraph" w:customStyle="1" w:styleId="LAMBulletswith-">
    <w:name w:val="LAM Bullets with + -"/>
    <w:basedOn w:val="LAMBullets"/>
    <w:rsid w:val="006C02CE"/>
    <w:pPr>
      <w:spacing w:line="236" w:lineRule="exact"/>
    </w:pPr>
  </w:style>
  <w:style w:type="paragraph" w:customStyle="1" w:styleId="Numbering">
    <w:name w:val="Numbering"/>
    <w:basedOn w:val="Normal"/>
    <w:uiPriority w:val="99"/>
    <w:rsid w:val="00ED1E9D"/>
    <w:pPr>
      <w:tabs>
        <w:tab w:val="right" w:pos="340"/>
      </w:tabs>
      <w:suppressAutoHyphens/>
      <w:autoSpaceDE w:val="0"/>
      <w:autoSpaceDN w:val="0"/>
      <w:adjustRightInd w:val="0"/>
      <w:spacing w:before="113" w:line="288" w:lineRule="auto"/>
      <w:ind w:left="317" w:hanging="317"/>
      <w:textAlignment w:val="center"/>
    </w:pPr>
    <w:rPr>
      <w:rFonts w:cs="Arial"/>
      <w:color w:val="000000"/>
      <w:sz w:val="20"/>
      <w:lang w:val="en-GB" w:eastAsia="zh-CN" w:bidi="km-KH"/>
    </w:rPr>
  </w:style>
  <w:style w:type="paragraph" w:customStyle="1" w:styleId="NoParagraphStyle">
    <w:name w:val="[No Paragraph Style]"/>
    <w:rsid w:val="003278D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zh-CN" w:bidi="km-KH"/>
    </w:rPr>
  </w:style>
  <w:style w:type="character" w:customStyle="1" w:styleId="Superscript11pt">
    <w:name w:val="Superscript 11pt"/>
    <w:uiPriority w:val="99"/>
    <w:rsid w:val="003278D8"/>
    <w:rPr>
      <w:rFonts w:ascii="Times New Roman" w:hAnsi="Times New Roman" w:cs="Times New Roman"/>
      <w:color w:val="000000"/>
      <w:spacing w:val="0"/>
      <w:sz w:val="22"/>
      <w:szCs w:val="22"/>
      <w:u w:val="none"/>
      <w:vertAlign w:val="superscript"/>
    </w:rPr>
  </w:style>
  <w:style w:type="character" w:customStyle="1" w:styleId="FooterChar">
    <w:name w:val="Footer Char"/>
    <w:aliases w:val="footnote Char"/>
    <w:link w:val="Footer"/>
    <w:uiPriority w:val="99"/>
    <w:rsid w:val="003278D8"/>
    <w:rPr>
      <w:rFonts w:ascii="Arial" w:hAnsi="Arial"/>
      <w:sz w:val="24"/>
      <w:lang w:eastAsia="en-US" w:bidi="ar-SA"/>
    </w:rPr>
  </w:style>
  <w:style w:type="character" w:customStyle="1" w:styleId="HeaderChar">
    <w:name w:val="Header Char"/>
    <w:basedOn w:val="DefaultParagraphFont"/>
    <w:link w:val="Header"/>
    <w:rsid w:val="00730998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AE0608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DC5D-69AE-4882-90D4-26C386CD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Amanda Hilton</cp:lastModifiedBy>
  <cp:revision>20</cp:revision>
  <cp:lastPrinted>2025-03-20T06:25:00Z</cp:lastPrinted>
  <dcterms:created xsi:type="dcterms:W3CDTF">2023-06-06T06:31:00Z</dcterms:created>
  <dcterms:modified xsi:type="dcterms:W3CDTF">2025-03-27T05:09:00Z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A722789</vt:lpwstr>
  </property>
  <property fmtid="{D5CDD505-2E9C-101B-9397-08002B2CF9AE}" pid="3" name="Objective-Title">
    <vt:lpwstr>AA Stage 2 languages cont and bkspk - in-depth study outline for oral examination</vt:lpwstr>
  </property>
  <property fmtid="{D5CDD505-2E9C-101B-9397-08002B2CF9AE}" pid="4" name="Objective-Comment">
    <vt:lpwstr/>
  </property>
  <property fmtid="{D5CDD505-2E9C-101B-9397-08002B2CF9AE}" pid="5" name="Objective-CreationStamp">
    <vt:filetime>2018-04-12T03:04:44Z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2018-12-10T05:13:44Z</vt:filetime>
  </property>
  <property fmtid="{D5CDD505-2E9C-101B-9397-08002B2CF9AE}" pid="10" name="Objective-Owner">
    <vt:lpwstr>Karen Collins</vt:lpwstr>
  </property>
  <property fmtid="{D5CDD505-2E9C-101B-9397-08002B2CF9AE}" pid="11" name="Objective-Path">
    <vt:lpwstr>Objective Global Folder:Strategic Management:Planning - Annual Plan:Operational publications planning:2019 Operational publications planning - CAG:Other - non-numbered - 2019 - must be interactive PDF in 2019:</vt:lpwstr>
  </property>
  <property fmtid="{D5CDD505-2E9C-101B-9397-08002B2CF9AE}" pid="12" name="Objective-Parent">
    <vt:lpwstr>Other - non-numbered - 2019 - must be interactive PDF in 2019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7.1</vt:lpwstr>
  </property>
  <property fmtid="{D5CDD505-2E9C-101B-9397-08002B2CF9AE}" pid="15" name="Objective-VersionNumber">
    <vt:r8>10</vt:r8>
  </property>
  <property fmtid="{D5CDD505-2E9C-101B-9397-08002B2CF9AE}" pid="16" name="Objective-VersionComment">
    <vt:lpwstr/>
  </property>
  <property fmtid="{D5CDD505-2E9C-101B-9397-08002B2CF9AE}" pid="17" name="Objective-FileNumber">
    <vt:lpwstr>qA16723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