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08F3" w14:textId="2B21BE1B" w:rsidR="00EE5A36" w:rsidRPr="00EA6960" w:rsidRDefault="00EA6960" w:rsidP="00171CEF">
      <w:pPr>
        <w:pStyle w:val="SyllabusTitle1"/>
      </w:pPr>
      <w:r>
        <w:rPr>
          <w:noProof/>
          <w:color w:val="5D3972" w:themeColor="accent2"/>
          <w:sz w:val="56"/>
        </w:rPr>
        <w:drawing>
          <wp:anchor distT="0" distB="0" distL="114300" distR="114300" simplePos="0" relativeHeight="251658240" behindDoc="1" locked="0" layoutInCell="1" allowOverlap="1" wp14:anchorId="531F9672" wp14:editId="62325A46">
            <wp:simplePos x="0" y="0"/>
            <wp:positionH relativeFrom="page">
              <wp:align>left</wp:align>
            </wp:positionH>
            <wp:positionV relativeFrom="paragraph">
              <wp:posOffset>-1095375</wp:posOffset>
            </wp:positionV>
            <wp:extent cx="7581925" cy="10724400"/>
            <wp:effectExtent l="0" t="0" r="0" b="1270"/>
            <wp:wrapNone/>
            <wp:docPr id="541790005" name="Picture 1" descr="A white leaf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90005" name="Picture 1" descr="A white leaf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25" cy="10724400"/>
                    </a:xfrm>
                    <a:prstGeom prst="rect">
                      <a:avLst/>
                    </a:prstGeom>
                  </pic:spPr>
                </pic:pic>
              </a:graphicData>
            </a:graphic>
            <wp14:sizeRelH relativeFrom="page">
              <wp14:pctWidth>0</wp14:pctWidth>
            </wp14:sizeRelH>
            <wp14:sizeRelV relativeFrom="page">
              <wp14:pctHeight>0</wp14:pctHeight>
            </wp14:sizeRelV>
          </wp:anchor>
        </w:drawing>
      </w:r>
      <w:r w:rsidR="00AD7109">
        <w:t xml:space="preserve">English </w:t>
      </w:r>
      <w:r w:rsidR="00EE5A36" w:rsidRPr="00A850E4">
        <w:t xml:space="preserve">Suggested </w:t>
      </w:r>
      <w:r w:rsidR="00AC283F">
        <w:t>Text List</w:t>
      </w:r>
    </w:p>
    <w:p w14:paraId="48631D48" w14:textId="7F85B899" w:rsidR="00EE5A36" w:rsidRPr="009E1300" w:rsidRDefault="00AC283F" w:rsidP="009E1300">
      <w:pPr>
        <w:pStyle w:val="SyllabusTitle2"/>
      </w:pPr>
      <w:r w:rsidRPr="009E1300">
        <w:t xml:space="preserve">English General </w:t>
      </w:r>
      <w:r w:rsidR="00AD7109">
        <w:t xml:space="preserve">course for </w:t>
      </w:r>
      <w:r w:rsidR="00BF5576" w:rsidRPr="009E1300">
        <w:t>Year 11</w:t>
      </w:r>
      <w:r w:rsidRPr="009E1300">
        <w:t xml:space="preserve"> and 12</w:t>
      </w:r>
    </w:p>
    <w:p w14:paraId="1D67262E" w14:textId="77777777" w:rsidR="000B634D" w:rsidRDefault="000B634D" w:rsidP="009E1300">
      <w:r>
        <w:br w:type="page"/>
      </w:r>
    </w:p>
    <w:p w14:paraId="792E5422" w14:textId="77777777" w:rsidR="00802EC2" w:rsidRPr="00B25533" w:rsidRDefault="00802EC2" w:rsidP="00950260">
      <w:pPr>
        <w:rPr>
          <w:b/>
          <w:bCs/>
        </w:rPr>
      </w:pPr>
      <w:bookmarkStart w:id="0" w:name="_Hlk119483846"/>
      <w:r w:rsidRPr="00B25533">
        <w:rPr>
          <w:b/>
          <w:bCs/>
        </w:rPr>
        <w:lastRenderedPageBreak/>
        <w:t>Acknowledgement of Country</w:t>
      </w:r>
    </w:p>
    <w:p w14:paraId="2DDD70DE" w14:textId="77777777" w:rsidR="00802EC2" w:rsidRPr="00B25533" w:rsidRDefault="00802EC2" w:rsidP="001314A5">
      <w:pPr>
        <w:spacing w:before="120" w:after="6480"/>
        <w:rPr>
          <w:rFonts w:ascii="Calibri" w:eastAsia="Calibri" w:hAnsi="Calibri" w:cs="Myanmar Text"/>
        </w:rPr>
      </w:pPr>
      <w:r w:rsidRPr="00B25533">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bookmarkEnd w:id="0"/>
    </w:p>
    <w:p w14:paraId="262FEDD2" w14:textId="77777777" w:rsidR="00911C06" w:rsidRPr="00B61BA9" w:rsidRDefault="00911C06" w:rsidP="00911C06">
      <w:pPr>
        <w:jc w:val="both"/>
        <w:rPr>
          <w:b/>
          <w:sz w:val="20"/>
          <w:szCs w:val="20"/>
        </w:rPr>
      </w:pPr>
      <w:r w:rsidRPr="00B61BA9">
        <w:rPr>
          <w:b/>
          <w:sz w:val="20"/>
          <w:szCs w:val="20"/>
        </w:rPr>
        <w:t>Copyright</w:t>
      </w:r>
    </w:p>
    <w:p w14:paraId="17C35F71" w14:textId="1086B706" w:rsidR="00911C06" w:rsidRPr="00B61BA9" w:rsidRDefault="00911C06" w:rsidP="00911C06">
      <w:pPr>
        <w:jc w:val="both"/>
        <w:rPr>
          <w:rFonts w:cstheme="minorHAnsi"/>
          <w:sz w:val="20"/>
          <w:szCs w:val="20"/>
          <w:lang w:val="en-GB"/>
        </w:rPr>
      </w:pPr>
      <w:r w:rsidRPr="00B61BA9">
        <w:rPr>
          <w:rFonts w:cstheme="minorHAnsi"/>
          <w:sz w:val="20"/>
          <w:szCs w:val="20"/>
          <w:lang w:val="en-GB"/>
        </w:rPr>
        <w:t>© School Curriculum and Standards Authority, 202</w:t>
      </w:r>
      <w:r>
        <w:rPr>
          <w:rFonts w:cstheme="minorHAnsi"/>
          <w:sz w:val="20"/>
          <w:szCs w:val="20"/>
          <w:lang w:val="en-GB"/>
        </w:rPr>
        <w:t>4</w:t>
      </w:r>
    </w:p>
    <w:p w14:paraId="3D3136D6" w14:textId="77777777" w:rsidR="00911C06" w:rsidRPr="00B61BA9" w:rsidRDefault="00911C06" w:rsidP="00911C06">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4117FD8" w14:textId="77777777" w:rsidR="00911C06" w:rsidRPr="00B61BA9" w:rsidRDefault="00911C06" w:rsidP="00911C06">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E623B9D" w14:textId="77777777" w:rsidR="00911C06" w:rsidRDefault="00911C06" w:rsidP="00911C06">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8"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4AD67BAB" w14:textId="77777777" w:rsidR="00B25533" w:rsidRPr="00543727" w:rsidRDefault="00B25533" w:rsidP="00B25533">
      <w:pPr>
        <w:rPr>
          <w:b/>
          <w:bCs/>
          <w:sz w:val="20"/>
          <w:szCs w:val="20"/>
        </w:rPr>
      </w:pPr>
      <w:r w:rsidRPr="00543727">
        <w:rPr>
          <w:b/>
          <w:bCs/>
          <w:sz w:val="20"/>
          <w:szCs w:val="20"/>
        </w:rPr>
        <w:t>Disclaimer</w:t>
      </w:r>
    </w:p>
    <w:p w14:paraId="59CFAAF5" w14:textId="77777777" w:rsidR="00B85A08" w:rsidRDefault="00B25533" w:rsidP="00B85A08">
      <w:pPr>
        <w:rPr>
          <w:sz w:val="20"/>
          <w:szCs w:val="20"/>
        </w:rPr>
        <w:sectPr w:rsidR="00B85A08" w:rsidSect="00884BF3">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276" w:left="1418" w:header="680" w:footer="567" w:gutter="0"/>
          <w:pgNumType w:start="1"/>
          <w:cols w:space="708"/>
          <w:docGrid w:linePitch="360"/>
        </w:sectPr>
      </w:pPr>
      <w:r w:rsidRPr="00543727">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01CBF3BA" w14:textId="4520E0E1" w:rsidR="00190E40" w:rsidRDefault="00190E40" w:rsidP="00B85A08">
      <w:pPr>
        <w:pStyle w:val="SyllabusHeading1"/>
      </w:pPr>
      <w:r w:rsidRPr="00EE6FB6">
        <w:lastRenderedPageBreak/>
        <w:t xml:space="preserve">Advice </w:t>
      </w:r>
      <w:r w:rsidR="00443543">
        <w:t xml:space="preserve">for </w:t>
      </w:r>
      <w:r>
        <w:t>u</w:t>
      </w:r>
      <w:r w:rsidRPr="00EE6FB6">
        <w:t>s</w:t>
      </w:r>
      <w:r w:rsidR="00443543">
        <w:t>ing</w:t>
      </w:r>
      <w:r w:rsidRPr="00EE6FB6">
        <w:t xml:space="preserve"> </w:t>
      </w:r>
      <w:r>
        <w:t>t</w:t>
      </w:r>
      <w:r w:rsidRPr="00EE6FB6">
        <w:t xml:space="preserve">exts in </w:t>
      </w:r>
      <w:r>
        <w:t>e</w:t>
      </w:r>
      <w:r w:rsidRPr="00EE6FB6">
        <w:t xml:space="preserve">ducational </w:t>
      </w:r>
      <w:r>
        <w:t>s</w:t>
      </w:r>
      <w:r w:rsidRPr="00EE6FB6">
        <w:t>ettings</w:t>
      </w:r>
    </w:p>
    <w:p w14:paraId="0851D661" w14:textId="28B185DA" w:rsidR="00190E40" w:rsidRPr="00EE6FB6" w:rsidRDefault="00190E40" w:rsidP="001314A5">
      <w:pPr>
        <w:rPr>
          <w:rFonts w:cstheme="minorHAnsi"/>
        </w:rPr>
      </w:pPr>
      <w:r w:rsidRPr="00EE6FB6">
        <w:rPr>
          <w:rFonts w:cstheme="minorHAnsi"/>
        </w:rPr>
        <w:t xml:space="preserve">Teachers use their professional judgement when selecting texts to use in their teaching and learning programs. They base their decisions on the requirements of the Western Australian </w:t>
      </w:r>
      <w:r>
        <w:rPr>
          <w:rFonts w:cstheme="minorHAnsi"/>
        </w:rPr>
        <w:t>c</w:t>
      </w:r>
      <w:r w:rsidRPr="00EE6FB6">
        <w:rPr>
          <w:rFonts w:cstheme="minorHAnsi"/>
        </w:rPr>
        <w:t>urriculum, student data, the needs of their students and proposed learning intentions and success criteria.</w:t>
      </w:r>
    </w:p>
    <w:p w14:paraId="4699F65F" w14:textId="77777777" w:rsidR="00190E40" w:rsidRPr="00EE6FB6" w:rsidRDefault="00190E40" w:rsidP="001314A5">
      <w:pPr>
        <w:spacing w:after="0"/>
        <w:rPr>
          <w:rFonts w:cstheme="minorHAnsi"/>
        </w:rPr>
      </w:pPr>
      <w:r w:rsidRPr="00EE6FB6">
        <w:rPr>
          <w:rFonts w:cstheme="minorHAnsi"/>
        </w:rPr>
        <w:t xml:space="preserve">When using texts in the classroom, teachers are also required to: </w:t>
      </w:r>
    </w:p>
    <w:p w14:paraId="1B8D6EA6" w14:textId="77777777" w:rsidR="00190E40" w:rsidRPr="00D43706" w:rsidRDefault="00190E40" w:rsidP="00443543">
      <w:pPr>
        <w:pStyle w:val="ListParagraph"/>
        <w:numPr>
          <w:ilvl w:val="0"/>
          <w:numId w:val="3"/>
        </w:numPr>
      </w:pPr>
      <w:r w:rsidRPr="00D43706">
        <w:t>conform with relevant legal requirements and Department policies</w:t>
      </w:r>
    </w:p>
    <w:p w14:paraId="1BDAA030" w14:textId="77777777" w:rsidR="00190E40" w:rsidRPr="00D43706" w:rsidRDefault="00190E40" w:rsidP="00D43706">
      <w:pPr>
        <w:pStyle w:val="ListParagraph"/>
        <w:numPr>
          <w:ilvl w:val="0"/>
          <w:numId w:val="3"/>
        </w:numPr>
      </w:pPr>
      <w:r w:rsidRPr="00D43706">
        <w:t>address duty of care responsibilities</w:t>
      </w:r>
    </w:p>
    <w:p w14:paraId="2D4008A9" w14:textId="77777777" w:rsidR="00190E40" w:rsidRPr="00D43706" w:rsidRDefault="00190E40" w:rsidP="00D43706">
      <w:pPr>
        <w:pStyle w:val="ListParagraph"/>
        <w:numPr>
          <w:ilvl w:val="0"/>
          <w:numId w:val="3"/>
        </w:numPr>
      </w:pPr>
      <w:r w:rsidRPr="00D43706">
        <w:t>meet copyright requirements</w:t>
      </w:r>
    </w:p>
    <w:p w14:paraId="0C991038" w14:textId="77777777" w:rsidR="00190E40" w:rsidRPr="00D43706" w:rsidRDefault="00190E40" w:rsidP="00D43706">
      <w:pPr>
        <w:pStyle w:val="ListParagraph"/>
        <w:numPr>
          <w:ilvl w:val="0"/>
          <w:numId w:val="3"/>
        </w:numPr>
      </w:pPr>
      <w:r w:rsidRPr="00D43706">
        <w:t xml:space="preserve">adhere to the requirements of classification categories. </w:t>
      </w:r>
    </w:p>
    <w:p w14:paraId="670FD922" w14:textId="77777777" w:rsidR="00190E40" w:rsidRDefault="00190E40" w:rsidP="00190E40">
      <w:pPr>
        <w:spacing w:before="120"/>
      </w:pPr>
      <w:r w:rsidRPr="00EE6FB6">
        <w:rPr>
          <w:rFonts w:cstheme="minorHAnsi"/>
        </w:rPr>
        <w:t>Parent or guardian permission should be sought when showing a publication, film, video or computer game that has a PG or M classification to students under 15 years of age.</w:t>
      </w:r>
      <w:r w:rsidRPr="005741B5">
        <w:t xml:space="preserve"> </w:t>
      </w:r>
      <w:r w:rsidRPr="004C0E88">
        <w:t xml:space="preserve">Texts classified MA 15+ may not be shown to any students without parental consent, and allowances must be made in case of withdrawal. For further information, see the Department of Education policy </w:t>
      </w:r>
      <w:r w:rsidRPr="00B726AC">
        <w:rPr>
          <w:i/>
          <w:iCs/>
        </w:rPr>
        <w:t>Select and use texts in the classroom</w:t>
      </w:r>
      <w:r w:rsidRPr="004C0E88">
        <w:t xml:space="preserve"> at</w:t>
      </w:r>
      <w:r>
        <w:t xml:space="preserve"> </w:t>
      </w:r>
      <w:hyperlink r:id="rId15" w:history="1">
        <w:r w:rsidRPr="008A7106">
          <w:rPr>
            <w:rStyle w:val="Hyperlink"/>
          </w:rPr>
          <w:t>https://www.education.wa.edu.au/web/policies/-/use-of-texts-in-educational-settings</w:t>
        </w:r>
      </w:hyperlink>
      <w:r w:rsidRPr="008A7106">
        <w:rPr>
          <w:rStyle w:val="Hyperlink"/>
        </w:rPr>
        <w:t>.</w:t>
      </w:r>
    </w:p>
    <w:p w14:paraId="6609CE4F" w14:textId="1125480B" w:rsidR="00190E40" w:rsidRDefault="00190E40" w:rsidP="00190E40">
      <w:pPr>
        <w:spacing w:before="120"/>
        <w:rPr>
          <w:rFonts w:cstheme="minorHAnsi"/>
        </w:rPr>
      </w:pPr>
      <w:r w:rsidRPr="00EE6FB6">
        <w:rPr>
          <w:rFonts w:cstheme="minorHAnsi"/>
        </w:rPr>
        <w:t>Schools may develop proformas for advising parents or guardians and/or seeking permission for their child to view or use a particular text</w:t>
      </w:r>
      <w:r w:rsidR="00443543">
        <w:rPr>
          <w:rFonts w:cstheme="minorHAnsi"/>
        </w:rPr>
        <w:t>/s</w:t>
      </w:r>
      <w:r w:rsidRPr="00EE6FB6">
        <w:rPr>
          <w:rFonts w:cstheme="minorHAnsi"/>
        </w:rPr>
        <w:t xml:space="preserve"> with a specific classification category.</w:t>
      </w:r>
      <w:r>
        <w:rPr>
          <w:rFonts w:cstheme="minorHAnsi"/>
        </w:rPr>
        <w:t xml:space="preserve"> </w:t>
      </w:r>
    </w:p>
    <w:p w14:paraId="75632567" w14:textId="77777777" w:rsidR="00B466BE" w:rsidRDefault="00B466BE" w:rsidP="00C54EFA">
      <w:pPr>
        <w:pStyle w:val="HeaderEven"/>
      </w:pPr>
      <w:r>
        <w:br w:type="page"/>
      </w:r>
    </w:p>
    <w:p w14:paraId="224FF840" w14:textId="34C42DD7" w:rsidR="00B466BE" w:rsidRDefault="00443543" w:rsidP="00DB5C71">
      <w:pPr>
        <w:pStyle w:val="SyllabusHeading1"/>
      </w:pPr>
      <w:r>
        <w:lastRenderedPageBreak/>
        <w:t>English General Year 11 and 12 s</w:t>
      </w:r>
      <w:r w:rsidR="00B466BE">
        <w:t xml:space="preserve">uggested </w:t>
      </w:r>
      <w:r>
        <w:t>t</w:t>
      </w:r>
      <w:r w:rsidR="00B466BE">
        <w:t xml:space="preserve">ext </w:t>
      </w:r>
      <w:r>
        <w:t>l</w:t>
      </w:r>
      <w:r w:rsidR="00B466BE">
        <w:t>ist</w:t>
      </w:r>
    </w:p>
    <w:p w14:paraId="39DE9FB8" w14:textId="651F64F3" w:rsidR="00AD0F3C" w:rsidRPr="000B2FAB" w:rsidRDefault="008F37FF" w:rsidP="001314A5">
      <w:r w:rsidRPr="000B2FAB">
        <w:t xml:space="preserve">The following are examples of texts suitable for the English </w:t>
      </w:r>
      <w:r w:rsidR="00B50B12" w:rsidRPr="000B2FAB">
        <w:t xml:space="preserve">General </w:t>
      </w:r>
      <w:r w:rsidR="00B50B12">
        <w:t xml:space="preserve">course </w:t>
      </w:r>
      <w:r w:rsidRPr="000B2FAB">
        <w:t xml:space="preserve">and are intended to stimulate thinking about teacher resources in relation to the content of the curriculum. </w:t>
      </w:r>
    </w:p>
    <w:p w14:paraId="0D09BFD1" w14:textId="73845CC2" w:rsidR="000B2FAB" w:rsidRPr="00E3676F" w:rsidRDefault="000B2FAB" w:rsidP="00E3676F">
      <w:r w:rsidRPr="00E3676F">
        <w:t>This is a suggested list only. Schools may select texts beyond this list.</w:t>
      </w:r>
    </w:p>
    <w:p w14:paraId="144E32E3" w14:textId="7C0117A0" w:rsidR="008F37FF" w:rsidRPr="00E3676F" w:rsidRDefault="008F37FF" w:rsidP="00E3676F">
      <w:pPr>
        <w:rPr>
          <w:b/>
          <w:bCs/>
        </w:rPr>
      </w:pPr>
      <w:r w:rsidRPr="00E3676F">
        <w:t xml:space="preserve">It is recommended that a minimum of approximately one third of all texts studied be Australian texts. </w:t>
      </w:r>
      <w:r w:rsidR="00B50B12" w:rsidRPr="001314A5">
        <w:t>Australian writers/texts are indicated with an asterisk</w:t>
      </w:r>
      <w:r w:rsidR="00B50B12">
        <w:t xml:space="preserve"> (</w:t>
      </w:r>
      <w:r w:rsidR="00B50B12" w:rsidRPr="001314A5">
        <w:t xml:space="preserve">*). </w:t>
      </w:r>
    </w:p>
    <w:tbl>
      <w:tblPr>
        <w:tblStyle w:val="SCSATable"/>
        <w:tblW w:w="9242" w:type="dxa"/>
        <w:tblLayout w:type="fixed"/>
        <w:tblLook w:val="04A0" w:firstRow="1" w:lastRow="0" w:firstColumn="1" w:lastColumn="0" w:noHBand="0" w:noVBand="1"/>
      </w:tblPr>
      <w:tblGrid>
        <w:gridCol w:w="3539"/>
        <w:gridCol w:w="3544"/>
        <w:gridCol w:w="2159"/>
      </w:tblGrid>
      <w:tr w:rsidR="008A50F5" w:rsidRPr="00D43706" w14:paraId="2E91B25E" w14:textId="77777777" w:rsidTr="00D43706">
        <w:trPr>
          <w:cnfStyle w:val="100000000000" w:firstRow="1" w:lastRow="0" w:firstColumn="0" w:lastColumn="0" w:oddVBand="0" w:evenVBand="0" w:oddHBand="0" w:evenHBand="0" w:firstRowFirstColumn="0" w:firstRowLastColumn="0" w:lastRowFirstColumn="0" w:lastRowLastColumn="0"/>
          <w:tblHeader/>
        </w:trPr>
        <w:tc>
          <w:tcPr>
            <w:tcW w:w="3539" w:type="dxa"/>
          </w:tcPr>
          <w:p w14:paraId="6B333939" w14:textId="77777777" w:rsidR="0028066F" w:rsidRPr="00D43706" w:rsidRDefault="0028066F" w:rsidP="00D43706">
            <w:pPr>
              <w:spacing w:after="0"/>
              <w:rPr>
                <w:b/>
                <w:bCs/>
              </w:rPr>
            </w:pPr>
            <w:r w:rsidRPr="00D43706">
              <w:rPr>
                <w:b/>
                <w:bCs/>
              </w:rPr>
              <w:t>Title</w:t>
            </w:r>
          </w:p>
        </w:tc>
        <w:tc>
          <w:tcPr>
            <w:tcW w:w="3544" w:type="dxa"/>
          </w:tcPr>
          <w:p w14:paraId="27272DA1" w14:textId="77777777" w:rsidR="0028066F" w:rsidRPr="00D43706" w:rsidRDefault="0028066F" w:rsidP="00D43706">
            <w:pPr>
              <w:spacing w:after="0"/>
              <w:rPr>
                <w:b/>
                <w:bCs/>
              </w:rPr>
            </w:pPr>
            <w:r w:rsidRPr="00D43706">
              <w:rPr>
                <w:b/>
                <w:bCs/>
              </w:rPr>
              <w:t>Author</w:t>
            </w:r>
            <w:r w:rsidR="002939A4" w:rsidRPr="00D43706">
              <w:rPr>
                <w:b/>
                <w:bCs/>
              </w:rPr>
              <w:t>/Director</w:t>
            </w:r>
            <w:r w:rsidRPr="00D43706">
              <w:rPr>
                <w:b/>
                <w:bCs/>
              </w:rPr>
              <w:t>/Source</w:t>
            </w:r>
          </w:p>
        </w:tc>
        <w:tc>
          <w:tcPr>
            <w:tcW w:w="2159" w:type="dxa"/>
          </w:tcPr>
          <w:p w14:paraId="250E3EF3" w14:textId="77777777" w:rsidR="0028066F" w:rsidRPr="00D43706" w:rsidRDefault="0028066F" w:rsidP="00D43706">
            <w:pPr>
              <w:spacing w:after="0"/>
              <w:rPr>
                <w:b/>
                <w:bCs/>
              </w:rPr>
            </w:pPr>
            <w:r w:rsidRPr="00D43706">
              <w:rPr>
                <w:b/>
                <w:bCs/>
              </w:rPr>
              <w:t>Text Type</w:t>
            </w:r>
          </w:p>
        </w:tc>
      </w:tr>
      <w:tr w:rsidR="008C76A2" w:rsidRPr="00D43706" w14:paraId="3B41B338" w14:textId="77777777" w:rsidTr="00D43706">
        <w:trPr>
          <w:trHeight w:val="247"/>
        </w:trPr>
        <w:tc>
          <w:tcPr>
            <w:tcW w:w="3539" w:type="dxa"/>
          </w:tcPr>
          <w:p w14:paraId="26747B92" w14:textId="4BECCDDE" w:rsidR="008C76A2" w:rsidRPr="001314A5" w:rsidRDefault="00805F46" w:rsidP="00D43706">
            <w:pPr>
              <w:spacing w:after="0"/>
              <w:rPr>
                <w:i/>
                <w:iCs/>
              </w:rPr>
            </w:pPr>
            <w:r w:rsidRPr="001314A5">
              <w:rPr>
                <w:i/>
                <w:iCs/>
              </w:rPr>
              <w:t>Anything But Fine</w:t>
            </w:r>
            <w:r w:rsidR="009E60BF" w:rsidRPr="001314A5">
              <w:rPr>
                <w:i/>
                <w:iCs/>
              </w:rPr>
              <w:t>*</w:t>
            </w:r>
          </w:p>
        </w:tc>
        <w:tc>
          <w:tcPr>
            <w:tcW w:w="3544" w:type="dxa"/>
          </w:tcPr>
          <w:p w14:paraId="5DB54516" w14:textId="43B0AD2A" w:rsidR="008C76A2" w:rsidRPr="00D43706" w:rsidRDefault="00805F46" w:rsidP="00D43706">
            <w:pPr>
              <w:spacing w:after="0"/>
            </w:pPr>
            <w:r w:rsidRPr="00D43706">
              <w:t>Tobias Madden</w:t>
            </w:r>
          </w:p>
        </w:tc>
        <w:tc>
          <w:tcPr>
            <w:tcW w:w="2159" w:type="dxa"/>
          </w:tcPr>
          <w:p w14:paraId="0E284DEA" w14:textId="6FB19261" w:rsidR="008C76A2" w:rsidRPr="00D43706" w:rsidRDefault="00AD0F3C" w:rsidP="00D43706">
            <w:pPr>
              <w:spacing w:after="0"/>
            </w:pPr>
            <w:r w:rsidRPr="00D43706">
              <w:t>Novel</w:t>
            </w:r>
          </w:p>
        </w:tc>
      </w:tr>
      <w:tr w:rsidR="00805F46" w:rsidRPr="00D43706" w14:paraId="18578B5F" w14:textId="77777777" w:rsidTr="00D43706">
        <w:trPr>
          <w:trHeight w:val="247"/>
        </w:trPr>
        <w:tc>
          <w:tcPr>
            <w:tcW w:w="3539" w:type="dxa"/>
          </w:tcPr>
          <w:p w14:paraId="649C74AE" w14:textId="62A9CA87" w:rsidR="00805F46" w:rsidRPr="001314A5" w:rsidRDefault="00805F46" w:rsidP="00D43706">
            <w:pPr>
              <w:spacing w:after="0"/>
              <w:rPr>
                <w:i/>
                <w:iCs/>
              </w:rPr>
            </w:pPr>
            <w:r w:rsidRPr="001314A5">
              <w:rPr>
                <w:i/>
                <w:iCs/>
              </w:rPr>
              <w:t>Becoming Kirralee Lewis</w:t>
            </w:r>
            <w:r w:rsidR="009E60BF" w:rsidRPr="001314A5">
              <w:rPr>
                <w:i/>
                <w:iCs/>
              </w:rPr>
              <w:t>*</w:t>
            </w:r>
          </w:p>
        </w:tc>
        <w:tc>
          <w:tcPr>
            <w:tcW w:w="3544" w:type="dxa"/>
          </w:tcPr>
          <w:p w14:paraId="61351D30" w14:textId="05598D95" w:rsidR="00805F46" w:rsidRPr="00D43706" w:rsidRDefault="00805F46" w:rsidP="00D43706">
            <w:pPr>
              <w:spacing w:after="0"/>
            </w:pPr>
            <w:r w:rsidRPr="00D43706">
              <w:t>Jane Harrison</w:t>
            </w:r>
          </w:p>
        </w:tc>
        <w:tc>
          <w:tcPr>
            <w:tcW w:w="2159" w:type="dxa"/>
          </w:tcPr>
          <w:p w14:paraId="4DAD9C71" w14:textId="579940D4" w:rsidR="00805F46" w:rsidRPr="00D43706" w:rsidRDefault="00805F46" w:rsidP="00D43706">
            <w:pPr>
              <w:spacing w:after="0"/>
            </w:pPr>
            <w:r w:rsidRPr="00D43706">
              <w:t>Novel</w:t>
            </w:r>
          </w:p>
        </w:tc>
      </w:tr>
      <w:tr w:rsidR="00805F46" w:rsidRPr="00D43706" w14:paraId="2606E2BE" w14:textId="77777777" w:rsidTr="00D43706">
        <w:trPr>
          <w:trHeight w:val="247"/>
        </w:trPr>
        <w:tc>
          <w:tcPr>
            <w:tcW w:w="3539" w:type="dxa"/>
          </w:tcPr>
          <w:p w14:paraId="224CB8B0" w14:textId="50F4521B" w:rsidR="00805F46" w:rsidRPr="001314A5" w:rsidRDefault="00805F46" w:rsidP="00D43706">
            <w:pPr>
              <w:spacing w:after="0"/>
              <w:rPr>
                <w:i/>
                <w:iCs/>
              </w:rPr>
            </w:pPr>
            <w:r w:rsidRPr="001314A5">
              <w:rPr>
                <w:i/>
                <w:iCs/>
              </w:rPr>
              <w:t xml:space="preserve">Being Black </w:t>
            </w:r>
            <w:r w:rsidR="00B50B12" w:rsidRPr="001314A5">
              <w:rPr>
                <w:i/>
                <w:iCs/>
              </w:rPr>
              <w:t>‘</w:t>
            </w:r>
            <w:r w:rsidRPr="001314A5">
              <w:rPr>
                <w:i/>
                <w:iCs/>
              </w:rPr>
              <w:t>n Chicken, and Chips</w:t>
            </w:r>
            <w:r w:rsidR="009E60BF" w:rsidRPr="001314A5">
              <w:rPr>
                <w:i/>
                <w:iCs/>
              </w:rPr>
              <w:t>*</w:t>
            </w:r>
          </w:p>
        </w:tc>
        <w:tc>
          <w:tcPr>
            <w:tcW w:w="3544" w:type="dxa"/>
          </w:tcPr>
          <w:p w14:paraId="74560C9B" w14:textId="70664228" w:rsidR="00805F46" w:rsidRPr="00D43706" w:rsidRDefault="00805F46" w:rsidP="00D43706">
            <w:pPr>
              <w:spacing w:after="0"/>
            </w:pPr>
            <w:r w:rsidRPr="00D43706">
              <w:t>Matt Okine</w:t>
            </w:r>
          </w:p>
        </w:tc>
        <w:tc>
          <w:tcPr>
            <w:tcW w:w="2159" w:type="dxa"/>
          </w:tcPr>
          <w:p w14:paraId="242E79E4" w14:textId="64F46F91" w:rsidR="00805F46" w:rsidRPr="00D43706" w:rsidRDefault="00805F46" w:rsidP="00D43706">
            <w:pPr>
              <w:spacing w:after="0"/>
            </w:pPr>
            <w:r w:rsidRPr="00D43706">
              <w:t>Novel</w:t>
            </w:r>
          </w:p>
        </w:tc>
      </w:tr>
      <w:tr w:rsidR="009E535A" w:rsidRPr="00D43706" w14:paraId="253B75A5" w14:textId="77777777" w:rsidTr="00D43706">
        <w:trPr>
          <w:trHeight w:val="247"/>
        </w:trPr>
        <w:tc>
          <w:tcPr>
            <w:tcW w:w="3539" w:type="dxa"/>
          </w:tcPr>
          <w:p w14:paraId="3EB23FE5" w14:textId="6B7C15A5" w:rsidR="009E535A" w:rsidRPr="001314A5" w:rsidRDefault="009E535A" w:rsidP="00D43706">
            <w:pPr>
              <w:spacing w:after="0"/>
              <w:rPr>
                <w:i/>
                <w:iCs/>
              </w:rPr>
            </w:pPr>
            <w:r w:rsidRPr="001314A5">
              <w:rPr>
                <w:i/>
                <w:iCs/>
              </w:rPr>
              <w:t>Bye, Beautiful</w:t>
            </w:r>
            <w:r w:rsidR="009E60BF" w:rsidRPr="001314A5">
              <w:rPr>
                <w:i/>
                <w:iCs/>
              </w:rPr>
              <w:t>*</w:t>
            </w:r>
          </w:p>
        </w:tc>
        <w:tc>
          <w:tcPr>
            <w:tcW w:w="3544" w:type="dxa"/>
          </w:tcPr>
          <w:p w14:paraId="574A148C" w14:textId="49D7D6A3" w:rsidR="009E535A" w:rsidRPr="00D43706" w:rsidRDefault="009E535A" w:rsidP="00D43706">
            <w:pPr>
              <w:spacing w:after="0"/>
            </w:pPr>
            <w:r w:rsidRPr="00D43706">
              <w:t>Julia Lawrin</w:t>
            </w:r>
            <w:r w:rsidR="00903BDA" w:rsidRPr="00D43706">
              <w:t>s</w:t>
            </w:r>
            <w:r w:rsidRPr="00D43706">
              <w:t>on</w:t>
            </w:r>
          </w:p>
        </w:tc>
        <w:tc>
          <w:tcPr>
            <w:tcW w:w="2159" w:type="dxa"/>
          </w:tcPr>
          <w:p w14:paraId="50032F53" w14:textId="55D1D31B" w:rsidR="009E535A" w:rsidRPr="00D43706" w:rsidRDefault="009E535A" w:rsidP="00D43706">
            <w:pPr>
              <w:spacing w:after="0"/>
            </w:pPr>
            <w:r w:rsidRPr="00D43706">
              <w:t>Novel</w:t>
            </w:r>
          </w:p>
        </w:tc>
      </w:tr>
      <w:tr w:rsidR="00672B2E" w:rsidRPr="00D43706" w14:paraId="57514548" w14:textId="77777777" w:rsidTr="00D43706">
        <w:trPr>
          <w:trHeight w:val="247"/>
        </w:trPr>
        <w:tc>
          <w:tcPr>
            <w:tcW w:w="3539" w:type="dxa"/>
          </w:tcPr>
          <w:p w14:paraId="4A51230D" w14:textId="125742DF" w:rsidR="00672B2E" w:rsidRPr="001314A5" w:rsidRDefault="00672B2E" w:rsidP="00D43706">
            <w:pPr>
              <w:spacing w:after="0"/>
              <w:rPr>
                <w:i/>
                <w:iCs/>
              </w:rPr>
            </w:pPr>
            <w:r w:rsidRPr="001314A5">
              <w:rPr>
                <w:i/>
                <w:iCs/>
              </w:rPr>
              <w:t>The Dead I Know</w:t>
            </w:r>
            <w:r w:rsidR="009E60BF" w:rsidRPr="001314A5">
              <w:rPr>
                <w:i/>
                <w:iCs/>
              </w:rPr>
              <w:t>*</w:t>
            </w:r>
          </w:p>
        </w:tc>
        <w:tc>
          <w:tcPr>
            <w:tcW w:w="3544" w:type="dxa"/>
          </w:tcPr>
          <w:p w14:paraId="25BA8A62" w14:textId="3008F75A" w:rsidR="00672B2E" w:rsidRPr="00D43706" w:rsidRDefault="00672B2E" w:rsidP="00D43706">
            <w:pPr>
              <w:spacing w:after="0"/>
            </w:pPr>
            <w:r w:rsidRPr="00D43706">
              <w:t>Scot Gardner</w:t>
            </w:r>
          </w:p>
        </w:tc>
        <w:tc>
          <w:tcPr>
            <w:tcW w:w="2159" w:type="dxa"/>
          </w:tcPr>
          <w:p w14:paraId="005BA839" w14:textId="17E56DA3" w:rsidR="00672B2E" w:rsidRPr="00D43706" w:rsidRDefault="00672B2E" w:rsidP="00D43706">
            <w:pPr>
              <w:spacing w:after="0"/>
            </w:pPr>
            <w:r w:rsidRPr="00D43706">
              <w:t>Novel</w:t>
            </w:r>
          </w:p>
        </w:tc>
      </w:tr>
      <w:tr w:rsidR="0090121F" w:rsidRPr="00D43706" w14:paraId="5CB382D6" w14:textId="77777777" w:rsidTr="00D43706">
        <w:trPr>
          <w:trHeight w:val="247"/>
        </w:trPr>
        <w:tc>
          <w:tcPr>
            <w:tcW w:w="3539" w:type="dxa"/>
          </w:tcPr>
          <w:p w14:paraId="57EAF038" w14:textId="5D89334E" w:rsidR="0090121F" w:rsidRPr="001314A5" w:rsidRDefault="0090121F" w:rsidP="00D43706">
            <w:pPr>
              <w:spacing w:after="0"/>
              <w:rPr>
                <w:i/>
                <w:iCs/>
              </w:rPr>
            </w:pPr>
            <w:r w:rsidRPr="001314A5">
              <w:rPr>
                <w:i/>
                <w:iCs/>
              </w:rPr>
              <w:t>Go Ask Alice</w:t>
            </w:r>
          </w:p>
        </w:tc>
        <w:tc>
          <w:tcPr>
            <w:tcW w:w="3544" w:type="dxa"/>
          </w:tcPr>
          <w:p w14:paraId="6B0E724D" w14:textId="175CCF17" w:rsidR="0090121F" w:rsidRPr="00D43706" w:rsidRDefault="001314A5" w:rsidP="00D43706">
            <w:pPr>
              <w:spacing w:after="0"/>
            </w:pPr>
            <w:r>
              <w:t>Beatrice Sparks</w:t>
            </w:r>
          </w:p>
        </w:tc>
        <w:tc>
          <w:tcPr>
            <w:tcW w:w="2159" w:type="dxa"/>
          </w:tcPr>
          <w:p w14:paraId="2443EBA3" w14:textId="793CFD45" w:rsidR="0090121F" w:rsidRPr="00D43706" w:rsidRDefault="00677416" w:rsidP="00D43706">
            <w:pPr>
              <w:spacing w:after="0"/>
            </w:pPr>
            <w:r w:rsidRPr="00D43706">
              <w:t>Novel</w:t>
            </w:r>
          </w:p>
        </w:tc>
      </w:tr>
      <w:tr w:rsidR="00971DF4" w:rsidRPr="00D43706" w14:paraId="04AD2473" w14:textId="77777777" w:rsidTr="00D43706">
        <w:trPr>
          <w:trHeight w:val="247"/>
        </w:trPr>
        <w:tc>
          <w:tcPr>
            <w:tcW w:w="3539" w:type="dxa"/>
          </w:tcPr>
          <w:p w14:paraId="745DA1E1" w14:textId="5A8702F1" w:rsidR="00971DF4" w:rsidRPr="001314A5" w:rsidRDefault="00971DF4" w:rsidP="00D43706">
            <w:pPr>
              <w:spacing w:after="0"/>
              <w:rPr>
                <w:i/>
                <w:iCs/>
              </w:rPr>
            </w:pPr>
            <w:r w:rsidRPr="001314A5">
              <w:rPr>
                <w:i/>
                <w:iCs/>
              </w:rPr>
              <w:t>The Killer's Tears</w:t>
            </w:r>
          </w:p>
        </w:tc>
        <w:tc>
          <w:tcPr>
            <w:tcW w:w="3544" w:type="dxa"/>
          </w:tcPr>
          <w:p w14:paraId="47183278" w14:textId="01F36BC9" w:rsidR="00971DF4" w:rsidRPr="00D43706" w:rsidRDefault="00971DF4" w:rsidP="00D43706">
            <w:pPr>
              <w:spacing w:after="0"/>
            </w:pPr>
            <w:r w:rsidRPr="00D43706">
              <w:t>Anne-Laure Bondoux</w:t>
            </w:r>
          </w:p>
        </w:tc>
        <w:tc>
          <w:tcPr>
            <w:tcW w:w="2159" w:type="dxa"/>
          </w:tcPr>
          <w:p w14:paraId="0654F7A5" w14:textId="51512BAB" w:rsidR="00971DF4" w:rsidRPr="00D43706" w:rsidRDefault="00971DF4" w:rsidP="00D43706">
            <w:pPr>
              <w:spacing w:after="0"/>
            </w:pPr>
            <w:r w:rsidRPr="00D43706">
              <w:t>Novel</w:t>
            </w:r>
          </w:p>
        </w:tc>
      </w:tr>
      <w:tr w:rsidR="00672B2E" w:rsidRPr="00D43706" w14:paraId="65CBA55D" w14:textId="77777777" w:rsidTr="00D43706">
        <w:trPr>
          <w:trHeight w:val="247"/>
        </w:trPr>
        <w:tc>
          <w:tcPr>
            <w:tcW w:w="3539" w:type="dxa"/>
          </w:tcPr>
          <w:p w14:paraId="67A1E422" w14:textId="0027675B" w:rsidR="00672B2E" w:rsidRPr="001314A5" w:rsidRDefault="00672B2E" w:rsidP="00D43706">
            <w:pPr>
              <w:spacing w:after="0"/>
              <w:rPr>
                <w:i/>
                <w:iCs/>
              </w:rPr>
            </w:pPr>
            <w:r w:rsidRPr="001314A5">
              <w:rPr>
                <w:i/>
                <w:iCs/>
              </w:rPr>
              <w:t>Pig Boy</w:t>
            </w:r>
            <w:r w:rsidR="00D42DC4" w:rsidRPr="001314A5">
              <w:rPr>
                <w:i/>
                <w:iCs/>
              </w:rPr>
              <w:t>*</w:t>
            </w:r>
          </w:p>
        </w:tc>
        <w:tc>
          <w:tcPr>
            <w:tcW w:w="3544" w:type="dxa"/>
          </w:tcPr>
          <w:p w14:paraId="48B9E7C2" w14:textId="0167DB57" w:rsidR="00672B2E" w:rsidRPr="00D43706" w:rsidRDefault="00672B2E" w:rsidP="00D43706">
            <w:pPr>
              <w:spacing w:after="0"/>
            </w:pPr>
            <w:r w:rsidRPr="00D43706">
              <w:t>J.C. Burke</w:t>
            </w:r>
          </w:p>
        </w:tc>
        <w:tc>
          <w:tcPr>
            <w:tcW w:w="2159" w:type="dxa"/>
          </w:tcPr>
          <w:p w14:paraId="1EFCDD89" w14:textId="5A2EE8FE" w:rsidR="00672B2E" w:rsidRPr="00D43706" w:rsidRDefault="00672B2E" w:rsidP="00D43706">
            <w:pPr>
              <w:spacing w:after="0"/>
            </w:pPr>
            <w:r w:rsidRPr="00D43706">
              <w:t>Novel</w:t>
            </w:r>
          </w:p>
        </w:tc>
      </w:tr>
      <w:tr w:rsidR="00FC1C03" w:rsidRPr="00D43706" w14:paraId="2E638FFA" w14:textId="77777777" w:rsidTr="00D43706">
        <w:trPr>
          <w:trHeight w:val="247"/>
        </w:trPr>
        <w:tc>
          <w:tcPr>
            <w:tcW w:w="3539" w:type="dxa"/>
          </w:tcPr>
          <w:p w14:paraId="1EE36FBD" w14:textId="38AD1617" w:rsidR="00FC1C03" w:rsidRPr="001314A5" w:rsidRDefault="00FC1C03" w:rsidP="00D43706">
            <w:pPr>
              <w:spacing w:after="0"/>
              <w:rPr>
                <w:i/>
                <w:iCs/>
              </w:rPr>
            </w:pPr>
            <w:r w:rsidRPr="001314A5">
              <w:rPr>
                <w:i/>
                <w:iCs/>
              </w:rPr>
              <w:t>Saving Jazz</w:t>
            </w:r>
            <w:r w:rsidR="009E60BF" w:rsidRPr="001314A5">
              <w:rPr>
                <w:i/>
                <w:iCs/>
              </w:rPr>
              <w:t>*</w:t>
            </w:r>
          </w:p>
        </w:tc>
        <w:tc>
          <w:tcPr>
            <w:tcW w:w="3544" w:type="dxa"/>
          </w:tcPr>
          <w:p w14:paraId="16427370" w14:textId="4BAB49BA" w:rsidR="00FC1C03" w:rsidRPr="00D43706" w:rsidRDefault="00FC1C03" w:rsidP="00D43706">
            <w:pPr>
              <w:spacing w:after="0"/>
            </w:pPr>
            <w:r w:rsidRPr="00D43706">
              <w:t>Kate McCaffrey</w:t>
            </w:r>
          </w:p>
        </w:tc>
        <w:tc>
          <w:tcPr>
            <w:tcW w:w="2159" w:type="dxa"/>
          </w:tcPr>
          <w:p w14:paraId="0E5357FF" w14:textId="296591DF" w:rsidR="00FC1C03" w:rsidRPr="00D43706" w:rsidRDefault="00FC1C03" w:rsidP="00D43706">
            <w:pPr>
              <w:spacing w:after="0"/>
            </w:pPr>
            <w:r w:rsidRPr="00D43706">
              <w:t>Novel</w:t>
            </w:r>
          </w:p>
        </w:tc>
      </w:tr>
      <w:tr w:rsidR="008D1DAC" w:rsidRPr="00D43706" w14:paraId="117C1DDE" w14:textId="77777777" w:rsidTr="00D43706">
        <w:trPr>
          <w:trHeight w:val="247"/>
        </w:trPr>
        <w:tc>
          <w:tcPr>
            <w:tcW w:w="3539" w:type="dxa"/>
          </w:tcPr>
          <w:p w14:paraId="491128BD" w14:textId="593007E0" w:rsidR="008D1DAC" w:rsidRPr="001314A5" w:rsidRDefault="008D1DAC" w:rsidP="00D43706">
            <w:pPr>
              <w:spacing w:after="0"/>
              <w:rPr>
                <w:i/>
                <w:iCs/>
              </w:rPr>
            </w:pPr>
            <w:r w:rsidRPr="001314A5">
              <w:rPr>
                <w:i/>
                <w:iCs/>
              </w:rPr>
              <w:t>Six</w:t>
            </w:r>
            <w:r w:rsidR="00662D30" w:rsidRPr="001314A5">
              <w:rPr>
                <w:i/>
                <w:iCs/>
              </w:rPr>
              <w:t>*</w:t>
            </w:r>
          </w:p>
        </w:tc>
        <w:tc>
          <w:tcPr>
            <w:tcW w:w="3544" w:type="dxa"/>
          </w:tcPr>
          <w:p w14:paraId="3254A3B7" w14:textId="5FDA6A2B" w:rsidR="008D1DAC" w:rsidRPr="00D43706" w:rsidRDefault="008D1DAC" w:rsidP="00D43706">
            <w:pPr>
              <w:spacing w:after="0"/>
            </w:pPr>
            <w:r w:rsidRPr="00D43706">
              <w:t>Karen Tayleur</w:t>
            </w:r>
          </w:p>
        </w:tc>
        <w:tc>
          <w:tcPr>
            <w:tcW w:w="2159" w:type="dxa"/>
          </w:tcPr>
          <w:p w14:paraId="74198123" w14:textId="2AD851EE" w:rsidR="008D1DAC" w:rsidRPr="00D43706" w:rsidRDefault="008D1DAC" w:rsidP="00D43706">
            <w:pPr>
              <w:spacing w:after="0"/>
            </w:pPr>
            <w:r w:rsidRPr="00D43706">
              <w:t>Novel</w:t>
            </w:r>
          </w:p>
        </w:tc>
      </w:tr>
      <w:tr w:rsidR="00FC1802" w:rsidRPr="00D43706" w14:paraId="7E8B46FE" w14:textId="77777777" w:rsidTr="00D43706">
        <w:trPr>
          <w:trHeight w:val="247"/>
        </w:trPr>
        <w:tc>
          <w:tcPr>
            <w:tcW w:w="3539" w:type="dxa"/>
          </w:tcPr>
          <w:p w14:paraId="57785080" w14:textId="09A58F10" w:rsidR="00FC1802" w:rsidRPr="001314A5" w:rsidRDefault="00FC1802" w:rsidP="00D43706">
            <w:pPr>
              <w:spacing w:after="0"/>
              <w:rPr>
                <w:i/>
                <w:iCs/>
              </w:rPr>
            </w:pPr>
            <w:r w:rsidRPr="001314A5">
              <w:rPr>
                <w:i/>
                <w:iCs/>
              </w:rPr>
              <w:t xml:space="preserve">The Surprising Power of a Good </w:t>
            </w:r>
            <w:r w:rsidR="000B2FAB" w:rsidRPr="001314A5">
              <w:rPr>
                <w:i/>
                <w:iCs/>
              </w:rPr>
              <w:t>Dumpling</w:t>
            </w:r>
            <w:r w:rsidR="009E60BF" w:rsidRPr="001314A5">
              <w:rPr>
                <w:i/>
                <w:iCs/>
              </w:rPr>
              <w:t>*</w:t>
            </w:r>
          </w:p>
        </w:tc>
        <w:tc>
          <w:tcPr>
            <w:tcW w:w="3544" w:type="dxa"/>
          </w:tcPr>
          <w:p w14:paraId="3DB535F0" w14:textId="6986E885" w:rsidR="00FC1802" w:rsidRPr="00D43706" w:rsidRDefault="00FC1802" w:rsidP="00D43706">
            <w:pPr>
              <w:spacing w:after="0"/>
            </w:pPr>
            <w:r w:rsidRPr="00D43706">
              <w:t>Wai Chim</w:t>
            </w:r>
          </w:p>
        </w:tc>
        <w:tc>
          <w:tcPr>
            <w:tcW w:w="2159" w:type="dxa"/>
          </w:tcPr>
          <w:p w14:paraId="6BE30031" w14:textId="779320B6" w:rsidR="00FC1802" w:rsidRPr="00D43706" w:rsidRDefault="00FC1802" w:rsidP="00D43706">
            <w:pPr>
              <w:spacing w:after="0"/>
            </w:pPr>
            <w:r w:rsidRPr="00D43706">
              <w:t>Novel</w:t>
            </w:r>
          </w:p>
        </w:tc>
      </w:tr>
      <w:tr w:rsidR="00BF5576" w:rsidRPr="00D43706" w14:paraId="75A9A360" w14:textId="77777777" w:rsidTr="00D43706">
        <w:trPr>
          <w:trHeight w:val="125"/>
        </w:trPr>
        <w:tc>
          <w:tcPr>
            <w:tcW w:w="3539" w:type="dxa"/>
          </w:tcPr>
          <w:p w14:paraId="6285416F" w14:textId="1DE9A081" w:rsidR="00BF5576" w:rsidRPr="001314A5" w:rsidRDefault="0090121F" w:rsidP="00D43706">
            <w:pPr>
              <w:spacing w:after="0"/>
              <w:rPr>
                <w:i/>
                <w:iCs/>
              </w:rPr>
            </w:pPr>
            <w:r w:rsidRPr="001314A5">
              <w:rPr>
                <w:i/>
                <w:iCs/>
              </w:rPr>
              <w:t>The Wave</w:t>
            </w:r>
          </w:p>
        </w:tc>
        <w:tc>
          <w:tcPr>
            <w:tcW w:w="3544" w:type="dxa"/>
          </w:tcPr>
          <w:p w14:paraId="2D2C3437" w14:textId="404351B5" w:rsidR="00BF5576" w:rsidRPr="00D43706" w:rsidRDefault="0090121F" w:rsidP="00D43706">
            <w:pPr>
              <w:spacing w:after="0"/>
            </w:pPr>
            <w:r w:rsidRPr="00D43706">
              <w:t>Morton Rhue</w:t>
            </w:r>
          </w:p>
        </w:tc>
        <w:tc>
          <w:tcPr>
            <w:tcW w:w="2159" w:type="dxa"/>
          </w:tcPr>
          <w:p w14:paraId="13DBE33F" w14:textId="77777777" w:rsidR="00BF5576" w:rsidRPr="00D43706" w:rsidRDefault="00BF5576" w:rsidP="00D43706">
            <w:pPr>
              <w:spacing w:after="0"/>
            </w:pPr>
            <w:r w:rsidRPr="00D43706">
              <w:t>Novel</w:t>
            </w:r>
          </w:p>
        </w:tc>
      </w:tr>
      <w:tr w:rsidR="00BF5576" w:rsidRPr="00D43706" w14:paraId="72EEFEFE" w14:textId="77777777" w:rsidTr="00D43706">
        <w:trPr>
          <w:trHeight w:val="247"/>
        </w:trPr>
        <w:tc>
          <w:tcPr>
            <w:tcW w:w="3539" w:type="dxa"/>
          </w:tcPr>
          <w:p w14:paraId="07EDA29F" w14:textId="0E46D385" w:rsidR="00BF5576" w:rsidRPr="001314A5" w:rsidRDefault="00677416" w:rsidP="00D43706">
            <w:pPr>
              <w:spacing w:after="0"/>
              <w:rPr>
                <w:i/>
                <w:iCs/>
              </w:rPr>
            </w:pPr>
            <w:r w:rsidRPr="001314A5">
              <w:rPr>
                <w:i/>
                <w:iCs/>
              </w:rPr>
              <w:t>When Michael Met Mina</w:t>
            </w:r>
            <w:r w:rsidR="009E60BF" w:rsidRPr="001314A5">
              <w:rPr>
                <w:i/>
                <w:iCs/>
              </w:rPr>
              <w:t>*</w:t>
            </w:r>
          </w:p>
        </w:tc>
        <w:tc>
          <w:tcPr>
            <w:tcW w:w="3544" w:type="dxa"/>
          </w:tcPr>
          <w:p w14:paraId="42847445" w14:textId="441884DA" w:rsidR="00BF5576" w:rsidRPr="00D43706" w:rsidRDefault="00677416" w:rsidP="00D43706">
            <w:pPr>
              <w:spacing w:after="0"/>
            </w:pPr>
            <w:r w:rsidRPr="00D43706">
              <w:t>Randel Abdel-Fattah</w:t>
            </w:r>
          </w:p>
        </w:tc>
        <w:tc>
          <w:tcPr>
            <w:tcW w:w="2159" w:type="dxa"/>
          </w:tcPr>
          <w:p w14:paraId="6E6D51FB" w14:textId="77777777" w:rsidR="00BF5576" w:rsidRPr="00D43706" w:rsidRDefault="00BF5576" w:rsidP="00D43706">
            <w:pPr>
              <w:spacing w:after="0"/>
            </w:pPr>
            <w:r w:rsidRPr="00D43706">
              <w:t>Novel</w:t>
            </w:r>
          </w:p>
        </w:tc>
      </w:tr>
      <w:tr w:rsidR="00BF5576" w:rsidRPr="00D43706" w14:paraId="6A9C7887" w14:textId="77777777" w:rsidTr="00D43706">
        <w:trPr>
          <w:trHeight w:val="247"/>
        </w:trPr>
        <w:tc>
          <w:tcPr>
            <w:tcW w:w="3539" w:type="dxa"/>
          </w:tcPr>
          <w:p w14:paraId="55B95D5E" w14:textId="2ADC88FB" w:rsidR="00BF5576" w:rsidRPr="001314A5" w:rsidRDefault="00971DF4" w:rsidP="00D43706">
            <w:pPr>
              <w:spacing w:after="0"/>
              <w:rPr>
                <w:i/>
                <w:iCs/>
              </w:rPr>
            </w:pPr>
            <w:r w:rsidRPr="001314A5">
              <w:rPr>
                <w:i/>
                <w:iCs/>
              </w:rPr>
              <w:t>You’d Be Home Now</w:t>
            </w:r>
          </w:p>
        </w:tc>
        <w:tc>
          <w:tcPr>
            <w:tcW w:w="3544" w:type="dxa"/>
          </w:tcPr>
          <w:p w14:paraId="433FCC2B" w14:textId="68E2866E" w:rsidR="00BF5576" w:rsidRPr="00D43706" w:rsidRDefault="00971DF4" w:rsidP="00D43706">
            <w:pPr>
              <w:spacing w:after="0"/>
            </w:pPr>
            <w:r w:rsidRPr="00D43706">
              <w:t>Kathleen Glasgow</w:t>
            </w:r>
          </w:p>
        </w:tc>
        <w:tc>
          <w:tcPr>
            <w:tcW w:w="2159" w:type="dxa"/>
          </w:tcPr>
          <w:p w14:paraId="0188727B" w14:textId="77777777" w:rsidR="00BF5576" w:rsidRPr="00D43706" w:rsidRDefault="00BF5576" w:rsidP="00D43706">
            <w:pPr>
              <w:spacing w:after="0"/>
            </w:pPr>
            <w:r w:rsidRPr="00D43706">
              <w:t>Novel</w:t>
            </w:r>
          </w:p>
        </w:tc>
      </w:tr>
      <w:tr w:rsidR="00245E25" w:rsidRPr="00D43706" w14:paraId="49218F09" w14:textId="77777777" w:rsidTr="00D43706">
        <w:trPr>
          <w:trHeight w:val="247"/>
        </w:trPr>
        <w:tc>
          <w:tcPr>
            <w:tcW w:w="3539" w:type="dxa"/>
          </w:tcPr>
          <w:p w14:paraId="3FA196F8" w14:textId="7965EBB5" w:rsidR="00245E25" w:rsidRPr="001314A5" w:rsidRDefault="00245E25" w:rsidP="00D43706">
            <w:pPr>
              <w:spacing w:after="0"/>
              <w:rPr>
                <w:i/>
                <w:iCs/>
              </w:rPr>
            </w:pPr>
            <w:r w:rsidRPr="001314A5">
              <w:rPr>
                <w:i/>
                <w:iCs/>
              </w:rPr>
              <w:t>The Appleton Ladies</w:t>
            </w:r>
            <w:r w:rsidR="009C3D14" w:rsidRPr="001314A5">
              <w:rPr>
                <w:i/>
                <w:iCs/>
              </w:rPr>
              <w:t>’</w:t>
            </w:r>
            <w:r w:rsidRPr="001314A5">
              <w:rPr>
                <w:i/>
                <w:iCs/>
              </w:rPr>
              <w:t xml:space="preserve"> Potato Race*</w:t>
            </w:r>
          </w:p>
        </w:tc>
        <w:tc>
          <w:tcPr>
            <w:tcW w:w="3544" w:type="dxa"/>
          </w:tcPr>
          <w:p w14:paraId="3529769F" w14:textId="19ACD70E" w:rsidR="00245E25" w:rsidRPr="00D43706" w:rsidRDefault="00245E25" w:rsidP="00D43706">
            <w:pPr>
              <w:spacing w:after="0"/>
            </w:pPr>
            <w:r w:rsidRPr="00D43706">
              <w:t>Melanie Tait</w:t>
            </w:r>
          </w:p>
        </w:tc>
        <w:tc>
          <w:tcPr>
            <w:tcW w:w="2159" w:type="dxa"/>
          </w:tcPr>
          <w:p w14:paraId="12B87307" w14:textId="2E6C60B0" w:rsidR="00245E25" w:rsidRPr="00D43706" w:rsidRDefault="00245E25" w:rsidP="00D43706">
            <w:pPr>
              <w:spacing w:after="0"/>
            </w:pPr>
            <w:r w:rsidRPr="00D43706">
              <w:t>Play</w:t>
            </w:r>
          </w:p>
        </w:tc>
      </w:tr>
      <w:tr w:rsidR="00B20663" w:rsidRPr="00D43706" w14:paraId="37A019C4" w14:textId="77777777" w:rsidTr="00D43706">
        <w:trPr>
          <w:trHeight w:val="247"/>
        </w:trPr>
        <w:tc>
          <w:tcPr>
            <w:tcW w:w="3539" w:type="dxa"/>
          </w:tcPr>
          <w:p w14:paraId="0FC8B474" w14:textId="06034582" w:rsidR="00B20663" w:rsidRPr="001314A5" w:rsidRDefault="00776BA4" w:rsidP="00D43706">
            <w:pPr>
              <w:spacing w:after="0"/>
              <w:rPr>
                <w:i/>
                <w:iCs/>
              </w:rPr>
            </w:pPr>
            <w:r w:rsidRPr="001314A5">
              <w:rPr>
                <w:i/>
                <w:iCs/>
              </w:rPr>
              <w:t>Black is the New White*</w:t>
            </w:r>
          </w:p>
        </w:tc>
        <w:tc>
          <w:tcPr>
            <w:tcW w:w="3544" w:type="dxa"/>
          </w:tcPr>
          <w:p w14:paraId="21BF8A2D" w14:textId="70519D0F" w:rsidR="00B20663" w:rsidRPr="00D43706" w:rsidRDefault="00776BA4" w:rsidP="00D43706">
            <w:pPr>
              <w:spacing w:after="0"/>
            </w:pPr>
            <w:r w:rsidRPr="00D43706">
              <w:t>Nakkiah Lui</w:t>
            </w:r>
          </w:p>
        </w:tc>
        <w:tc>
          <w:tcPr>
            <w:tcW w:w="2159" w:type="dxa"/>
          </w:tcPr>
          <w:p w14:paraId="4C24B77D" w14:textId="45A813B6" w:rsidR="00B20663" w:rsidRPr="00D43706" w:rsidRDefault="00776BA4" w:rsidP="00D43706">
            <w:pPr>
              <w:spacing w:after="0"/>
            </w:pPr>
            <w:r w:rsidRPr="00D43706">
              <w:t>Play</w:t>
            </w:r>
          </w:p>
        </w:tc>
      </w:tr>
      <w:tr w:rsidR="009C3D14" w:rsidRPr="00D43706" w14:paraId="70B54363" w14:textId="77777777" w:rsidTr="00D43706">
        <w:trPr>
          <w:trHeight w:val="247"/>
        </w:trPr>
        <w:tc>
          <w:tcPr>
            <w:tcW w:w="3539" w:type="dxa"/>
          </w:tcPr>
          <w:p w14:paraId="577ABFAF" w14:textId="7AE870E3" w:rsidR="009C3D14" w:rsidRPr="001314A5" w:rsidRDefault="009C3D14" w:rsidP="00D43706">
            <w:pPr>
              <w:spacing w:after="0"/>
              <w:rPr>
                <w:i/>
                <w:iCs/>
              </w:rPr>
            </w:pPr>
            <w:r w:rsidRPr="001314A5">
              <w:rPr>
                <w:i/>
                <w:iCs/>
              </w:rPr>
              <w:t>Blackrock*</w:t>
            </w:r>
          </w:p>
        </w:tc>
        <w:tc>
          <w:tcPr>
            <w:tcW w:w="3544" w:type="dxa"/>
          </w:tcPr>
          <w:p w14:paraId="1B18875A" w14:textId="351988EE" w:rsidR="009C3D14" w:rsidRPr="00D43706" w:rsidRDefault="009C3D14" w:rsidP="00D43706">
            <w:pPr>
              <w:spacing w:after="0"/>
            </w:pPr>
            <w:r w:rsidRPr="00D43706">
              <w:t>Nick Enright</w:t>
            </w:r>
          </w:p>
        </w:tc>
        <w:tc>
          <w:tcPr>
            <w:tcW w:w="2159" w:type="dxa"/>
          </w:tcPr>
          <w:p w14:paraId="170D34F4" w14:textId="001D30DE" w:rsidR="009C3D14" w:rsidRPr="00D43706" w:rsidRDefault="009C3D14" w:rsidP="00D43706">
            <w:pPr>
              <w:spacing w:after="0"/>
            </w:pPr>
            <w:r w:rsidRPr="00D43706">
              <w:t>Play</w:t>
            </w:r>
          </w:p>
        </w:tc>
      </w:tr>
      <w:tr w:rsidR="00567E9B" w:rsidRPr="00D43706" w14:paraId="4EE6B051" w14:textId="77777777" w:rsidTr="00D43706">
        <w:trPr>
          <w:trHeight w:val="247"/>
        </w:trPr>
        <w:tc>
          <w:tcPr>
            <w:tcW w:w="3539" w:type="dxa"/>
          </w:tcPr>
          <w:p w14:paraId="26F5772C" w14:textId="3503D390" w:rsidR="00567E9B" w:rsidRPr="001314A5" w:rsidRDefault="00567E9B" w:rsidP="00D43706">
            <w:pPr>
              <w:spacing w:after="0"/>
              <w:rPr>
                <w:i/>
                <w:iCs/>
              </w:rPr>
            </w:pPr>
            <w:r w:rsidRPr="001314A5">
              <w:rPr>
                <w:i/>
                <w:iCs/>
              </w:rPr>
              <w:t>City of Gold*</w:t>
            </w:r>
          </w:p>
        </w:tc>
        <w:tc>
          <w:tcPr>
            <w:tcW w:w="3544" w:type="dxa"/>
          </w:tcPr>
          <w:p w14:paraId="31E993BA" w14:textId="718E2FF3" w:rsidR="00567E9B" w:rsidRPr="00D43706" w:rsidRDefault="00567E9B" w:rsidP="00D43706">
            <w:pPr>
              <w:spacing w:after="0"/>
            </w:pPr>
            <w:r w:rsidRPr="00D43706">
              <w:t>Meyne Wyatt</w:t>
            </w:r>
          </w:p>
        </w:tc>
        <w:tc>
          <w:tcPr>
            <w:tcW w:w="2159" w:type="dxa"/>
          </w:tcPr>
          <w:p w14:paraId="68D50326" w14:textId="45181A6C" w:rsidR="00567E9B" w:rsidRPr="00D43706" w:rsidRDefault="00567E9B" w:rsidP="00D43706">
            <w:pPr>
              <w:spacing w:after="0"/>
            </w:pPr>
            <w:r w:rsidRPr="00D43706">
              <w:t>Play</w:t>
            </w:r>
          </w:p>
        </w:tc>
      </w:tr>
      <w:tr w:rsidR="001E4201" w:rsidRPr="00D43706" w14:paraId="79EC3FF4" w14:textId="77777777" w:rsidTr="00D43706">
        <w:trPr>
          <w:trHeight w:val="247"/>
        </w:trPr>
        <w:tc>
          <w:tcPr>
            <w:tcW w:w="3539" w:type="dxa"/>
          </w:tcPr>
          <w:p w14:paraId="47E5B098" w14:textId="593FB8D4" w:rsidR="001E4201" w:rsidRPr="001314A5" w:rsidRDefault="001E4201" w:rsidP="00D43706">
            <w:pPr>
              <w:spacing w:after="0"/>
              <w:rPr>
                <w:i/>
                <w:iCs/>
              </w:rPr>
            </w:pPr>
            <w:r w:rsidRPr="001314A5">
              <w:rPr>
                <w:i/>
                <w:iCs/>
              </w:rPr>
              <w:t>The Club*</w:t>
            </w:r>
          </w:p>
        </w:tc>
        <w:tc>
          <w:tcPr>
            <w:tcW w:w="3544" w:type="dxa"/>
          </w:tcPr>
          <w:p w14:paraId="51B49DDF" w14:textId="07EC5EDC" w:rsidR="001E4201" w:rsidRPr="00D43706" w:rsidRDefault="001E4201" w:rsidP="00D43706">
            <w:pPr>
              <w:spacing w:after="0"/>
            </w:pPr>
            <w:r w:rsidRPr="00D43706">
              <w:t>David Williamson</w:t>
            </w:r>
          </w:p>
        </w:tc>
        <w:tc>
          <w:tcPr>
            <w:tcW w:w="2159" w:type="dxa"/>
          </w:tcPr>
          <w:p w14:paraId="19194802" w14:textId="67B4EB0D" w:rsidR="001E4201" w:rsidRPr="00D43706" w:rsidRDefault="001E4201" w:rsidP="00D43706">
            <w:pPr>
              <w:spacing w:after="0"/>
            </w:pPr>
            <w:r w:rsidRPr="00D43706">
              <w:t>Play</w:t>
            </w:r>
          </w:p>
        </w:tc>
      </w:tr>
      <w:tr w:rsidR="00B20663" w:rsidRPr="00D43706" w14:paraId="62562ACF" w14:textId="77777777" w:rsidTr="00D43706">
        <w:trPr>
          <w:trHeight w:val="247"/>
        </w:trPr>
        <w:tc>
          <w:tcPr>
            <w:tcW w:w="3539" w:type="dxa"/>
          </w:tcPr>
          <w:p w14:paraId="14094880" w14:textId="0194597B" w:rsidR="00B20663" w:rsidRPr="001314A5" w:rsidRDefault="009C3D14" w:rsidP="00D43706">
            <w:pPr>
              <w:spacing w:after="0"/>
              <w:rPr>
                <w:i/>
                <w:iCs/>
              </w:rPr>
            </w:pPr>
            <w:r w:rsidRPr="001314A5">
              <w:rPr>
                <w:i/>
                <w:iCs/>
              </w:rPr>
              <w:t>The Crucible</w:t>
            </w:r>
          </w:p>
        </w:tc>
        <w:tc>
          <w:tcPr>
            <w:tcW w:w="3544" w:type="dxa"/>
          </w:tcPr>
          <w:p w14:paraId="432F173D" w14:textId="7434F3C7" w:rsidR="00B20663" w:rsidRPr="00D43706" w:rsidRDefault="009C3D14" w:rsidP="00D43706">
            <w:pPr>
              <w:spacing w:after="0"/>
            </w:pPr>
            <w:r w:rsidRPr="00D43706">
              <w:t>Arthur Miller</w:t>
            </w:r>
          </w:p>
        </w:tc>
        <w:tc>
          <w:tcPr>
            <w:tcW w:w="2159" w:type="dxa"/>
          </w:tcPr>
          <w:p w14:paraId="009B569B" w14:textId="7DD20783" w:rsidR="00B20663" w:rsidRPr="00D43706" w:rsidRDefault="009C3D14" w:rsidP="00D43706">
            <w:pPr>
              <w:spacing w:after="0"/>
            </w:pPr>
            <w:r w:rsidRPr="00D43706">
              <w:t>Play</w:t>
            </w:r>
          </w:p>
        </w:tc>
      </w:tr>
      <w:tr w:rsidR="00B20663" w:rsidRPr="00D43706" w14:paraId="5BD64645" w14:textId="77777777" w:rsidTr="00D43706">
        <w:trPr>
          <w:trHeight w:val="247"/>
        </w:trPr>
        <w:tc>
          <w:tcPr>
            <w:tcW w:w="3539" w:type="dxa"/>
          </w:tcPr>
          <w:p w14:paraId="1EB53160" w14:textId="4B8089F2" w:rsidR="00B20663" w:rsidRPr="001314A5" w:rsidRDefault="00D156EF" w:rsidP="00D43706">
            <w:pPr>
              <w:spacing w:after="0"/>
              <w:rPr>
                <w:i/>
                <w:iCs/>
              </w:rPr>
            </w:pPr>
            <w:r w:rsidRPr="001314A5">
              <w:rPr>
                <w:i/>
                <w:iCs/>
              </w:rPr>
              <w:t>The Glass Menagerie</w:t>
            </w:r>
          </w:p>
        </w:tc>
        <w:tc>
          <w:tcPr>
            <w:tcW w:w="3544" w:type="dxa"/>
          </w:tcPr>
          <w:p w14:paraId="2833FD94" w14:textId="167C1B55" w:rsidR="00B20663" w:rsidRPr="00D43706" w:rsidRDefault="00D156EF" w:rsidP="00D43706">
            <w:pPr>
              <w:spacing w:after="0"/>
            </w:pPr>
            <w:r w:rsidRPr="00D43706">
              <w:t>Tennessee Williams</w:t>
            </w:r>
          </w:p>
        </w:tc>
        <w:tc>
          <w:tcPr>
            <w:tcW w:w="2159" w:type="dxa"/>
          </w:tcPr>
          <w:p w14:paraId="6D93D81A" w14:textId="5EB9B766" w:rsidR="00B20663" w:rsidRPr="00D43706" w:rsidRDefault="00D156EF" w:rsidP="00D43706">
            <w:pPr>
              <w:spacing w:after="0"/>
            </w:pPr>
            <w:r w:rsidRPr="00D43706">
              <w:t>Play</w:t>
            </w:r>
          </w:p>
        </w:tc>
      </w:tr>
      <w:tr w:rsidR="00B20663" w:rsidRPr="00D43706" w14:paraId="610A625F" w14:textId="77777777" w:rsidTr="00D43706">
        <w:trPr>
          <w:trHeight w:val="247"/>
        </w:trPr>
        <w:tc>
          <w:tcPr>
            <w:tcW w:w="3539" w:type="dxa"/>
          </w:tcPr>
          <w:p w14:paraId="4652A367" w14:textId="68E6EFB5" w:rsidR="00B20663" w:rsidRPr="001314A5" w:rsidRDefault="001E4201" w:rsidP="00D43706">
            <w:pPr>
              <w:spacing w:after="0"/>
              <w:rPr>
                <w:i/>
                <w:iCs/>
              </w:rPr>
            </w:pPr>
            <w:r w:rsidRPr="001314A5">
              <w:rPr>
                <w:i/>
                <w:iCs/>
              </w:rPr>
              <w:t>Romeo and Juliet</w:t>
            </w:r>
          </w:p>
        </w:tc>
        <w:tc>
          <w:tcPr>
            <w:tcW w:w="3544" w:type="dxa"/>
          </w:tcPr>
          <w:p w14:paraId="6B537431" w14:textId="2A2C4571" w:rsidR="00B20663" w:rsidRPr="00D43706" w:rsidRDefault="001E4201" w:rsidP="00D43706">
            <w:pPr>
              <w:spacing w:after="0"/>
            </w:pPr>
            <w:r w:rsidRPr="00D43706">
              <w:t>William Shakespeare</w:t>
            </w:r>
          </w:p>
        </w:tc>
        <w:tc>
          <w:tcPr>
            <w:tcW w:w="2159" w:type="dxa"/>
          </w:tcPr>
          <w:p w14:paraId="7B9D6A77" w14:textId="47A787B4" w:rsidR="00B20663" w:rsidRPr="00D43706" w:rsidRDefault="001E4201" w:rsidP="00D43706">
            <w:pPr>
              <w:spacing w:after="0"/>
            </w:pPr>
            <w:r w:rsidRPr="00D43706">
              <w:t>Play</w:t>
            </w:r>
          </w:p>
        </w:tc>
      </w:tr>
      <w:tr w:rsidR="00B20663" w:rsidRPr="00D43706" w14:paraId="5B5A7D78" w14:textId="77777777" w:rsidTr="00D43706">
        <w:trPr>
          <w:trHeight w:val="247"/>
        </w:trPr>
        <w:tc>
          <w:tcPr>
            <w:tcW w:w="3539" w:type="dxa"/>
          </w:tcPr>
          <w:p w14:paraId="666CBC30" w14:textId="75DB7CBC" w:rsidR="00B20663" w:rsidRPr="001314A5" w:rsidRDefault="001E4201" w:rsidP="00D43706">
            <w:pPr>
              <w:spacing w:after="0"/>
              <w:rPr>
                <w:i/>
                <w:iCs/>
              </w:rPr>
            </w:pPr>
            <w:r w:rsidRPr="001314A5">
              <w:rPr>
                <w:i/>
                <w:iCs/>
              </w:rPr>
              <w:t>Collected Poems</w:t>
            </w:r>
          </w:p>
        </w:tc>
        <w:tc>
          <w:tcPr>
            <w:tcW w:w="3544" w:type="dxa"/>
          </w:tcPr>
          <w:p w14:paraId="747C69EE" w14:textId="3AFCB2BC" w:rsidR="00B20663" w:rsidRPr="00D43706" w:rsidRDefault="001E4201" w:rsidP="00D43706">
            <w:pPr>
              <w:spacing w:after="0"/>
            </w:pPr>
            <w:r w:rsidRPr="00D43706">
              <w:t>Carol Ann Duffy</w:t>
            </w:r>
          </w:p>
        </w:tc>
        <w:tc>
          <w:tcPr>
            <w:tcW w:w="2159" w:type="dxa"/>
          </w:tcPr>
          <w:p w14:paraId="63F8D043" w14:textId="5CE63D45" w:rsidR="00B20663" w:rsidRPr="00D43706" w:rsidRDefault="001E4201" w:rsidP="00D43706">
            <w:pPr>
              <w:spacing w:after="0"/>
            </w:pPr>
            <w:r w:rsidRPr="00D43706">
              <w:t>Poetry</w:t>
            </w:r>
          </w:p>
        </w:tc>
      </w:tr>
      <w:tr w:rsidR="00B20663" w:rsidRPr="00D43706" w14:paraId="3C93FC02" w14:textId="77777777" w:rsidTr="00D43706">
        <w:trPr>
          <w:trHeight w:val="247"/>
        </w:trPr>
        <w:tc>
          <w:tcPr>
            <w:tcW w:w="3539" w:type="dxa"/>
          </w:tcPr>
          <w:p w14:paraId="398C4A59" w14:textId="0174C11D" w:rsidR="00B20663" w:rsidRPr="001314A5" w:rsidRDefault="001E4201" w:rsidP="00D43706">
            <w:pPr>
              <w:spacing w:after="0"/>
              <w:rPr>
                <w:i/>
                <w:iCs/>
              </w:rPr>
            </w:pPr>
            <w:r w:rsidRPr="001314A5">
              <w:rPr>
                <w:i/>
                <w:iCs/>
              </w:rPr>
              <w:t>The Complete Poetry</w:t>
            </w:r>
          </w:p>
        </w:tc>
        <w:tc>
          <w:tcPr>
            <w:tcW w:w="3544" w:type="dxa"/>
          </w:tcPr>
          <w:p w14:paraId="560D056F" w14:textId="622DFA31" w:rsidR="00B20663" w:rsidRPr="00D43706" w:rsidRDefault="006C2839" w:rsidP="00D43706">
            <w:pPr>
              <w:spacing w:after="0"/>
            </w:pPr>
            <w:r w:rsidRPr="00D43706">
              <w:t>Maya Angelou</w:t>
            </w:r>
          </w:p>
        </w:tc>
        <w:tc>
          <w:tcPr>
            <w:tcW w:w="2159" w:type="dxa"/>
          </w:tcPr>
          <w:p w14:paraId="4C9649A4" w14:textId="39F40562" w:rsidR="00B20663" w:rsidRPr="00D43706" w:rsidRDefault="006C2839" w:rsidP="00D43706">
            <w:pPr>
              <w:spacing w:after="0"/>
            </w:pPr>
            <w:r w:rsidRPr="00D43706">
              <w:t>Poetry</w:t>
            </w:r>
          </w:p>
        </w:tc>
      </w:tr>
      <w:tr w:rsidR="00BB1833" w:rsidRPr="00D43706" w14:paraId="5951D881" w14:textId="77777777" w:rsidTr="00D43706">
        <w:trPr>
          <w:trHeight w:val="247"/>
        </w:trPr>
        <w:tc>
          <w:tcPr>
            <w:tcW w:w="3539" w:type="dxa"/>
          </w:tcPr>
          <w:p w14:paraId="47FE6C05" w14:textId="29B026CC" w:rsidR="00BB1833" w:rsidRPr="001314A5" w:rsidRDefault="00BB1833" w:rsidP="00D43706">
            <w:pPr>
              <w:spacing w:after="0"/>
              <w:rPr>
                <w:i/>
                <w:iCs/>
              </w:rPr>
            </w:pPr>
            <w:r w:rsidRPr="001314A5">
              <w:rPr>
                <w:i/>
                <w:iCs/>
              </w:rPr>
              <w:t xml:space="preserve">Don’t Start Me Talking: </w:t>
            </w:r>
            <w:r w:rsidR="005B226C">
              <w:rPr>
                <w:i/>
                <w:iCs/>
              </w:rPr>
              <w:br/>
            </w:r>
            <w:r w:rsidRPr="001314A5">
              <w:rPr>
                <w:i/>
                <w:iCs/>
              </w:rPr>
              <w:t>Lyrics</w:t>
            </w:r>
            <w:r w:rsidR="00176467" w:rsidRPr="001314A5">
              <w:rPr>
                <w:i/>
                <w:iCs/>
              </w:rPr>
              <w:t xml:space="preserve"> 1984</w:t>
            </w:r>
            <w:r w:rsidR="005B226C">
              <w:rPr>
                <w:i/>
                <w:iCs/>
              </w:rPr>
              <w:t>–</w:t>
            </w:r>
            <w:r w:rsidR="00176467" w:rsidRPr="001314A5">
              <w:rPr>
                <w:i/>
                <w:iCs/>
              </w:rPr>
              <w:t>2012</w:t>
            </w:r>
          </w:p>
        </w:tc>
        <w:tc>
          <w:tcPr>
            <w:tcW w:w="3544" w:type="dxa"/>
          </w:tcPr>
          <w:p w14:paraId="0682E313" w14:textId="4328435D" w:rsidR="00BB1833" w:rsidRPr="00D43706" w:rsidRDefault="00176467" w:rsidP="00D43706">
            <w:pPr>
              <w:spacing w:after="0"/>
            </w:pPr>
            <w:r w:rsidRPr="00D43706">
              <w:t>Paul Kelly</w:t>
            </w:r>
          </w:p>
        </w:tc>
        <w:tc>
          <w:tcPr>
            <w:tcW w:w="2159" w:type="dxa"/>
          </w:tcPr>
          <w:p w14:paraId="664DFF8E" w14:textId="5E4D307E" w:rsidR="00BB1833" w:rsidRPr="00D43706" w:rsidRDefault="00176467" w:rsidP="00D43706">
            <w:pPr>
              <w:spacing w:after="0"/>
            </w:pPr>
            <w:r w:rsidRPr="00D43706">
              <w:t>Poetry (song)</w:t>
            </w:r>
          </w:p>
        </w:tc>
      </w:tr>
      <w:tr w:rsidR="003B12CE" w:rsidRPr="00D43706" w14:paraId="421C63EC" w14:textId="77777777" w:rsidTr="00D43706">
        <w:trPr>
          <w:trHeight w:val="247"/>
        </w:trPr>
        <w:tc>
          <w:tcPr>
            <w:tcW w:w="3539" w:type="dxa"/>
          </w:tcPr>
          <w:p w14:paraId="02EE1A40" w14:textId="75377CAD" w:rsidR="003B12CE" w:rsidRPr="001314A5" w:rsidRDefault="003B12CE" w:rsidP="00D43706">
            <w:pPr>
              <w:spacing w:after="0"/>
              <w:rPr>
                <w:i/>
                <w:iCs/>
              </w:rPr>
            </w:pPr>
            <w:r w:rsidRPr="001314A5">
              <w:rPr>
                <w:i/>
                <w:iCs/>
              </w:rPr>
              <w:lastRenderedPageBreak/>
              <w:t>The Hijab Files</w:t>
            </w:r>
            <w:r w:rsidR="009F02C2" w:rsidRPr="001314A5">
              <w:rPr>
                <w:i/>
                <w:iCs/>
              </w:rPr>
              <w:t>*</w:t>
            </w:r>
          </w:p>
        </w:tc>
        <w:tc>
          <w:tcPr>
            <w:tcW w:w="3544" w:type="dxa"/>
          </w:tcPr>
          <w:p w14:paraId="0371B89C" w14:textId="5AD7781D" w:rsidR="003B12CE" w:rsidRPr="00D43706" w:rsidRDefault="009F02C2" w:rsidP="00D43706">
            <w:pPr>
              <w:spacing w:after="0"/>
            </w:pPr>
            <w:r w:rsidRPr="00D43706">
              <w:t>Maryam Azam</w:t>
            </w:r>
          </w:p>
        </w:tc>
        <w:tc>
          <w:tcPr>
            <w:tcW w:w="2159" w:type="dxa"/>
          </w:tcPr>
          <w:p w14:paraId="3CC3E45C" w14:textId="45C016CC" w:rsidR="003B12CE" w:rsidRPr="00D43706" w:rsidRDefault="009F02C2" w:rsidP="00D43706">
            <w:pPr>
              <w:spacing w:after="0"/>
            </w:pPr>
            <w:r w:rsidRPr="00D43706">
              <w:t>Poetry</w:t>
            </w:r>
          </w:p>
        </w:tc>
      </w:tr>
      <w:tr w:rsidR="00886B08" w:rsidRPr="00D43706" w14:paraId="396725E7" w14:textId="77777777" w:rsidTr="00D43706">
        <w:trPr>
          <w:trHeight w:val="247"/>
        </w:trPr>
        <w:tc>
          <w:tcPr>
            <w:tcW w:w="3539" w:type="dxa"/>
          </w:tcPr>
          <w:p w14:paraId="00CAB393" w14:textId="5CB33551" w:rsidR="00886B08" w:rsidRPr="001314A5" w:rsidRDefault="00886B08" w:rsidP="00D43706">
            <w:pPr>
              <w:spacing w:after="0"/>
              <w:rPr>
                <w:i/>
                <w:iCs/>
              </w:rPr>
            </w:pPr>
            <w:r w:rsidRPr="001314A5">
              <w:rPr>
                <w:i/>
                <w:iCs/>
              </w:rPr>
              <w:t>Milk and Honey</w:t>
            </w:r>
          </w:p>
        </w:tc>
        <w:tc>
          <w:tcPr>
            <w:tcW w:w="3544" w:type="dxa"/>
          </w:tcPr>
          <w:p w14:paraId="7B57AE2B" w14:textId="3D201A7B" w:rsidR="00886B08" w:rsidRPr="00D43706" w:rsidRDefault="00886B08" w:rsidP="00D43706">
            <w:pPr>
              <w:spacing w:after="0"/>
            </w:pPr>
            <w:r w:rsidRPr="00D43706">
              <w:t>Rupi Kaur</w:t>
            </w:r>
          </w:p>
        </w:tc>
        <w:tc>
          <w:tcPr>
            <w:tcW w:w="2159" w:type="dxa"/>
          </w:tcPr>
          <w:p w14:paraId="6DC1A86C" w14:textId="5E3BA2E4" w:rsidR="00886B08" w:rsidRPr="00D43706" w:rsidRDefault="00886B08" w:rsidP="00D43706">
            <w:pPr>
              <w:spacing w:after="0"/>
            </w:pPr>
            <w:r w:rsidRPr="00D43706">
              <w:t>Poetry</w:t>
            </w:r>
          </w:p>
        </w:tc>
      </w:tr>
      <w:tr w:rsidR="00AF15FF" w:rsidRPr="00D43706" w14:paraId="5BD722A5" w14:textId="77777777" w:rsidTr="00D43706">
        <w:trPr>
          <w:trHeight w:val="247"/>
        </w:trPr>
        <w:tc>
          <w:tcPr>
            <w:tcW w:w="3539" w:type="dxa"/>
          </w:tcPr>
          <w:p w14:paraId="22AC995C" w14:textId="1B2B356F" w:rsidR="00AF15FF" w:rsidRPr="001314A5" w:rsidRDefault="00AF15FF" w:rsidP="00D43706">
            <w:pPr>
              <w:spacing w:after="0"/>
              <w:rPr>
                <w:i/>
                <w:iCs/>
              </w:rPr>
            </w:pPr>
            <w:r w:rsidRPr="001314A5">
              <w:rPr>
                <w:i/>
                <w:iCs/>
              </w:rPr>
              <w:t>My People*</w:t>
            </w:r>
          </w:p>
        </w:tc>
        <w:tc>
          <w:tcPr>
            <w:tcW w:w="3544" w:type="dxa"/>
          </w:tcPr>
          <w:p w14:paraId="52841066" w14:textId="16E5DBB9" w:rsidR="00AF15FF" w:rsidRPr="00D43706" w:rsidRDefault="00AF15FF" w:rsidP="00D43706">
            <w:pPr>
              <w:spacing w:after="0"/>
            </w:pPr>
            <w:r w:rsidRPr="00D43706">
              <w:t>Oodgeroo</w:t>
            </w:r>
          </w:p>
        </w:tc>
        <w:tc>
          <w:tcPr>
            <w:tcW w:w="2159" w:type="dxa"/>
          </w:tcPr>
          <w:p w14:paraId="2F75F8D0" w14:textId="4C134AD9" w:rsidR="00AF15FF" w:rsidRPr="00D43706" w:rsidRDefault="00AF15FF" w:rsidP="00D43706">
            <w:pPr>
              <w:spacing w:after="0"/>
            </w:pPr>
            <w:r w:rsidRPr="00D43706">
              <w:t>Poetry</w:t>
            </w:r>
          </w:p>
        </w:tc>
      </w:tr>
      <w:tr w:rsidR="006840F7" w:rsidRPr="00D43706" w14:paraId="521F01A4" w14:textId="77777777" w:rsidTr="00D43706">
        <w:trPr>
          <w:trHeight w:val="247"/>
        </w:trPr>
        <w:tc>
          <w:tcPr>
            <w:tcW w:w="3539" w:type="dxa"/>
          </w:tcPr>
          <w:p w14:paraId="00BE41E8" w14:textId="0AF5120D" w:rsidR="006840F7" w:rsidRPr="001314A5" w:rsidRDefault="002C5ECD" w:rsidP="00D43706">
            <w:pPr>
              <w:spacing w:after="0"/>
              <w:rPr>
                <w:i/>
                <w:iCs/>
              </w:rPr>
            </w:pPr>
            <w:r w:rsidRPr="001314A5">
              <w:rPr>
                <w:i/>
                <w:iCs/>
              </w:rPr>
              <w:t>Poetry Unlocked: An Anthology Arranged in Themes</w:t>
            </w:r>
          </w:p>
        </w:tc>
        <w:tc>
          <w:tcPr>
            <w:tcW w:w="3544" w:type="dxa"/>
          </w:tcPr>
          <w:p w14:paraId="1DF30925" w14:textId="1E39C367" w:rsidR="006840F7" w:rsidRPr="00D43706" w:rsidRDefault="002C5ECD" w:rsidP="00D43706">
            <w:pPr>
              <w:spacing w:after="0"/>
            </w:pPr>
            <w:r w:rsidRPr="00D43706">
              <w:t>Elaine Hamilton and Robin Farr (editors)</w:t>
            </w:r>
          </w:p>
        </w:tc>
        <w:tc>
          <w:tcPr>
            <w:tcW w:w="2159" w:type="dxa"/>
          </w:tcPr>
          <w:p w14:paraId="0FB29C33" w14:textId="66441881" w:rsidR="006840F7" w:rsidRPr="00D43706" w:rsidRDefault="002C5ECD" w:rsidP="00D43706">
            <w:pPr>
              <w:spacing w:after="0"/>
            </w:pPr>
            <w:r w:rsidRPr="00D43706">
              <w:t>Poetry</w:t>
            </w:r>
          </w:p>
        </w:tc>
      </w:tr>
      <w:tr w:rsidR="00C82756" w:rsidRPr="00D43706" w14:paraId="7F7B0982" w14:textId="77777777" w:rsidTr="00D43706">
        <w:trPr>
          <w:trHeight w:val="247"/>
        </w:trPr>
        <w:tc>
          <w:tcPr>
            <w:tcW w:w="3539" w:type="dxa"/>
          </w:tcPr>
          <w:p w14:paraId="0E34F315" w14:textId="30E4FE96" w:rsidR="00C82756" w:rsidRPr="001314A5" w:rsidRDefault="00C82756" w:rsidP="00D43706">
            <w:pPr>
              <w:spacing w:after="0"/>
              <w:rPr>
                <w:i/>
                <w:iCs/>
              </w:rPr>
            </w:pPr>
            <w:r w:rsidRPr="001314A5">
              <w:rPr>
                <w:i/>
                <w:iCs/>
              </w:rPr>
              <w:t>Sometimes Gladness</w:t>
            </w:r>
            <w:r w:rsidR="00886B08" w:rsidRPr="001314A5">
              <w:rPr>
                <w:i/>
                <w:iCs/>
              </w:rPr>
              <w:t>*</w:t>
            </w:r>
          </w:p>
        </w:tc>
        <w:tc>
          <w:tcPr>
            <w:tcW w:w="3544" w:type="dxa"/>
          </w:tcPr>
          <w:p w14:paraId="205E1FCF" w14:textId="16C7A123" w:rsidR="00C82756" w:rsidRPr="00D43706" w:rsidRDefault="00C82756" w:rsidP="00D43706">
            <w:pPr>
              <w:spacing w:after="0"/>
            </w:pPr>
            <w:r w:rsidRPr="00D43706">
              <w:t>Bruce Dawe</w:t>
            </w:r>
          </w:p>
        </w:tc>
        <w:tc>
          <w:tcPr>
            <w:tcW w:w="2159" w:type="dxa"/>
          </w:tcPr>
          <w:p w14:paraId="55F6FDFF" w14:textId="729183B6" w:rsidR="00C82756" w:rsidRPr="00D43706" w:rsidRDefault="00C82756" w:rsidP="00D43706">
            <w:pPr>
              <w:spacing w:after="0"/>
            </w:pPr>
            <w:r w:rsidRPr="00D43706">
              <w:t>Poetry</w:t>
            </w:r>
          </w:p>
        </w:tc>
      </w:tr>
      <w:tr w:rsidR="00BF5576" w:rsidRPr="00D43706" w14:paraId="76F1F448" w14:textId="77777777" w:rsidTr="00D43706">
        <w:trPr>
          <w:trHeight w:val="247"/>
        </w:trPr>
        <w:tc>
          <w:tcPr>
            <w:tcW w:w="3539" w:type="dxa"/>
          </w:tcPr>
          <w:p w14:paraId="1437B3FE" w14:textId="4D281F08" w:rsidR="00BF5576" w:rsidRPr="001314A5" w:rsidRDefault="006C2839" w:rsidP="00D43706">
            <w:pPr>
              <w:spacing w:after="0"/>
              <w:rPr>
                <w:i/>
                <w:iCs/>
              </w:rPr>
            </w:pPr>
            <w:r w:rsidRPr="001314A5">
              <w:rPr>
                <w:i/>
                <w:iCs/>
              </w:rPr>
              <w:t>The Unboxing of a Black Girl</w:t>
            </w:r>
          </w:p>
        </w:tc>
        <w:tc>
          <w:tcPr>
            <w:tcW w:w="3544" w:type="dxa"/>
          </w:tcPr>
          <w:p w14:paraId="3800D3E4" w14:textId="73FA9DE0" w:rsidR="00BF5576" w:rsidRPr="00D43706" w:rsidRDefault="00C82756" w:rsidP="00D43706">
            <w:pPr>
              <w:spacing w:after="0"/>
            </w:pPr>
            <w:r w:rsidRPr="00D43706">
              <w:t>Angela Shante</w:t>
            </w:r>
          </w:p>
        </w:tc>
        <w:tc>
          <w:tcPr>
            <w:tcW w:w="2159" w:type="dxa"/>
          </w:tcPr>
          <w:p w14:paraId="12CDA9A6" w14:textId="2100D3C5" w:rsidR="00BF5576" w:rsidRPr="00D43706" w:rsidRDefault="00C82756" w:rsidP="00D43706">
            <w:pPr>
              <w:spacing w:after="0"/>
            </w:pPr>
            <w:r w:rsidRPr="00D43706">
              <w:t>Poetry</w:t>
            </w:r>
          </w:p>
        </w:tc>
      </w:tr>
      <w:tr w:rsidR="002E18C0" w:rsidRPr="00D43706" w14:paraId="22D33B9F" w14:textId="77777777" w:rsidTr="00D43706">
        <w:trPr>
          <w:trHeight w:val="247"/>
        </w:trPr>
        <w:tc>
          <w:tcPr>
            <w:tcW w:w="3539" w:type="dxa"/>
          </w:tcPr>
          <w:p w14:paraId="3B356A17" w14:textId="16B4FECE" w:rsidR="002E18C0" w:rsidRPr="001314A5" w:rsidRDefault="00BA5CB5" w:rsidP="00D43706">
            <w:pPr>
              <w:spacing w:after="0"/>
              <w:rPr>
                <w:i/>
                <w:iCs/>
              </w:rPr>
            </w:pPr>
            <w:r w:rsidRPr="001314A5">
              <w:rPr>
                <w:i/>
                <w:iCs/>
              </w:rPr>
              <w:t>Borderlands: Riding the Slip</w:t>
            </w:r>
            <w:r w:rsidR="00752F17">
              <w:rPr>
                <w:i/>
                <w:iCs/>
              </w:rPr>
              <w:t>s</w:t>
            </w:r>
            <w:r w:rsidRPr="001314A5">
              <w:rPr>
                <w:i/>
                <w:iCs/>
              </w:rPr>
              <w:t>tream</w:t>
            </w:r>
            <w:r w:rsidR="00D47A38" w:rsidRPr="001314A5">
              <w:rPr>
                <w:i/>
                <w:iCs/>
              </w:rPr>
              <w:t>*</w:t>
            </w:r>
          </w:p>
        </w:tc>
        <w:tc>
          <w:tcPr>
            <w:tcW w:w="3544" w:type="dxa"/>
          </w:tcPr>
          <w:p w14:paraId="0B33B89E" w14:textId="632FE52E" w:rsidR="002E18C0" w:rsidRPr="00D43706" w:rsidRDefault="00D47A38" w:rsidP="00D43706">
            <w:pPr>
              <w:spacing w:after="0"/>
            </w:pPr>
            <w:r w:rsidRPr="00D43706">
              <w:t>Paul Collins</w:t>
            </w:r>
            <w:r w:rsidR="008D05F5" w:rsidRPr="00D43706">
              <w:t xml:space="preserve"> (editor)</w:t>
            </w:r>
          </w:p>
        </w:tc>
        <w:tc>
          <w:tcPr>
            <w:tcW w:w="2159" w:type="dxa"/>
          </w:tcPr>
          <w:p w14:paraId="5A3E4B15" w14:textId="6ABF77C7" w:rsidR="002E18C0" w:rsidRPr="00D43706" w:rsidRDefault="008D05F5" w:rsidP="00D43706">
            <w:pPr>
              <w:spacing w:after="0"/>
            </w:pPr>
            <w:r w:rsidRPr="00D43706">
              <w:t>Short stories</w:t>
            </w:r>
          </w:p>
        </w:tc>
      </w:tr>
      <w:tr w:rsidR="002E18C0" w:rsidRPr="00D43706" w14:paraId="5C0C9EA5" w14:textId="77777777" w:rsidTr="00D43706">
        <w:trPr>
          <w:trHeight w:val="247"/>
        </w:trPr>
        <w:tc>
          <w:tcPr>
            <w:tcW w:w="3539" w:type="dxa"/>
          </w:tcPr>
          <w:p w14:paraId="1CA3182F" w14:textId="11309071" w:rsidR="002E18C0" w:rsidRPr="001314A5" w:rsidRDefault="008D05F5" w:rsidP="00D43706">
            <w:pPr>
              <w:spacing w:after="0"/>
              <w:rPr>
                <w:i/>
                <w:iCs/>
              </w:rPr>
            </w:pPr>
            <w:r w:rsidRPr="001314A5">
              <w:rPr>
                <w:i/>
                <w:iCs/>
              </w:rPr>
              <w:t>Meet me at the Intersection</w:t>
            </w:r>
            <w:r w:rsidR="00877101" w:rsidRPr="001314A5">
              <w:rPr>
                <w:i/>
                <w:iCs/>
              </w:rPr>
              <w:t>*</w:t>
            </w:r>
          </w:p>
        </w:tc>
        <w:tc>
          <w:tcPr>
            <w:tcW w:w="3544" w:type="dxa"/>
          </w:tcPr>
          <w:p w14:paraId="37E37940" w14:textId="5F5D8747" w:rsidR="002E18C0" w:rsidRPr="00D43706" w:rsidRDefault="00E72075" w:rsidP="00D43706">
            <w:pPr>
              <w:spacing w:after="0"/>
            </w:pPr>
            <w:r w:rsidRPr="00D43706">
              <w:t>Ambelin Kwaymullina and Rebecca Lim (editor)</w:t>
            </w:r>
          </w:p>
        </w:tc>
        <w:tc>
          <w:tcPr>
            <w:tcW w:w="2159" w:type="dxa"/>
          </w:tcPr>
          <w:p w14:paraId="2CAF4C3E" w14:textId="7A785F30" w:rsidR="002E18C0" w:rsidRPr="00D43706" w:rsidRDefault="00E72075" w:rsidP="00D43706">
            <w:pPr>
              <w:spacing w:after="0"/>
            </w:pPr>
            <w:r w:rsidRPr="00D43706">
              <w:t>Short stories</w:t>
            </w:r>
          </w:p>
        </w:tc>
      </w:tr>
      <w:tr w:rsidR="002E18C0" w:rsidRPr="00D43706" w14:paraId="338B1173" w14:textId="77777777" w:rsidTr="00D43706">
        <w:trPr>
          <w:trHeight w:val="247"/>
        </w:trPr>
        <w:tc>
          <w:tcPr>
            <w:tcW w:w="3539" w:type="dxa"/>
          </w:tcPr>
          <w:p w14:paraId="6B2EFBA7" w14:textId="40E44B7B" w:rsidR="002E18C0" w:rsidRPr="001314A5" w:rsidRDefault="00877101" w:rsidP="00D43706">
            <w:pPr>
              <w:spacing w:after="0"/>
              <w:rPr>
                <w:i/>
                <w:iCs/>
              </w:rPr>
            </w:pPr>
            <w:r w:rsidRPr="001314A5">
              <w:rPr>
                <w:i/>
                <w:iCs/>
              </w:rPr>
              <w:t>Ray Bradbury Stories Volume 1</w:t>
            </w:r>
          </w:p>
        </w:tc>
        <w:tc>
          <w:tcPr>
            <w:tcW w:w="3544" w:type="dxa"/>
          </w:tcPr>
          <w:p w14:paraId="04791C19" w14:textId="07EBE8F4" w:rsidR="002E18C0" w:rsidRPr="00D43706" w:rsidRDefault="00877101" w:rsidP="00D43706">
            <w:pPr>
              <w:spacing w:after="0"/>
            </w:pPr>
            <w:r w:rsidRPr="00D43706">
              <w:t>Ray Bradbury</w:t>
            </w:r>
          </w:p>
        </w:tc>
        <w:tc>
          <w:tcPr>
            <w:tcW w:w="2159" w:type="dxa"/>
          </w:tcPr>
          <w:p w14:paraId="3537AA3F" w14:textId="19A4F9F3" w:rsidR="002E18C0" w:rsidRPr="00D43706" w:rsidRDefault="00877101" w:rsidP="00D43706">
            <w:pPr>
              <w:spacing w:after="0"/>
            </w:pPr>
            <w:r w:rsidRPr="00D43706">
              <w:t>Short stories</w:t>
            </w:r>
          </w:p>
        </w:tc>
      </w:tr>
      <w:tr w:rsidR="002E18C0" w:rsidRPr="00D43706" w14:paraId="2CCD88CC" w14:textId="77777777" w:rsidTr="00D43706">
        <w:trPr>
          <w:trHeight w:val="247"/>
        </w:trPr>
        <w:tc>
          <w:tcPr>
            <w:tcW w:w="3539" w:type="dxa"/>
          </w:tcPr>
          <w:p w14:paraId="79292517" w14:textId="633E843D" w:rsidR="002E18C0" w:rsidRPr="001314A5" w:rsidRDefault="00877101" w:rsidP="00D43706">
            <w:pPr>
              <w:spacing w:after="0"/>
              <w:rPr>
                <w:i/>
                <w:iCs/>
              </w:rPr>
            </w:pPr>
            <w:r w:rsidRPr="001314A5">
              <w:rPr>
                <w:i/>
                <w:iCs/>
              </w:rPr>
              <w:t>Ray Bradbury Stories Volume 2</w:t>
            </w:r>
          </w:p>
        </w:tc>
        <w:tc>
          <w:tcPr>
            <w:tcW w:w="3544" w:type="dxa"/>
          </w:tcPr>
          <w:p w14:paraId="3A80EC06" w14:textId="7867DCB2" w:rsidR="002E18C0" w:rsidRPr="00D43706" w:rsidRDefault="00877101" w:rsidP="00D43706">
            <w:pPr>
              <w:spacing w:after="0"/>
            </w:pPr>
            <w:r w:rsidRPr="00D43706">
              <w:t>Ray Bradbury</w:t>
            </w:r>
          </w:p>
        </w:tc>
        <w:tc>
          <w:tcPr>
            <w:tcW w:w="2159" w:type="dxa"/>
          </w:tcPr>
          <w:p w14:paraId="7EEB8801" w14:textId="076008CE" w:rsidR="002E18C0" w:rsidRPr="00D43706" w:rsidRDefault="00877101" w:rsidP="00D43706">
            <w:pPr>
              <w:spacing w:after="0"/>
            </w:pPr>
            <w:r w:rsidRPr="00D43706">
              <w:t>Short stories</w:t>
            </w:r>
          </w:p>
        </w:tc>
      </w:tr>
      <w:tr w:rsidR="00554FD0" w:rsidRPr="00D43706" w14:paraId="2BC08441" w14:textId="77777777" w:rsidTr="00D43706">
        <w:trPr>
          <w:trHeight w:val="247"/>
        </w:trPr>
        <w:tc>
          <w:tcPr>
            <w:tcW w:w="3539" w:type="dxa"/>
          </w:tcPr>
          <w:p w14:paraId="7D04301D" w14:textId="523928E4" w:rsidR="00554FD0" w:rsidRPr="001314A5" w:rsidRDefault="00554FD0" w:rsidP="00D43706">
            <w:pPr>
              <w:spacing w:after="0"/>
              <w:rPr>
                <w:i/>
                <w:iCs/>
              </w:rPr>
            </w:pPr>
            <w:r w:rsidRPr="001314A5">
              <w:rPr>
                <w:i/>
                <w:iCs/>
              </w:rPr>
              <w:t>All Summer Long</w:t>
            </w:r>
          </w:p>
        </w:tc>
        <w:tc>
          <w:tcPr>
            <w:tcW w:w="3544" w:type="dxa"/>
          </w:tcPr>
          <w:p w14:paraId="24B6B15D" w14:textId="2CBC5144" w:rsidR="00554FD0" w:rsidRPr="00D43706" w:rsidRDefault="00554FD0" w:rsidP="00D43706">
            <w:pPr>
              <w:spacing w:after="0"/>
            </w:pPr>
            <w:r w:rsidRPr="00D43706">
              <w:t>Hope Larson</w:t>
            </w:r>
          </w:p>
        </w:tc>
        <w:tc>
          <w:tcPr>
            <w:tcW w:w="2159" w:type="dxa"/>
          </w:tcPr>
          <w:p w14:paraId="0FBEF4C3" w14:textId="073B2362" w:rsidR="00554FD0" w:rsidRPr="00D43706" w:rsidRDefault="00554FD0" w:rsidP="00D43706">
            <w:pPr>
              <w:spacing w:after="0"/>
            </w:pPr>
            <w:r w:rsidRPr="00D43706">
              <w:t>Graphic novel</w:t>
            </w:r>
          </w:p>
        </w:tc>
      </w:tr>
      <w:tr w:rsidR="00BF5576" w:rsidRPr="00D43706" w14:paraId="2359E312" w14:textId="77777777" w:rsidTr="00D43706">
        <w:trPr>
          <w:trHeight w:val="247"/>
        </w:trPr>
        <w:tc>
          <w:tcPr>
            <w:tcW w:w="3539" w:type="dxa"/>
          </w:tcPr>
          <w:p w14:paraId="6405CC74" w14:textId="29ED08EA" w:rsidR="00BF5576" w:rsidRPr="001314A5" w:rsidRDefault="005D081A" w:rsidP="00D43706">
            <w:pPr>
              <w:spacing w:after="0"/>
              <w:rPr>
                <w:i/>
                <w:iCs/>
              </w:rPr>
            </w:pPr>
            <w:r w:rsidRPr="001314A5">
              <w:rPr>
                <w:i/>
                <w:iCs/>
              </w:rPr>
              <w:t>The Best We Can Do: An Illustrated Memoir</w:t>
            </w:r>
          </w:p>
        </w:tc>
        <w:tc>
          <w:tcPr>
            <w:tcW w:w="3544" w:type="dxa"/>
          </w:tcPr>
          <w:p w14:paraId="4D816FE2" w14:textId="4A3F7695" w:rsidR="00BF5576" w:rsidRPr="00D43706" w:rsidRDefault="005D081A" w:rsidP="00D43706">
            <w:pPr>
              <w:spacing w:after="0"/>
            </w:pPr>
            <w:r w:rsidRPr="00D43706">
              <w:t>Thi Bui</w:t>
            </w:r>
          </w:p>
        </w:tc>
        <w:tc>
          <w:tcPr>
            <w:tcW w:w="2159" w:type="dxa"/>
          </w:tcPr>
          <w:p w14:paraId="79AE0099" w14:textId="04161539" w:rsidR="00BF5576" w:rsidRPr="00D43706" w:rsidRDefault="005D081A" w:rsidP="00D43706">
            <w:pPr>
              <w:spacing w:after="0"/>
            </w:pPr>
            <w:r w:rsidRPr="00D43706">
              <w:t>Graphic novel</w:t>
            </w:r>
          </w:p>
        </w:tc>
      </w:tr>
      <w:tr w:rsidR="00952781" w:rsidRPr="00D43706" w14:paraId="019D7793" w14:textId="77777777" w:rsidTr="00D43706">
        <w:trPr>
          <w:trHeight w:val="247"/>
        </w:trPr>
        <w:tc>
          <w:tcPr>
            <w:tcW w:w="3539" w:type="dxa"/>
          </w:tcPr>
          <w:p w14:paraId="27DA8509" w14:textId="429B7DE7" w:rsidR="00952781" w:rsidRPr="001314A5" w:rsidRDefault="00952781" w:rsidP="00D43706">
            <w:pPr>
              <w:spacing w:after="0"/>
              <w:rPr>
                <w:i/>
                <w:iCs/>
              </w:rPr>
            </w:pPr>
            <w:r w:rsidRPr="001314A5">
              <w:rPr>
                <w:i/>
                <w:iCs/>
              </w:rPr>
              <w:t xml:space="preserve">Blue* </w:t>
            </w:r>
          </w:p>
        </w:tc>
        <w:tc>
          <w:tcPr>
            <w:tcW w:w="3544" w:type="dxa"/>
          </w:tcPr>
          <w:p w14:paraId="052E732E" w14:textId="6B64CAD9" w:rsidR="00952781" w:rsidRPr="00D43706" w:rsidRDefault="00952781" w:rsidP="00D43706">
            <w:pPr>
              <w:spacing w:after="0"/>
            </w:pPr>
            <w:r w:rsidRPr="00D43706">
              <w:t>Pat Grant</w:t>
            </w:r>
          </w:p>
        </w:tc>
        <w:tc>
          <w:tcPr>
            <w:tcW w:w="2159" w:type="dxa"/>
          </w:tcPr>
          <w:p w14:paraId="62055512" w14:textId="3263A7B3" w:rsidR="00952781" w:rsidRPr="00D43706" w:rsidRDefault="00952781" w:rsidP="00D43706">
            <w:pPr>
              <w:spacing w:after="0"/>
            </w:pPr>
            <w:r w:rsidRPr="00D43706">
              <w:t>Graphic novel</w:t>
            </w:r>
          </w:p>
        </w:tc>
      </w:tr>
      <w:tr w:rsidR="006110E1" w:rsidRPr="00D43706" w14:paraId="72CA3324" w14:textId="77777777" w:rsidTr="00D43706">
        <w:trPr>
          <w:trHeight w:val="247"/>
        </w:trPr>
        <w:tc>
          <w:tcPr>
            <w:tcW w:w="3539" w:type="dxa"/>
          </w:tcPr>
          <w:p w14:paraId="11BCAE2E" w14:textId="52B259A0" w:rsidR="006110E1" w:rsidRPr="001314A5" w:rsidRDefault="006110E1" w:rsidP="00D43706">
            <w:pPr>
              <w:spacing w:after="0"/>
              <w:rPr>
                <w:i/>
                <w:iCs/>
              </w:rPr>
            </w:pPr>
            <w:r w:rsidRPr="001314A5">
              <w:rPr>
                <w:i/>
                <w:iCs/>
              </w:rPr>
              <w:t xml:space="preserve">Laika </w:t>
            </w:r>
          </w:p>
        </w:tc>
        <w:tc>
          <w:tcPr>
            <w:tcW w:w="3544" w:type="dxa"/>
          </w:tcPr>
          <w:p w14:paraId="0E72D8C1" w14:textId="019E3D1D" w:rsidR="006110E1" w:rsidRPr="00D43706" w:rsidRDefault="006110E1" w:rsidP="00D43706">
            <w:pPr>
              <w:spacing w:after="0"/>
            </w:pPr>
            <w:r w:rsidRPr="00D43706">
              <w:t>Nick Abad</w:t>
            </w:r>
            <w:r w:rsidR="00554FD0" w:rsidRPr="00D43706">
              <w:t>zis</w:t>
            </w:r>
          </w:p>
        </w:tc>
        <w:tc>
          <w:tcPr>
            <w:tcW w:w="2159" w:type="dxa"/>
          </w:tcPr>
          <w:p w14:paraId="66F226DF" w14:textId="15B58F9A" w:rsidR="006110E1" w:rsidRPr="00D43706" w:rsidRDefault="00554FD0" w:rsidP="00D43706">
            <w:pPr>
              <w:spacing w:after="0"/>
            </w:pPr>
            <w:r w:rsidRPr="00D43706">
              <w:t>Graphic novel</w:t>
            </w:r>
          </w:p>
        </w:tc>
      </w:tr>
      <w:tr w:rsidR="003D7C61" w:rsidRPr="00D43706" w14:paraId="6D330107" w14:textId="77777777" w:rsidTr="00D43706">
        <w:trPr>
          <w:trHeight w:val="247"/>
        </w:trPr>
        <w:tc>
          <w:tcPr>
            <w:tcW w:w="3539" w:type="dxa"/>
          </w:tcPr>
          <w:p w14:paraId="4A68FC2F" w14:textId="673D54AB" w:rsidR="003D7C61" w:rsidRPr="001314A5" w:rsidRDefault="00D544B5" w:rsidP="00D43706">
            <w:pPr>
              <w:spacing w:after="0"/>
              <w:rPr>
                <w:i/>
                <w:iCs/>
              </w:rPr>
            </w:pPr>
            <w:r w:rsidRPr="001314A5">
              <w:rPr>
                <w:i/>
                <w:iCs/>
              </w:rPr>
              <w:t>The Complete Maus</w:t>
            </w:r>
          </w:p>
        </w:tc>
        <w:tc>
          <w:tcPr>
            <w:tcW w:w="3544" w:type="dxa"/>
          </w:tcPr>
          <w:p w14:paraId="389F7E54" w14:textId="043A531F" w:rsidR="003D7C61" w:rsidRPr="00D43706" w:rsidRDefault="00D544B5" w:rsidP="00D43706">
            <w:pPr>
              <w:spacing w:after="0"/>
            </w:pPr>
            <w:r w:rsidRPr="00D43706">
              <w:t>Art Spiegelman</w:t>
            </w:r>
          </w:p>
        </w:tc>
        <w:tc>
          <w:tcPr>
            <w:tcW w:w="2159" w:type="dxa"/>
          </w:tcPr>
          <w:p w14:paraId="59BE1B87" w14:textId="5205B3BD" w:rsidR="003D7C61" w:rsidRPr="00D43706" w:rsidRDefault="00D544B5" w:rsidP="00D43706">
            <w:pPr>
              <w:spacing w:after="0"/>
            </w:pPr>
            <w:r w:rsidRPr="00D43706">
              <w:t>Graphic novel</w:t>
            </w:r>
          </w:p>
        </w:tc>
      </w:tr>
      <w:tr w:rsidR="009701F1" w:rsidRPr="00D43706" w14:paraId="4585659E" w14:textId="77777777" w:rsidTr="00D43706">
        <w:trPr>
          <w:trHeight w:val="247"/>
        </w:trPr>
        <w:tc>
          <w:tcPr>
            <w:tcW w:w="3539" w:type="dxa"/>
          </w:tcPr>
          <w:p w14:paraId="18A95571" w14:textId="35DD9FF7" w:rsidR="009701F1" w:rsidRPr="001314A5" w:rsidRDefault="009701F1" w:rsidP="00D43706">
            <w:pPr>
              <w:spacing w:after="0"/>
              <w:rPr>
                <w:i/>
                <w:iCs/>
              </w:rPr>
            </w:pPr>
            <w:r w:rsidRPr="001314A5">
              <w:rPr>
                <w:i/>
                <w:iCs/>
              </w:rPr>
              <w:t>Nimona</w:t>
            </w:r>
          </w:p>
        </w:tc>
        <w:tc>
          <w:tcPr>
            <w:tcW w:w="3544" w:type="dxa"/>
          </w:tcPr>
          <w:p w14:paraId="333F7D89" w14:textId="21D2439D" w:rsidR="009701F1" w:rsidRPr="00D43706" w:rsidRDefault="009701F1" w:rsidP="00D43706">
            <w:pPr>
              <w:spacing w:after="0"/>
            </w:pPr>
            <w:r w:rsidRPr="00D43706">
              <w:t>N</w:t>
            </w:r>
            <w:r w:rsidR="009422D7" w:rsidRPr="00D43706">
              <w:t>D Stevenson</w:t>
            </w:r>
          </w:p>
        </w:tc>
        <w:tc>
          <w:tcPr>
            <w:tcW w:w="2159" w:type="dxa"/>
          </w:tcPr>
          <w:p w14:paraId="25BFAE10" w14:textId="445A20DB" w:rsidR="009701F1" w:rsidRPr="00D43706" w:rsidRDefault="009422D7" w:rsidP="00D43706">
            <w:pPr>
              <w:spacing w:after="0"/>
            </w:pPr>
            <w:r w:rsidRPr="00D43706">
              <w:t>Graphic novel</w:t>
            </w:r>
          </w:p>
        </w:tc>
      </w:tr>
      <w:tr w:rsidR="004C2666" w:rsidRPr="00D43706" w14:paraId="4DAC560C" w14:textId="77777777" w:rsidTr="00D43706">
        <w:trPr>
          <w:trHeight w:val="247"/>
        </w:trPr>
        <w:tc>
          <w:tcPr>
            <w:tcW w:w="3539" w:type="dxa"/>
          </w:tcPr>
          <w:p w14:paraId="4827D857" w14:textId="2FAE790D" w:rsidR="004C2666" w:rsidRPr="001314A5" w:rsidRDefault="004C2666" w:rsidP="00D43706">
            <w:pPr>
              <w:spacing w:after="0"/>
              <w:rPr>
                <w:i/>
                <w:iCs/>
              </w:rPr>
            </w:pPr>
            <w:r w:rsidRPr="001314A5">
              <w:rPr>
                <w:i/>
                <w:iCs/>
              </w:rPr>
              <w:t>A Part of Me is Still Unknown*</w:t>
            </w:r>
          </w:p>
        </w:tc>
        <w:tc>
          <w:tcPr>
            <w:tcW w:w="3544" w:type="dxa"/>
          </w:tcPr>
          <w:p w14:paraId="5366BA11" w14:textId="77777777" w:rsidR="004C2666" w:rsidRPr="001314A5" w:rsidRDefault="004C2666" w:rsidP="00D43706">
            <w:pPr>
              <w:spacing w:after="0"/>
              <w:rPr>
                <w:lang w:val="it-IT"/>
              </w:rPr>
            </w:pPr>
            <w:r w:rsidRPr="001314A5">
              <w:rPr>
                <w:lang w:val="it-IT"/>
              </w:rPr>
              <w:t>Meg O’Shea</w:t>
            </w:r>
          </w:p>
          <w:p w14:paraId="3BA34D49" w14:textId="26FD0FEB" w:rsidR="004C2666" w:rsidRPr="001314A5" w:rsidRDefault="007E12DE" w:rsidP="00D43706">
            <w:pPr>
              <w:spacing w:after="0"/>
              <w:rPr>
                <w:lang w:val="it-IT"/>
              </w:rPr>
            </w:pPr>
            <w:hyperlink r:id="rId16" w:history="1">
              <w:r w:rsidR="004C2666" w:rsidRPr="001314A5">
                <w:rPr>
                  <w:rStyle w:val="Hyperlink"/>
                  <w:lang w:val="it-IT"/>
                </w:rPr>
                <w:t>https://thenib.com/a-part-of-me-is-still-unknown/</w:t>
              </w:r>
            </w:hyperlink>
          </w:p>
        </w:tc>
        <w:tc>
          <w:tcPr>
            <w:tcW w:w="2159" w:type="dxa"/>
          </w:tcPr>
          <w:p w14:paraId="02D8AE88" w14:textId="555879DE" w:rsidR="004C2666" w:rsidRPr="00D43706" w:rsidRDefault="004C2666" w:rsidP="00D43706">
            <w:pPr>
              <w:spacing w:after="0"/>
            </w:pPr>
            <w:r w:rsidRPr="00D43706">
              <w:t>Graphic novel (online)</w:t>
            </w:r>
          </w:p>
        </w:tc>
      </w:tr>
      <w:tr w:rsidR="008678A1" w:rsidRPr="00D43706" w14:paraId="095DAEAF" w14:textId="77777777" w:rsidTr="00D43706">
        <w:trPr>
          <w:trHeight w:val="247"/>
        </w:trPr>
        <w:tc>
          <w:tcPr>
            <w:tcW w:w="3539" w:type="dxa"/>
          </w:tcPr>
          <w:p w14:paraId="62BF1957" w14:textId="29CECF28" w:rsidR="008678A1" w:rsidRPr="001314A5" w:rsidRDefault="008678A1" w:rsidP="00D43706">
            <w:pPr>
              <w:spacing w:after="0"/>
              <w:rPr>
                <w:i/>
                <w:iCs/>
              </w:rPr>
            </w:pPr>
            <w:r w:rsidRPr="001314A5">
              <w:rPr>
                <w:i/>
                <w:iCs/>
              </w:rPr>
              <w:t>So Below</w:t>
            </w:r>
            <w:r w:rsidR="004C2666" w:rsidRPr="001314A5">
              <w:rPr>
                <w:i/>
                <w:iCs/>
              </w:rPr>
              <w:t>*</w:t>
            </w:r>
          </w:p>
        </w:tc>
        <w:tc>
          <w:tcPr>
            <w:tcW w:w="3544" w:type="dxa"/>
          </w:tcPr>
          <w:p w14:paraId="5A0116A4" w14:textId="47FEBA4A" w:rsidR="008678A1" w:rsidRPr="00D43706" w:rsidRDefault="00390977" w:rsidP="00D43706">
            <w:pPr>
              <w:spacing w:after="0"/>
            </w:pPr>
            <w:r w:rsidRPr="00D43706">
              <w:t>Sam Wallman</w:t>
            </w:r>
          </w:p>
          <w:p w14:paraId="583C17C3" w14:textId="49CF1E6B" w:rsidR="004C2666" w:rsidRPr="00D43706" w:rsidRDefault="007E12DE" w:rsidP="00D43706">
            <w:pPr>
              <w:spacing w:after="0"/>
            </w:pPr>
            <w:hyperlink r:id="rId17" w:history="1">
              <w:r w:rsidR="004C2666" w:rsidRPr="00D43706">
                <w:rPr>
                  <w:rStyle w:val="Hyperlink"/>
                </w:rPr>
                <w:t>https://sobelow.org/</w:t>
              </w:r>
            </w:hyperlink>
          </w:p>
        </w:tc>
        <w:tc>
          <w:tcPr>
            <w:tcW w:w="2159" w:type="dxa"/>
          </w:tcPr>
          <w:p w14:paraId="14688908" w14:textId="530B2B05" w:rsidR="008678A1" w:rsidRPr="00D43706" w:rsidRDefault="00390977" w:rsidP="00D43706">
            <w:pPr>
              <w:spacing w:after="0"/>
            </w:pPr>
            <w:r w:rsidRPr="00D43706">
              <w:t>Graphic novel</w:t>
            </w:r>
            <w:r w:rsidR="00F22102" w:rsidRPr="00D43706">
              <w:t xml:space="preserve"> (online)</w:t>
            </w:r>
          </w:p>
        </w:tc>
      </w:tr>
      <w:tr w:rsidR="00741E27" w:rsidRPr="00D43706" w14:paraId="66AC3F85" w14:textId="77777777" w:rsidTr="00D43706">
        <w:trPr>
          <w:trHeight w:val="247"/>
        </w:trPr>
        <w:tc>
          <w:tcPr>
            <w:tcW w:w="3539" w:type="dxa"/>
          </w:tcPr>
          <w:p w14:paraId="7054A3CF" w14:textId="3FAD0932" w:rsidR="00741E27" w:rsidRPr="001314A5" w:rsidRDefault="00741E27" w:rsidP="00D43706">
            <w:pPr>
              <w:spacing w:after="0"/>
              <w:rPr>
                <w:i/>
                <w:iCs/>
              </w:rPr>
            </w:pPr>
            <w:r w:rsidRPr="001314A5">
              <w:rPr>
                <w:i/>
                <w:iCs/>
              </w:rPr>
              <w:t>This One Summer</w:t>
            </w:r>
          </w:p>
        </w:tc>
        <w:tc>
          <w:tcPr>
            <w:tcW w:w="3544" w:type="dxa"/>
          </w:tcPr>
          <w:p w14:paraId="7A1D2745" w14:textId="251A5B1A" w:rsidR="00741E27" w:rsidRPr="00D43706" w:rsidRDefault="006110E1" w:rsidP="00D43706">
            <w:pPr>
              <w:spacing w:after="0"/>
            </w:pPr>
            <w:r w:rsidRPr="00D43706">
              <w:t>Jillian Tamaki and Mariko Tamaki</w:t>
            </w:r>
          </w:p>
        </w:tc>
        <w:tc>
          <w:tcPr>
            <w:tcW w:w="2159" w:type="dxa"/>
          </w:tcPr>
          <w:p w14:paraId="4B7871A2" w14:textId="7F42FD0B" w:rsidR="00741E27" w:rsidRPr="00D43706" w:rsidRDefault="006110E1" w:rsidP="00D43706">
            <w:pPr>
              <w:spacing w:after="0"/>
            </w:pPr>
            <w:r w:rsidRPr="00D43706">
              <w:t>Graphic novel</w:t>
            </w:r>
          </w:p>
        </w:tc>
      </w:tr>
      <w:tr w:rsidR="00ED2117" w:rsidRPr="00D43706" w14:paraId="5E7DF4A2" w14:textId="77777777" w:rsidTr="00D43706">
        <w:trPr>
          <w:trHeight w:val="247"/>
        </w:trPr>
        <w:tc>
          <w:tcPr>
            <w:tcW w:w="3539" w:type="dxa"/>
          </w:tcPr>
          <w:p w14:paraId="58BB5477" w14:textId="2E046E23" w:rsidR="00ED2117" w:rsidRPr="001314A5" w:rsidRDefault="00741E27" w:rsidP="00D43706">
            <w:pPr>
              <w:spacing w:after="0"/>
              <w:rPr>
                <w:i/>
                <w:iCs/>
              </w:rPr>
            </w:pPr>
            <w:r w:rsidRPr="001314A5">
              <w:rPr>
                <w:i/>
                <w:iCs/>
              </w:rPr>
              <w:t>Trashed</w:t>
            </w:r>
          </w:p>
        </w:tc>
        <w:tc>
          <w:tcPr>
            <w:tcW w:w="3544" w:type="dxa"/>
          </w:tcPr>
          <w:p w14:paraId="25A43ADD" w14:textId="1316A64C" w:rsidR="00ED2117" w:rsidRPr="00D43706" w:rsidRDefault="00741E27" w:rsidP="00D43706">
            <w:pPr>
              <w:spacing w:after="0"/>
            </w:pPr>
            <w:r w:rsidRPr="00D43706">
              <w:t>Derf Backderf</w:t>
            </w:r>
          </w:p>
        </w:tc>
        <w:tc>
          <w:tcPr>
            <w:tcW w:w="2159" w:type="dxa"/>
          </w:tcPr>
          <w:p w14:paraId="2872FDC3" w14:textId="6AA456AA" w:rsidR="00ED2117" w:rsidRPr="00D43706" w:rsidRDefault="00741E27" w:rsidP="00D43706">
            <w:pPr>
              <w:spacing w:after="0"/>
            </w:pPr>
            <w:r w:rsidRPr="00D43706">
              <w:t>Graphic novel</w:t>
            </w:r>
          </w:p>
        </w:tc>
      </w:tr>
      <w:tr w:rsidR="00C77B2C" w:rsidRPr="00D43706" w14:paraId="6D588E08" w14:textId="77777777" w:rsidTr="00D43706">
        <w:trPr>
          <w:trHeight w:val="247"/>
        </w:trPr>
        <w:tc>
          <w:tcPr>
            <w:tcW w:w="3539" w:type="dxa"/>
          </w:tcPr>
          <w:p w14:paraId="0F74C64A" w14:textId="72C5463B" w:rsidR="00C77B2C" w:rsidRPr="001314A5" w:rsidRDefault="00C77B2C" w:rsidP="00D43706">
            <w:pPr>
              <w:spacing w:after="0"/>
              <w:rPr>
                <w:i/>
                <w:iCs/>
              </w:rPr>
            </w:pPr>
            <w:r w:rsidRPr="001314A5">
              <w:rPr>
                <w:i/>
                <w:iCs/>
              </w:rPr>
              <w:t>Azaria: A True History</w:t>
            </w:r>
          </w:p>
        </w:tc>
        <w:tc>
          <w:tcPr>
            <w:tcW w:w="3544" w:type="dxa"/>
          </w:tcPr>
          <w:p w14:paraId="0DE7BE95" w14:textId="5AD44BD7" w:rsidR="00C77B2C" w:rsidRPr="00D43706" w:rsidRDefault="00EC04B1" w:rsidP="00D43706">
            <w:pPr>
              <w:spacing w:after="0"/>
            </w:pPr>
            <w:r w:rsidRPr="00D43706">
              <w:t>Maree Coote</w:t>
            </w:r>
          </w:p>
        </w:tc>
        <w:tc>
          <w:tcPr>
            <w:tcW w:w="2159" w:type="dxa"/>
          </w:tcPr>
          <w:p w14:paraId="0E87085D" w14:textId="3C6B6914" w:rsidR="00C77B2C" w:rsidRPr="00D43706" w:rsidRDefault="00EC04B1" w:rsidP="00D43706">
            <w:pPr>
              <w:spacing w:after="0"/>
            </w:pPr>
            <w:r w:rsidRPr="00D43706">
              <w:t xml:space="preserve">Picture book </w:t>
            </w:r>
          </w:p>
        </w:tc>
      </w:tr>
      <w:tr w:rsidR="00615C61" w:rsidRPr="00D43706" w14:paraId="4295B244" w14:textId="77777777" w:rsidTr="00D43706">
        <w:trPr>
          <w:trHeight w:val="247"/>
        </w:trPr>
        <w:tc>
          <w:tcPr>
            <w:tcW w:w="3539" w:type="dxa"/>
          </w:tcPr>
          <w:p w14:paraId="28B27D26" w14:textId="21D17C2E" w:rsidR="00615C61" w:rsidRPr="001314A5" w:rsidRDefault="00615C61" w:rsidP="00D43706">
            <w:pPr>
              <w:spacing w:after="0"/>
              <w:rPr>
                <w:i/>
                <w:iCs/>
              </w:rPr>
            </w:pPr>
            <w:r w:rsidRPr="001314A5">
              <w:rPr>
                <w:i/>
                <w:iCs/>
              </w:rPr>
              <w:t>Girl on a Motorcycle</w:t>
            </w:r>
          </w:p>
        </w:tc>
        <w:tc>
          <w:tcPr>
            <w:tcW w:w="3544" w:type="dxa"/>
          </w:tcPr>
          <w:p w14:paraId="6277F2B2" w14:textId="1444B727" w:rsidR="00615C61" w:rsidRPr="00D43706" w:rsidRDefault="00570297" w:rsidP="00D43706">
            <w:pPr>
              <w:spacing w:after="0"/>
            </w:pPr>
            <w:r w:rsidRPr="00D43706">
              <w:t>Amy Novesky and Julie Morstad</w:t>
            </w:r>
          </w:p>
        </w:tc>
        <w:tc>
          <w:tcPr>
            <w:tcW w:w="2159" w:type="dxa"/>
          </w:tcPr>
          <w:p w14:paraId="2EA672FA" w14:textId="17B0DF80" w:rsidR="00615C61" w:rsidRPr="00D43706" w:rsidRDefault="00570297" w:rsidP="00D43706">
            <w:pPr>
              <w:spacing w:after="0"/>
            </w:pPr>
            <w:r w:rsidRPr="00D43706">
              <w:t>Picture book</w:t>
            </w:r>
          </w:p>
        </w:tc>
      </w:tr>
      <w:tr w:rsidR="00E45F89" w:rsidRPr="00D43706" w14:paraId="6B66FF63" w14:textId="77777777" w:rsidTr="00D43706">
        <w:trPr>
          <w:trHeight w:val="247"/>
        </w:trPr>
        <w:tc>
          <w:tcPr>
            <w:tcW w:w="3539" w:type="dxa"/>
          </w:tcPr>
          <w:p w14:paraId="484487AE" w14:textId="3AEABBE4" w:rsidR="00E45F89" w:rsidRPr="001314A5" w:rsidRDefault="00E45F89" w:rsidP="00D43706">
            <w:pPr>
              <w:spacing w:after="0"/>
              <w:rPr>
                <w:i/>
                <w:iCs/>
              </w:rPr>
            </w:pPr>
            <w:r w:rsidRPr="001314A5">
              <w:rPr>
                <w:i/>
                <w:iCs/>
              </w:rPr>
              <w:t>Hike</w:t>
            </w:r>
          </w:p>
        </w:tc>
        <w:tc>
          <w:tcPr>
            <w:tcW w:w="3544" w:type="dxa"/>
          </w:tcPr>
          <w:p w14:paraId="0815ED90" w14:textId="40489B1D" w:rsidR="00E45F89" w:rsidRPr="00D43706" w:rsidRDefault="00E45F89" w:rsidP="00D43706">
            <w:pPr>
              <w:spacing w:after="0"/>
            </w:pPr>
            <w:r w:rsidRPr="00D43706">
              <w:t>Pete Oswald</w:t>
            </w:r>
          </w:p>
        </w:tc>
        <w:tc>
          <w:tcPr>
            <w:tcW w:w="2159" w:type="dxa"/>
          </w:tcPr>
          <w:p w14:paraId="4C476E80" w14:textId="69C18511" w:rsidR="00E45F89" w:rsidRPr="00D43706" w:rsidRDefault="00E45F89" w:rsidP="00D43706">
            <w:pPr>
              <w:spacing w:after="0"/>
            </w:pPr>
            <w:r w:rsidRPr="00D43706">
              <w:t>Picture book</w:t>
            </w:r>
          </w:p>
        </w:tc>
      </w:tr>
      <w:tr w:rsidR="00D67FF9" w:rsidRPr="00D43706" w14:paraId="3EB7802B" w14:textId="77777777" w:rsidTr="00D43706">
        <w:trPr>
          <w:trHeight w:val="247"/>
        </w:trPr>
        <w:tc>
          <w:tcPr>
            <w:tcW w:w="3539" w:type="dxa"/>
          </w:tcPr>
          <w:p w14:paraId="5578FF3E" w14:textId="3CB8776C" w:rsidR="00D67FF9" w:rsidRPr="001314A5" w:rsidRDefault="00D67FF9" w:rsidP="00D43706">
            <w:pPr>
              <w:spacing w:after="0"/>
              <w:rPr>
                <w:i/>
                <w:iCs/>
              </w:rPr>
            </w:pPr>
            <w:r w:rsidRPr="001314A5">
              <w:rPr>
                <w:i/>
                <w:iCs/>
              </w:rPr>
              <w:t>Memorial*</w:t>
            </w:r>
          </w:p>
        </w:tc>
        <w:tc>
          <w:tcPr>
            <w:tcW w:w="3544" w:type="dxa"/>
          </w:tcPr>
          <w:p w14:paraId="1DE4D7A0" w14:textId="6E6BE837" w:rsidR="00D67FF9" w:rsidRPr="00D43706" w:rsidRDefault="00D67FF9" w:rsidP="00D43706">
            <w:pPr>
              <w:spacing w:after="0"/>
            </w:pPr>
            <w:r w:rsidRPr="00D43706">
              <w:t>Gary Crew and Shaun Tan</w:t>
            </w:r>
          </w:p>
        </w:tc>
        <w:tc>
          <w:tcPr>
            <w:tcW w:w="2159" w:type="dxa"/>
          </w:tcPr>
          <w:p w14:paraId="6F30D064" w14:textId="49742C67" w:rsidR="00D67FF9" w:rsidRPr="00D43706" w:rsidRDefault="001465ED" w:rsidP="00D43706">
            <w:pPr>
              <w:spacing w:after="0"/>
            </w:pPr>
            <w:r w:rsidRPr="00D43706">
              <w:t>Picture book</w:t>
            </w:r>
          </w:p>
        </w:tc>
      </w:tr>
      <w:tr w:rsidR="001465ED" w:rsidRPr="00D43706" w14:paraId="0543DA16" w14:textId="77777777" w:rsidTr="00D43706">
        <w:trPr>
          <w:trHeight w:val="247"/>
        </w:trPr>
        <w:tc>
          <w:tcPr>
            <w:tcW w:w="3539" w:type="dxa"/>
          </w:tcPr>
          <w:p w14:paraId="2DEC6EC6" w14:textId="5370F81E" w:rsidR="001465ED" w:rsidRPr="001314A5" w:rsidRDefault="001465ED" w:rsidP="00D43706">
            <w:pPr>
              <w:spacing w:after="0"/>
              <w:rPr>
                <w:i/>
                <w:iCs/>
              </w:rPr>
            </w:pPr>
            <w:r w:rsidRPr="001314A5">
              <w:rPr>
                <w:i/>
                <w:iCs/>
              </w:rPr>
              <w:t>Mirror</w:t>
            </w:r>
          </w:p>
        </w:tc>
        <w:tc>
          <w:tcPr>
            <w:tcW w:w="3544" w:type="dxa"/>
          </w:tcPr>
          <w:p w14:paraId="62627F83" w14:textId="6D63A5C4" w:rsidR="001465ED" w:rsidRPr="00D43706" w:rsidRDefault="001465ED" w:rsidP="00D43706">
            <w:pPr>
              <w:spacing w:after="0"/>
            </w:pPr>
            <w:r w:rsidRPr="00D43706">
              <w:t>Jeannie Baker</w:t>
            </w:r>
          </w:p>
        </w:tc>
        <w:tc>
          <w:tcPr>
            <w:tcW w:w="2159" w:type="dxa"/>
          </w:tcPr>
          <w:p w14:paraId="77C2BFC5" w14:textId="4B37F366" w:rsidR="001465ED" w:rsidRPr="00D43706" w:rsidRDefault="001465ED" w:rsidP="00D43706">
            <w:pPr>
              <w:spacing w:after="0"/>
            </w:pPr>
            <w:r w:rsidRPr="00D43706">
              <w:t>Picture book</w:t>
            </w:r>
          </w:p>
        </w:tc>
      </w:tr>
      <w:tr w:rsidR="008628E6" w:rsidRPr="00D43706" w14:paraId="3C332C4B" w14:textId="77777777" w:rsidTr="00D43706">
        <w:trPr>
          <w:trHeight w:val="247"/>
        </w:trPr>
        <w:tc>
          <w:tcPr>
            <w:tcW w:w="3539" w:type="dxa"/>
          </w:tcPr>
          <w:p w14:paraId="45513B75" w14:textId="612302F3" w:rsidR="008628E6" w:rsidRPr="001314A5" w:rsidRDefault="00CF1CDD" w:rsidP="00D43706">
            <w:pPr>
              <w:spacing w:after="0"/>
              <w:rPr>
                <w:i/>
                <w:iCs/>
              </w:rPr>
            </w:pPr>
            <w:r w:rsidRPr="001314A5">
              <w:rPr>
                <w:i/>
                <w:iCs/>
              </w:rPr>
              <w:t>The Paper Boat</w:t>
            </w:r>
            <w:r w:rsidR="003D3ED2" w:rsidRPr="001314A5">
              <w:rPr>
                <w:i/>
                <w:iCs/>
              </w:rPr>
              <w:t>: A Refugee Story</w:t>
            </w:r>
          </w:p>
        </w:tc>
        <w:tc>
          <w:tcPr>
            <w:tcW w:w="3544" w:type="dxa"/>
          </w:tcPr>
          <w:p w14:paraId="5862CC52" w14:textId="68C89C96" w:rsidR="008628E6" w:rsidRPr="00D43706" w:rsidRDefault="00CF1CDD" w:rsidP="00D43706">
            <w:pPr>
              <w:spacing w:after="0"/>
            </w:pPr>
            <w:r w:rsidRPr="00D43706">
              <w:t>Thao Lam</w:t>
            </w:r>
          </w:p>
        </w:tc>
        <w:tc>
          <w:tcPr>
            <w:tcW w:w="2159" w:type="dxa"/>
          </w:tcPr>
          <w:p w14:paraId="6145574E" w14:textId="6D47308C" w:rsidR="008628E6" w:rsidRPr="00D43706" w:rsidRDefault="003D3ED2" w:rsidP="00D43706">
            <w:pPr>
              <w:spacing w:after="0"/>
            </w:pPr>
            <w:r w:rsidRPr="00D43706">
              <w:t>Picture book</w:t>
            </w:r>
          </w:p>
        </w:tc>
      </w:tr>
      <w:tr w:rsidR="0036507F" w:rsidRPr="00D43706" w14:paraId="05778340" w14:textId="77777777" w:rsidTr="00D43706">
        <w:trPr>
          <w:trHeight w:val="247"/>
        </w:trPr>
        <w:tc>
          <w:tcPr>
            <w:tcW w:w="3539" w:type="dxa"/>
          </w:tcPr>
          <w:p w14:paraId="5ED450DF" w14:textId="0E059766" w:rsidR="0036507F" w:rsidRPr="001314A5" w:rsidRDefault="0036507F" w:rsidP="00D43706">
            <w:pPr>
              <w:spacing w:after="0"/>
              <w:rPr>
                <w:i/>
                <w:iCs/>
              </w:rPr>
            </w:pPr>
            <w:r w:rsidRPr="001314A5">
              <w:rPr>
                <w:i/>
                <w:iCs/>
              </w:rPr>
              <w:t>The Singing Bones: Inspired by Grimms’ Fairy Tales*</w:t>
            </w:r>
          </w:p>
        </w:tc>
        <w:tc>
          <w:tcPr>
            <w:tcW w:w="3544" w:type="dxa"/>
          </w:tcPr>
          <w:p w14:paraId="122F5D9F" w14:textId="50E576A6" w:rsidR="0036507F" w:rsidRPr="00D43706" w:rsidRDefault="0036507F" w:rsidP="00D43706">
            <w:pPr>
              <w:spacing w:after="0"/>
            </w:pPr>
            <w:r w:rsidRPr="00D43706">
              <w:t>Shaun Tan</w:t>
            </w:r>
          </w:p>
        </w:tc>
        <w:tc>
          <w:tcPr>
            <w:tcW w:w="2159" w:type="dxa"/>
          </w:tcPr>
          <w:p w14:paraId="3E2751BD" w14:textId="5486647A" w:rsidR="0036507F" w:rsidRPr="00D43706" w:rsidRDefault="0036507F" w:rsidP="00D43706">
            <w:pPr>
              <w:spacing w:after="0"/>
            </w:pPr>
            <w:r w:rsidRPr="00D43706">
              <w:t>Picture book</w:t>
            </w:r>
          </w:p>
        </w:tc>
      </w:tr>
      <w:tr w:rsidR="001D4860" w:rsidRPr="00D43706" w14:paraId="1971694D" w14:textId="77777777" w:rsidTr="00D43706">
        <w:trPr>
          <w:trHeight w:val="247"/>
        </w:trPr>
        <w:tc>
          <w:tcPr>
            <w:tcW w:w="3539" w:type="dxa"/>
          </w:tcPr>
          <w:p w14:paraId="21E46C23" w14:textId="04A24403" w:rsidR="001D4860" w:rsidRPr="001314A5" w:rsidRDefault="001D4860" w:rsidP="00D43706">
            <w:pPr>
              <w:spacing w:after="0"/>
              <w:rPr>
                <w:i/>
                <w:iCs/>
              </w:rPr>
            </w:pPr>
            <w:r w:rsidRPr="001314A5">
              <w:rPr>
                <w:i/>
                <w:iCs/>
              </w:rPr>
              <w:lastRenderedPageBreak/>
              <w:t>The Waiting Place</w:t>
            </w:r>
            <w:r w:rsidR="00A6299B" w:rsidRPr="001314A5">
              <w:rPr>
                <w:i/>
                <w:iCs/>
              </w:rPr>
              <w:t>:</w:t>
            </w:r>
            <w:r w:rsidRPr="001314A5">
              <w:rPr>
                <w:i/>
                <w:iCs/>
              </w:rPr>
              <w:t xml:space="preserve"> When Home is Lost and a New One Not Yet Found</w:t>
            </w:r>
          </w:p>
        </w:tc>
        <w:tc>
          <w:tcPr>
            <w:tcW w:w="3544" w:type="dxa"/>
          </w:tcPr>
          <w:p w14:paraId="53154D0F" w14:textId="17A52075" w:rsidR="001D4860" w:rsidRPr="00D43706" w:rsidRDefault="00A6299B" w:rsidP="00D43706">
            <w:pPr>
              <w:spacing w:after="0"/>
            </w:pPr>
            <w:r w:rsidRPr="00D43706">
              <w:t xml:space="preserve">Dina Nayeri and Anna Bosch Miralpeix </w:t>
            </w:r>
          </w:p>
        </w:tc>
        <w:tc>
          <w:tcPr>
            <w:tcW w:w="2159" w:type="dxa"/>
          </w:tcPr>
          <w:p w14:paraId="733A2A30" w14:textId="6496D0E3" w:rsidR="001D4860" w:rsidRPr="00D43706" w:rsidRDefault="00A6299B" w:rsidP="00D43706">
            <w:pPr>
              <w:spacing w:after="0"/>
            </w:pPr>
            <w:r w:rsidRPr="00D43706">
              <w:t>Picture book</w:t>
            </w:r>
          </w:p>
        </w:tc>
      </w:tr>
      <w:tr w:rsidR="002742EF" w:rsidRPr="00D43706" w14:paraId="1E1B70D4" w14:textId="77777777" w:rsidTr="00D43706">
        <w:trPr>
          <w:trHeight w:val="247"/>
        </w:trPr>
        <w:tc>
          <w:tcPr>
            <w:tcW w:w="3539" w:type="dxa"/>
          </w:tcPr>
          <w:p w14:paraId="6B4D87D5" w14:textId="620709D6" w:rsidR="002742EF" w:rsidRPr="001314A5" w:rsidRDefault="002742EF" w:rsidP="00D43706">
            <w:pPr>
              <w:spacing w:after="0"/>
              <w:rPr>
                <w:i/>
                <w:iCs/>
              </w:rPr>
            </w:pPr>
            <w:r w:rsidRPr="001314A5">
              <w:rPr>
                <w:i/>
                <w:iCs/>
              </w:rPr>
              <w:t>Window</w:t>
            </w:r>
          </w:p>
        </w:tc>
        <w:tc>
          <w:tcPr>
            <w:tcW w:w="3544" w:type="dxa"/>
          </w:tcPr>
          <w:p w14:paraId="1860DF22" w14:textId="3790E820" w:rsidR="002742EF" w:rsidRPr="00D43706" w:rsidRDefault="002742EF" w:rsidP="00D43706">
            <w:pPr>
              <w:spacing w:after="0"/>
            </w:pPr>
            <w:r w:rsidRPr="00D43706">
              <w:t>Marion Arbona</w:t>
            </w:r>
          </w:p>
        </w:tc>
        <w:tc>
          <w:tcPr>
            <w:tcW w:w="2159" w:type="dxa"/>
          </w:tcPr>
          <w:p w14:paraId="575CCC6E" w14:textId="55092BC5" w:rsidR="002742EF" w:rsidRPr="00D43706" w:rsidRDefault="002742EF" w:rsidP="00D43706">
            <w:pPr>
              <w:spacing w:after="0"/>
            </w:pPr>
            <w:r w:rsidRPr="00D43706">
              <w:t>Picture book</w:t>
            </w:r>
          </w:p>
        </w:tc>
      </w:tr>
      <w:tr w:rsidR="00B556AE" w:rsidRPr="00D43706" w14:paraId="1794B7FD" w14:textId="77777777" w:rsidTr="00D43706">
        <w:trPr>
          <w:trHeight w:val="247"/>
        </w:trPr>
        <w:tc>
          <w:tcPr>
            <w:tcW w:w="3539" w:type="dxa"/>
          </w:tcPr>
          <w:p w14:paraId="3FC59FE1" w14:textId="2CE0D6F1" w:rsidR="00B556AE" w:rsidRPr="001314A5" w:rsidRDefault="00B556AE" w:rsidP="00D43706">
            <w:pPr>
              <w:spacing w:after="0"/>
              <w:rPr>
                <w:i/>
                <w:iCs/>
              </w:rPr>
            </w:pPr>
            <w:r w:rsidRPr="001314A5">
              <w:rPr>
                <w:i/>
                <w:iCs/>
              </w:rPr>
              <w:t>Australia Day</w:t>
            </w:r>
            <w:r w:rsidR="00466579" w:rsidRPr="001314A5">
              <w:rPr>
                <w:i/>
                <w:iCs/>
              </w:rPr>
              <w:t>*</w:t>
            </w:r>
          </w:p>
        </w:tc>
        <w:tc>
          <w:tcPr>
            <w:tcW w:w="3544" w:type="dxa"/>
          </w:tcPr>
          <w:p w14:paraId="1B933E07" w14:textId="19383107" w:rsidR="00B556AE" w:rsidRPr="00D43706" w:rsidRDefault="00B556AE" w:rsidP="00D43706">
            <w:pPr>
              <w:spacing w:after="0"/>
            </w:pPr>
            <w:r w:rsidRPr="00D43706">
              <w:t>Stan Grant</w:t>
            </w:r>
          </w:p>
        </w:tc>
        <w:tc>
          <w:tcPr>
            <w:tcW w:w="2159" w:type="dxa"/>
          </w:tcPr>
          <w:p w14:paraId="7ABF4A5C" w14:textId="0D26AA61" w:rsidR="00B556AE" w:rsidRPr="00D43706" w:rsidRDefault="00B556AE" w:rsidP="00D43706">
            <w:pPr>
              <w:spacing w:after="0"/>
            </w:pPr>
            <w:r w:rsidRPr="00D43706">
              <w:t>Non-fiction</w:t>
            </w:r>
          </w:p>
        </w:tc>
      </w:tr>
      <w:tr w:rsidR="00F828FA" w:rsidRPr="00D43706" w14:paraId="1D88199D" w14:textId="77777777" w:rsidTr="00D43706">
        <w:trPr>
          <w:trHeight w:val="247"/>
        </w:trPr>
        <w:tc>
          <w:tcPr>
            <w:tcW w:w="3539" w:type="dxa"/>
          </w:tcPr>
          <w:p w14:paraId="11A2D607" w14:textId="409B9CF2" w:rsidR="00F828FA" w:rsidRPr="001314A5" w:rsidRDefault="00F828FA" w:rsidP="00D43706">
            <w:pPr>
              <w:spacing w:after="0"/>
              <w:rPr>
                <w:i/>
                <w:iCs/>
              </w:rPr>
            </w:pPr>
            <w:r w:rsidRPr="001314A5">
              <w:rPr>
                <w:i/>
                <w:iCs/>
              </w:rPr>
              <w:t>The Book that Made Me</w:t>
            </w:r>
            <w:r w:rsidR="00466579" w:rsidRPr="001314A5">
              <w:rPr>
                <w:i/>
                <w:iCs/>
              </w:rPr>
              <w:t>*</w:t>
            </w:r>
          </w:p>
        </w:tc>
        <w:tc>
          <w:tcPr>
            <w:tcW w:w="3544" w:type="dxa"/>
          </w:tcPr>
          <w:p w14:paraId="2EF996D2" w14:textId="0B526943" w:rsidR="00F828FA" w:rsidRPr="00D43706" w:rsidRDefault="00F828FA" w:rsidP="00D43706">
            <w:pPr>
              <w:spacing w:after="0"/>
            </w:pPr>
            <w:r w:rsidRPr="00D43706">
              <w:t>Judith Ridge (editor)</w:t>
            </w:r>
          </w:p>
        </w:tc>
        <w:tc>
          <w:tcPr>
            <w:tcW w:w="2159" w:type="dxa"/>
          </w:tcPr>
          <w:p w14:paraId="381BCCAF" w14:textId="63BC66DB" w:rsidR="00F828FA" w:rsidRPr="00D43706" w:rsidRDefault="00F828FA" w:rsidP="00D43706">
            <w:pPr>
              <w:spacing w:after="0"/>
            </w:pPr>
            <w:r w:rsidRPr="00D43706">
              <w:t>Non-fiction</w:t>
            </w:r>
          </w:p>
        </w:tc>
      </w:tr>
      <w:tr w:rsidR="00BB6BAD" w:rsidRPr="00D43706" w14:paraId="00ED6E8D" w14:textId="77777777" w:rsidTr="00D43706">
        <w:trPr>
          <w:trHeight w:val="247"/>
        </w:trPr>
        <w:tc>
          <w:tcPr>
            <w:tcW w:w="3539" w:type="dxa"/>
          </w:tcPr>
          <w:p w14:paraId="22B47B6D" w14:textId="53837A6F" w:rsidR="00BB6BAD" w:rsidRPr="001314A5" w:rsidRDefault="00BB6BAD" w:rsidP="00D43706">
            <w:pPr>
              <w:spacing w:after="0"/>
              <w:rPr>
                <w:i/>
                <w:iCs/>
              </w:rPr>
            </w:pPr>
            <w:r w:rsidRPr="001314A5">
              <w:rPr>
                <w:i/>
                <w:iCs/>
              </w:rPr>
              <w:t>Chasing the Truth: A Young Journalist’s Guide to Investigative Reporting (She Said Young Readers Edition)</w:t>
            </w:r>
          </w:p>
        </w:tc>
        <w:tc>
          <w:tcPr>
            <w:tcW w:w="3544" w:type="dxa"/>
          </w:tcPr>
          <w:p w14:paraId="75FCE696" w14:textId="67EC3E2A" w:rsidR="00BB6BAD" w:rsidRPr="00D43706" w:rsidRDefault="00BB6BAD" w:rsidP="00D43706">
            <w:pPr>
              <w:spacing w:after="0"/>
            </w:pPr>
            <w:r w:rsidRPr="00D43706">
              <w:t xml:space="preserve">Jodi Kantor </w:t>
            </w:r>
            <w:r w:rsidR="006A13A2" w:rsidRPr="00D43706">
              <w:t>and</w:t>
            </w:r>
            <w:r w:rsidRPr="00D43706">
              <w:t xml:space="preserve"> Megan Twohey, adapted by Ruby Shamir</w:t>
            </w:r>
          </w:p>
          <w:p w14:paraId="00EFC078" w14:textId="77777777" w:rsidR="00BB6BAD" w:rsidRPr="00D43706" w:rsidRDefault="00BB6BAD" w:rsidP="00D43706">
            <w:pPr>
              <w:spacing w:after="0"/>
            </w:pPr>
          </w:p>
        </w:tc>
        <w:tc>
          <w:tcPr>
            <w:tcW w:w="2159" w:type="dxa"/>
          </w:tcPr>
          <w:p w14:paraId="08B77418" w14:textId="022708C6" w:rsidR="00BB6BAD" w:rsidRPr="00D43706" w:rsidRDefault="00BB6BAD" w:rsidP="00D43706">
            <w:pPr>
              <w:spacing w:after="0"/>
            </w:pPr>
            <w:r w:rsidRPr="00D43706">
              <w:t>Non-fiction</w:t>
            </w:r>
          </w:p>
        </w:tc>
      </w:tr>
      <w:tr w:rsidR="001A352B" w:rsidRPr="00D43706" w14:paraId="6079AD60" w14:textId="77777777" w:rsidTr="00D43706">
        <w:trPr>
          <w:trHeight w:val="247"/>
        </w:trPr>
        <w:tc>
          <w:tcPr>
            <w:tcW w:w="3539" w:type="dxa"/>
          </w:tcPr>
          <w:p w14:paraId="10729378" w14:textId="3F90F01F" w:rsidR="001A352B" w:rsidRPr="001314A5" w:rsidRDefault="001A352B" w:rsidP="00D43706">
            <w:pPr>
              <w:spacing w:after="0"/>
              <w:rPr>
                <w:i/>
                <w:iCs/>
              </w:rPr>
            </w:pPr>
            <w:r w:rsidRPr="001314A5">
              <w:rPr>
                <w:i/>
                <w:iCs/>
              </w:rPr>
              <w:t>Growing Up Aboriginal in Australia</w:t>
            </w:r>
            <w:r w:rsidR="00064FC4" w:rsidRPr="001314A5">
              <w:rPr>
                <w:i/>
                <w:iCs/>
              </w:rPr>
              <w:t>*</w:t>
            </w:r>
          </w:p>
        </w:tc>
        <w:tc>
          <w:tcPr>
            <w:tcW w:w="3544" w:type="dxa"/>
          </w:tcPr>
          <w:p w14:paraId="1690097C" w14:textId="0C01E555" w:rsidR="001A352B" w:rsidRPr="00D43706" w:rsidRDefault="001A352B" w:rsidP="00D43706">
            <w:pPr>
              <w:spacing w:after="0"/>
            </w:pPr>
            <w:r w:rsidRPr="00D43706">
              <w:t>Anita Heiss (editor)</w:t>
            </w:r>
          </w:p>
        </w:tc>
        <w:tc>
          <w:tcPr>
            <w:tcW w:w="2159" w:type="dxa"/>
          </w:tcPr>
          <w:p w14:paraId="2EC897F0" w14:textId="5D7542B4" w:rsidR="001A352B" w:rsidRPr="00D43706" w:rsidRDefault="00FF33AA" w:rsidP="00D43706">
            <w:pPr>
              <w:spacing w:after="0"/>
            </w:pPr>
            <w:r w:rsidRPr="00D43706">
              <w:t>Non-fiction</w:t>
            </w:r>
          </w:p>
        </w:tc>
      </w:tr>
      <w:tr w:rsidR="001A352B" w:rsidRPr="00D43706" w14:paraId="2742B0F3" w14:textId="77777777" w:rsidTr="00D43706">
        <w:trPr>
          <w:trHeight w:val="247"/>
        </w:trPr>
        <w:tc>
          <w:tcPr>
            <w:tcW w:w="3539" w:type="dxa"/>
          </w:tcPr>
          <w:p w14:paraId="05A9CD26" w14:textId="3658A3CA" w:rsidR="001A352B" w:rsidRPr="001314A5" w:rsidRDefault="001A352B" w:rsidP="00D43706">
            <w:pPr>
              <w:spacing w:after="0"/>
              <w:rPr>
                <w:i/>
                <w:iCs/>
              </w:rPr>
            </w:pPr>
            <w:r w:rsidRPr="001314A5">
              <w:rPr>
                <w:i/>
                <w:iCs/>
              </w:rPr>
              <w:t>Growing Up African in Australia</w:t>
            </w:r>
            <w:r w:rsidR="00064FC4" w:rsidRPr="001314A5">
              <w:rPr>
                <w:i/>
                <w:iCs/>
              </w:rPr>
              <w:t>*</w:t>
            </w:r>
          </w:p>
        </w:tc>
        <w:tc>
          <w:tcPr>
            <w:tcW w:w="3544" w:type="dxa"/>
          </w:tcPr>
          <w:p w14:paraId="5E2FD91C" w14:textId="220BF3B3" w:rsidR="001A352B" w:rsidRPr="00D43706" w:rsidRDefault="00064FC4" w:rsidP="00D43706">
            <w:pPr>
              <w:spacing w:after="0"/>
            </w:pPr>
            <w:r w:rsidRPr="00D43706">
              <w:t>Maxine Beneba Clarke (editor)</w:t>
            </w:r>
          </w:p>
        </w:tc>
        <w:tc>
          <w:tcPr>
            <w:tcW w:w="2159" w:type="dxa"/>
          </w:tcPr>
          <w:p w14:paraId="6CA8EAC0" w14:textId="768CDCE3" w:rsidR="001A352B" w:rsidRPr="00D43706" w:rsidRDefault="00FF33AA" w:rsidP="00D43706">
            <w:pPr>
              <w:spacing w:after="0"/>
            </w:pPr>
            <w:r w:rsidRPr="00D43706">
              <w:t>Non-fiction</w:t>
            </w:r>
          </w:p>
        </w:tc>
      </w:tr>
      <w:tr w:rsidR="00E03120" w:rsidRPr="00D43706" w14:paraId="59561FDE" w14:textId="77777777" w:rsidTr="00D43706">
        <w:trPr>
          <w:trHeight w:val="247"/>
        </w:trPr>
        <w:tc>
          <w:tcPr>
            <w:tcW w:w="3539" w:type="dxa"/>
          </w:tcPr>
          <w:p w14:paraId="4B05AEB4" w14:textId="01903DA6" w:rsidR="00E03120" w:rsidRPr="001314A5" w:rsidRDefault="00E03120" w:rsidP="00D43706">
            <w:pPr>
              <w:spacing w:after="0"/>
              <w:rPr>
                <w:i/>
                <w:iCs/>
              </w:rPr>
            </w:pPr>
            <w:r w:rsidRPr="001314A5">
              <w:rPr>
                <w:i/>
                <w:iCs/>
              </w:rPr>
              <w:t>Growing Up</w:t>
            </w:r>
            <w:r w:rsidR="00585793" w:rsidRPr="001314A5">
              <w:rPr>
                <w:i/>
                <w:iCs/>
              </w:rPr>
              <w:t xml:space="preserve"> </w:t>
            </w:r>
            <w:r w:rsidR="00BE76F1" w:rsidRPr="001314A5">
              <w:rPr>
                <w:i/>
                <w:iCs/>
              </w:rPr>
              <w:t>Asian in Australia</w:t>
            </w:r>
            <w:r w:rsidR="00064FC4" w:rsidRPr="001314A5">
              <w:rPr>
                <w:i/>
                <w:iCs/>
              </w:rPr>
              <w:t>*</w:t>
            </w:r>
          </w:p>
        </w:tc>
        <w:tc>
          <w:tcPr>
            <w:tcW w:w="3544" w:type="dxa"/>
          </w:tcPr>
          <w:p w14:paraId="340C04A9" w14:textId="1FD95963" w:rsidR="00E03120" w:rsidRPr="00D43706" w:rsidRDefault="00BE76F1" w:rsidP="00D43706">
            <w:pPr>
              <w:spacing w:after="0"/>
            </w:pPr>
            <w:r w:rsidRPr="00D43706">
              <w:t>Alice Pung (editor)</w:t>
            </w:r>
          </w:p>
        </w:tc>
        <w:tc>
          <w:tcPr>
            <w:tcW w:w="2159" w:type="dxa"/>
          </w:tcPr>
          <w:p w14:paraId="4C1B95FE" w14:textId="4E613307" w:rsidR="00E03120" w:rsidRPr="00D43706" w:rsidRDefault="00BE76F1" w:rsidP="00D43706">
            <w:pPr>
              <w:spacing w:after="0"/>
            </w:pPr>
            <w:r w:rsidRPr="00D43706">
              <w:t>Non-fiction</w:t>
            </w:r>
          </w:p>
        </w:tc>
      </w:tr>
      <w:tr w:rsidR="00DD50D2" w:rsidRPr="00D43706" w14:paraId="1369094C" w14:textId="77777777" w:rsidTr="00D43706">
        <w:trPr>
          <w:trHeight w:val="247"/>
        </w:trPr>
        <w:tc>
          <w:tcPr>
            <w:tcW w:w="3539" w:type="dxa"/>
          </w:tcPr>
          <w:p w14:paraId="4D3DE1A6" w14:textId="12C12CA9" w:rsidR="00DD50D2" w:rsidRPr="001314A5" w:rsidRDefault="00DD50D2" w:rsidP="00D43706">
            <w:pPr>
              <w:spacing w:after="0"/>
              <w:rPr>
                <w:i/>
                <w:iCs/>
              </w:rPr>
            </w:pPr>
            <w:r w:rsidRPr="001314A5">
              <w:rPr>
                <w:i/>
                <w:iCs/>
              </w:rPr>
              <w:t>Growing Up Disabled in Australia*</w:t>
            </w:r>
          </w:p>
        </w:tc>
        <w:tc>
          <w:tcPr>
            <w:tcW w:w="3544" w:type="dxa"/>
          </w:tcPr>
          <w:p w14:paraId="5A0686A7" w14:textId="2179CA79" w:rsidR="00DD50D2" w:rsidRPr="00D43706" w:rsidRDefault="00DD50D2" w:rsidP="00D43706">
            <w:pPr>
              <w:spacing w:after="0"/>
            </w:pPr>
            <w:r w:rsidRPr="00D43706">
              <w:t>Carly Findlay (editor)</w:t>
            </w:r>
          </w:p>
        </w:tc>
        <w:tc>
          <w:tcPr>
            <w:tcW w:w="2159" w:type="dxa"/>
          </w:tcPr>
          <w:p w14:paraId="47689D58" w14:textId="1502E714" w:rsidR="00DD50D2" w:rsidRPr="00D43706" w:rsidRDefault="00FF33AA" w:rsidP="00D43706">
            <w:pPr>
              <w:spacing w:after="0"/>
            </w:pPr>
            <w:r w:rsidRPr="00D43706">
              <w:t>Non-fiction</w:t>
            </w:r>
          </w:p>
        </w:tc>
      </w:tr>
      <w:tr w:rsidR="00856D7D" w:rsidRPr="00D43706" w14:paraId="070CDDA7" w14:textId="77777777" w:rsidTr="00D43706">
        <w:trPr>
          <w:trHeight w:val="247"/>
        </w:trPr>
        <w:tc>
          <w:tcPr>
            <w:tcW w:w="3539" w:type="dxa"/>
          </w:tcPr>
          <w:p w14:paraId="7DBB2026" w14:textId="606AC150" w:rsidR="00856D7D" w:rsidRPr="001314A5" w:rsidRDefault="00856D7D" w:rsidP="00D43706">
            <w:pPr>
              <w:spacing w:after="0"/>
              <w:rPr>
                <w:i/>
                <w:iCs/>
              </w:rPr>
            </w:pPr>
            <w:r w:rsidRPr="001314A5">
              <w:rPr>
                <w:i/>
                <w:iCs/>
              </w:rPr>
              <w:t>Growing Up in Country Australia*</w:t>
            </w:r>
          </w:p>
        </w:tc>
        <w:tc>
          <w:tcPr>
            <w:tcW w:w="3544" w:type="dxa"/>
          </w:tcPr>
          <w:p w14:paraId="0ECD5130" w14:textId="0D46EEF6" w:rsidR="00856D7D" w:rsidRPr="00D43706" w:rsidRDefault="00856D7D" w:rsidP="00D43706">
            <w:pPr>
              <w:spacing w:after="0"/>
            </w:pPr>
            <w:r w:rsidRPr="00D43706">
              <w:t>Rick Morton (editor)</w:t>
            </w:r>
          </w:p>
        </w:tc>
        <w:tc>
          <w:tcPr>
            <w:tcW w:w="2159" w:type="dxa"/>
          </w:tcPr>
          <w:p w14:paraId="75B049D1" w14:textId="2B67B26C" w:rsidR="00856D7D" w:rsidRPr="00D43706" w:rsidRDefault="00FF33AA" w:rsidP="00D43706">
            <w:pPr>
              <w:spacing w:after="0"/>
            </w:pPr>
            <w:r w:rsidRPr="00D43706">
              <w:t>Non-fiction</w:t>
            </w:r>
          </w:p>
        </w:tc>
      </w:tr>
      <w:tr w:rsidR="00F6636A" w:rsidRPr="00D43706" w14:paraId="25432B8C" w14:textId="77777777" w:rsidTr="00D43706">
        <w:trPr>
          <w:trHeight w:val="247"/>
        </w:trPr>
        <w:tc>
          <w:tcPr>
            <w:tcW w:w="3539" w:type="dxa"/>
          </w:tcPr>
          <w:p w14:paraId="4F8FD61E" w14:textId="208A3880" w:rsidR="00F6636A" w:rsidRPr="001314A5" w:rsidRDefault="00F6636A" w:rsidP="00D43706">
            <w:pPr>
              <w:spacing w:after="0"/>
              <w:rPr>
                <w:i/>
                <w:iCs/>
              </w:rPr>
            </w:pPr>
            <w:r w:rsidRPr="001314A5">
              <w:rPr>
                <w:i/>
                <w:iCs/>
              </w:rPr>
              <w:t>Growing Up Indian in Australia*</w:t>
            </w:r>
          </w:p>
        </w:tc>
        <w:tc>
          <w:tcPr>
            <w:tcW w:w="3544" w:type="dxa"/>
          </w:tcPr>
          <w:p w14:paraId="5C162BCA" w14:textId="706FDCC6" w:rsidR="00F6636A" w:rsidRPr="00D43706" w:rsidRDefault="00F6636A" w:rsidP="00D43706">
            <w:pPr>
              <w:spacing w:after="0"/>
            </w:pPr>
            <w:r w:rsidRPr="00D43706">
              <w:t>Aarti Betigeri (editor)</w:t>
            </w:r>
          </w:p>
        </w:tc>
        <w:tc>
          <w:tcPr>
            <w:tcW w:w="2159" w:type="dxa"/>
          </w:tcPr>
          <w:p w14:paraId="599ADDFD" w14:textId="4434B000" w:rsidR="00F6636A" w:rsidRPr="00D43706" w:rsidRDefault="00FF33AA" w:rsidP="00D43706">
            <w:pPr>
              <w:spacing w:after="0"/>
            </w:pPr>
            <w:r w:rsidRPr="00D43706">
              <w:t>Non-fiction</w:t>
            </w:r>
          </w:p>
        </w:tc>
      </w:tr>
      <w:tr w:rsidR="00BE76F1" w:rsidRPr="00D43706" w14:paraId="61F6B94C" w14:textId="77777777" w:rsidTr="00D43706">
        <w:trPr>
          <w:trHeight w:val="247"/>
        </w:trPr>
        <w:tc>
          <w:tcPr>
            <w:tcW w:w="3539" w:type="dxa"/>
          </w:tcPr>
          <w:p w14:paraId="79993AE2" w14:textId="6C1D60D4" w:rsidR="00BE76F1" w:rsidRPr="001314A5" w:rsidRDefault="00064FC4" w:rsidP="00D43706">
            <w:pPr>
              <w:spacing w:after="0"/>
              <w:rPr>
                <w:i/>
                <w:iCs/>
              </w:rPr>
            </w:pPr>
            <w:r w:rsidRPr="001314A5">
              <w:rPr>
                <w:i/>
                <w:iCs/>
              </w:rPr>
              <w:t>Growing Up Queer in Australia*</w:t>
            </w:r>
          </w:p>
        </w:tc>
        <w:tc>
          <w:tcPr>
            <w:tcW w:w="3544" w:type="dxa"/>
          </w:tcPr>
          <w:p w14:paraId="0674EF69" w14:textId="44BC6DAF" w:rsidR="00BE76F1" w:rsidRPr="00D43706" w:rsidRDefault="00064FC4" w:rsidP="00D43706">
            <w:pPr>
              <w:spacing w:after="0"/>
            </w:pPr>
            <w:r w:rsidRPr="00D43706">
              <w:t>Benjamin Law (editor)</w:t>
            </w:r>
          </w:p>
        </w:tc>
        <w:tc>
          <w:tcPr>
            <w:tcW w:w="2159" w:type="dxa"/>
          </w:tcPr>
          <w:p w14:paraId="4F1133A2" w14:textId="3450D6E1" w:rsidR="00BE76F1" w:rsidRPr="00D43706" w:rsidRDefault="00FF33AA" w:rsidP="00D43706">
            <w:pPr>
              <w:spacing w:after="0"/>
            </w:pPr>
            <w:r w:rsidRPr="00D43706">
              <w:t>Non-fiction</w:t>
            </w:r>
          </w:p>
        </w:tc>
      </w:tr>
      <w:tr w:rsidR="007C5A7C" w:rsidRPr="00D43706" w14:paraId="38BD3A30" w14:textId="77777777" w:rsidTr="00D43706">
        <w:trPr>
          <w:trHeight w:val="247"/>
        </w:trPr>
        <w:tc>
          <w:tcPr>
            <w:tcW w:w="3539" w:type="dxa"/>
          </w:tcPr>
          <w:p w14:paraId="3BEF776C" w14:textId="7E54DE91" w:rsidR="007C5A7C" w:rsidRPr="001314A5" w:rsidRDefault="007C5A7C" w:rsidP="00D43706">
            <w:pPr>
              <w:spacing w:after="0"/>
              <w:rPr>
                <w:i/>
                <w:iCs/>
              </w:rPr>
            </w:pPr>
            <w:r w:rsidRPr="001314A5">
              <w:rPr>
                <w:i/>
                <w:iCs/>
              </w:rPr>
              <w:t>Growing Up Torres Strait Islander in Australia*</w:t>
            </w:r>
          </w:p>
        </w:tc>
        <w:tc>
          <w:tcPr>
            <w:tcW w:w="3544" w:type="dxa"/>
          </w:tcPr>
          <w:p w14:paraId="6CC536E2" w14:textId="53704350" w:rsidR="007C5A7C" w:rsidRPr="00D43706" w:rsidRDefault="007C5A7C" w:rsidP="00D43706">
            <w:pPr>
              <w:spacing w:after="0"/>
            </w:pPr>
            <w:r w:rsidRPr="00D43706">
              <w:t>Samantha Faulkner (editor)</w:t>
            </w:r>
          </w:p>
        </w:tc>
        <w:tc>
          <w:tcPr>
            <w:tcW w:w="2159" w:type="dxa"/>
          </w:tcPr>
          <w:p w14:paraId="64D77555" w14:textId="1C503847" w:rsidR="007C5A7C" w:rsidRPr="00D43706" w:rsidRDefault="00FF33AA" w:rsidP="00D43706">
            <w:pPr>
              <w:spacing w:after="0"/>
            </w:pPr>
            <w:r w:rsidRPr="00D43706">
              <w:t>Non-fiction</w:t>
            </w:r>
          </w:p>
        </w:tc>
      </w:tr>
      <w:tr w:rsidR="00B556AE" w:rsidRPr="00D43706" w14:paraId="2483C5D7" w14:textId="77777777" w:rsidTr="00D43706">
        <w:trPr>
          <w:trHeight w:val="247"/>
        </w:trPr>
        <w:tc>
          <w:tcPr>
            <w:tcW w:w="3539" w:type="dxa"/>
          </w:tcPr>
          <w:p w14:paraId="1F2CE932" w14:textId="117B41E5" w:rsidR="00B556AE" w:rsidRPr="001314A5" w:rsidRDefault="00B556AE" w:rsidP="00D43706">
            <w:pPr>
              <w:spacing w:after="0"/>
              <w:rPr>
                <w:i/>
                <w:iCs/>
              </w:rPr>
            </w:pPr>
            <w:r w:rsidRPr="001314A5">
              <w:rPr>
                <w:i/>
                <w:iCs/>
              </w:rPr>
              <w:t>No Silly Questions</w:t>
            </w:r>
            <w:r w:rsidR="00466579" w:rsidRPr="001314A5">
              <w:rPr>
                <w:i/>
                <w:iCs/>
              </w:rPr>
              <w:t>*</w:t>
            </w:r>
          </w:p>
        </w:tc>
        <w:tc>
          <w:tcPr>
            <w:tcW w:w="3544" w:type="dxa"/>
          </w:tcPr>
          <w:p w14:paraId="18FAE853" w14:textId="4563DF23" w:rsidR="00B556AE" w:rsidRPr="00D43706" w:rsidRDefault="009735F9" w:rsidP="00D43706">
            <w:pPr>
              <w:spacing w:after="0"/>
            </w:pPr>
            <w:r w:rsidRPr="00D43706">
              <w:t>Sam Koslowski and Zara Seidler</w:t>
            </w:r>
          </w:p>
        </w:tc>
        <w:tc>
          <w:tcPr>
            <w:tcW w:w="2159" w:type="dxa"/>
          </w:tcPr>
          <w:p w14:paraId="6CAF84BA" w14:textId="5E85FECE" w:rsidR="00B556AE" w:rsidRPr="00D43706" w:rsidRDefault="009735F9" w:rsidP="00D43706">
            <w:pPr>
              <w:spacing w:after="0"/>
            </w:pPr>
            <w:r w:rsidRPr="00D43706">
              <w:t>Non-fiction</w:t>
            </w:r>
          </w:p>
        </w:tc>
      </w:tr>
      <w:tr w:rsidR="003D7C61" w:rsidRPr="00D43706" w14:paraId="2322B512" w14:textId="77777777" w:rsidTr="00D43706">
        <w:trPr>
          <w:trHeight w:val="247"/>
        </w:trPr>
        <w:tc>
          <w:tcPr>
            <w:tcW w:w="3539" w:type="dxa"/>
          </w:tcPr>
          <w:p w14:paraId="211EE00B" w14:textId="3CD44B60" w:rsidR="003D7C61" w:rsidRPr="001314A5" w:rsidRDefault="00E046A9" w:rsidP="00D43706">
            <w:pPr>
              <w:spacing w:after="0"/>
              <w:rPr>
                <w:i/>
                <w:iCs/>
              </w:rPr>
            </w:pPr>
            <w:r w:rsidRPr="001314A5">
              <w:rPr>
                <w:i/>
                <w:iCs/>
              </w:rPr>
              <w:t>Not the End of the World: How We Can Be the First Generation to Build a Sustainable Planet</w:t>
            </w:r>
          </w:p>
        </w:tc>
        <w:tc>
          <w:tcPr>
            <w:tcW w:w="3544" w:type="dxa"/>
          </w:tcPr>
          <w:p w14:paraId="3885BCC5" w14:textId="3984539B" w:rsidR="003D7C61" w:rsidRPr="00D43706" w:rsidRDefault="00E046A9" w:rsidP="00D43706">
            <w:pPr>
              <w:spacing w:after="0"/>
            </w:pPr>
            <w:r w:rsidRPr="00D43706">
              <w:t>Hannah Ritchie</w:t>
            </w:r>
          </w:p>
        </w:tc>
        <w:tc>
          <w:tcPr>
            <w:tcW w:w="2159" w:type="dxa"/>
          </w:tcPr>
          <w:p w14:paraId="7DA7A2EF" w14:textId="5B8932F7" w:rsidR="003D7C61" w:rsidRPr="00D43706" w:rsidRDefault="00E046A9" w:rsidP="00D43706">
            <w:pPr>
              <w:spacing w:after="0"/>
            </w:pPr>
            <w:r w:rsidRPr="00D43706">
              <w:t>Non-fiction</w:t>
            </w:r>
          </w:p>
        </w:tc>
      </w:tr>
      <w:tr w:rsidR="003D7C61" w:rsidRPr="00D43706" w14:paraId="4A4ECC23" w14:textId="77777777" w:rsidTr="00D43706">
        <w:trPr>
          <w:trHeight w:val="247"/>
        </w:trPr>
        <w:tc>
          <w:tcPr>
            <w:tcW w:w="3539" w:type="dxa"/>
          </w:tcPr>
          <w:p w14:paraId="05892BF7" w14:textId="23731863" w:rsidR="003D7C61" w:rsidRPr="001314A5" w:rsidRDefault="00BB6BAD" w:rsidP="00D43706">
            <w:pPr>
              <w:spacing w:after="0"/>
              <w:rPr>
                <w:i/>
                <w:iCs/>
              </w:rPr>
            </w:pPr>
            <w:r w:rsidRPr="001314A5">
              <w:rPr>
                <w:i/>
                <w:iCs/>
              </w:rPr>
              <w:t>The School</w:t>
            </w:r>
            <w:r w:rsidR="00466579" w:rsidRPr="001314A5">
              <w:rPr>
                <w:i/>
                <w:iCs/>
              </w:rPr>
              <w:t>*</w:t>
            </w:r>
          </w:p>
        </w:tc>
        <w:tc>
          <w:tcPr>
            <w:tcW w:w="3544" w:type="dxa"/>
          </w:tcPr>
          <w:p w14:paraId="7A684D96" w14:textId="0D37C16B" w:rsidR="003D7C61" w:rsidRPr="00D43706" w:rsidRDefault="00BB6BAD" w:rsidP="00D43706">
            <w:pPr>
              <w:spacing w:after="0"/>
            </w:pPr>
            <w:r w:rsidRPr="00D43706">
              <w:t>Brendan James Murray</w:t>
            </w:r>
          </w:p>
        </w:tc>
        <w:tc>
          <w:tcPr>
            <w:tcW w:w="2159" w:type="dxa"/>
          </w:tcPr>
          <w:p w14:paraId="0E756FCD" w14:textId="4B8E9331" w:rsidR="003D7C61" w:rsidRPr="00D43706" w:rsidRDefault="00BB6BAD" w:rsidP="00D43706">
            <w:pPr>
              <w:spacing w:after="0"/>
            </w:pPr>
            <w:r w:rsidRPr="00D43706">
              <w:t>Non-fiction</w:t>
            </w:r>
          </w:p>
        </w:tc>
      </w:tr>
      <w:tr w:rsidR="00F828FA" w:rsidRPr="00D43706" w14:paraId="1AE47B47" w14:textId="77777777" w:rsidTr="00D43706">
        <w:trPr>
          <w:trHeight w:val="247"/>
        </w:trPr>
        <w:tc>
          <w:tcPr>
            <w:tcW w:w="3539" w:type="dxa"/>
          </w:tcPr>
          <w:p w14:paraId="401A4432" w14:textId="56A2B648" w:rsidR="00F828FA" w:rsidRPr="001314A5" w:rsidRDefault="00F828FA" w:rsidP="00D43706">
            <w:pPr>
              <w:spacing w:after="0"/>
              <w:rPr>
                <w:i/>
                <w:iCs/>
              </w:rPr>
            </w:pPr>
            <w:r w:rsidRPr="001314A5">
              <w:rPr>
                <w:i/>
                <w:iCs/>
              </w:rPr>
              <w:t>The Woman who Fooled the World</w:t>
            </w:r>
            <w:r w:rsidR="006A13A2" w:rsidRPr="001314A5">
              <w:rPr>
                <w:i/>
                <w:iCs/>
              </w:rPr>
              <w:t>: Belle Gibson’s Cancer Con</w:t>
            </w:r>
            <w:r w:rsidR="00466579" w:rsidRPr="001314A5">
              <w:rPr>
                <w:i/>
                <w:iCs/>
              </w:rPr>
              <w:t>*</w:t>
            </w:r>
          </w:p>
        </w:tc>
        <w:tc>
          <w:tcPr>
            <w:tcW w:w="3544" w:type="dxa"/>
          </w:tcPr>
          <w:p w14:paraId="4AB717EB" w14:textId="4C6E9453" w:rsidR="00F828FA" w:rsidRPr="00D43706" w:rsidRDefault="006A13A2" w:rsidP="00D43706">
            <w:pPr>
              <w:spacing w:after="0"/>
            </w:pPr>
            <w:r w:rsidRPr="00D43706">
              <w:t>Beau Donelly and Nick Toscano</w:t>
            </w:r>
          </w:p>
        </w:tc>
        <w:tc>
          <w:tcPr>
            <w:tcW w:w="2159" w:type="dxa"/>
          </w:tcPr>
          <w:p w14:paraId="6D1D5F78" w14:textId="40C82701" w:rsidR="00F828FA" w:rsidRPr="00D43706" w:rsidRDefault="006A13A2" w:rsidP="00D43706">
            <w:pPr>
              <w:spacing w:after="0"/>
            </w:pPr>
            <w:r w:rsidRPr="00D43706">
              <w:t>Non-fiction</w:t>
            </w:r>
          </w:p>
        </w:tc>
      </w:tr>
      <w:tr w:rsidR="009735F9" w:rsidRPr="00D43706" w14:paraId="692E170B" w14:textId="77777777" w:rsidTr="00D43706">
        <w:trPr>
          <w:trHeight w:val="247"/>
        </w:trPr>
        <w:tc>
          <w:tcPr>
            <w:tcW w:w="3539" w:type="dxa"/>
          </w:tcPr>
          <w:p w14:paraId="4C91187E" w14:textId="3B37D7BA" w:rsidR="009735F9" w:rsidRPr="001314A5" w:rsidRDefault="00D25785" w:rsidP="00D43706">
            <w:pPr>
              <w:spacing w:after="0"/>
              <w:rPr>
                <w:i/>
                <w:iCs/>
              </w:rPr>
            </w:pPr>
            <w:r w:rsidRPr="001314A5">
              <w:rPr>
                <w:i/>
                <w:iCs/>
              </w:rPr>
              <w:t>Broken Girl: A True Story</w:t>
            </w:r>
            <w:r w:rsidR="00466579" w:rsidRPr="001314A5">
              <w:rPr>
                <w:i/>
                <w:iCs/>
              </w:rPr>
              <w:t>*</w:t>
            </w:r>
          </w:p>
        </w:tc>
        <w:tc>
          <w:tcPr>
            <w:tcW w:w="3544" w:type="dxa"/>
          </w:tcPr>
          <w:p w14:paraId="75657735" w14:textId="7A6CF929" w:rsidR="009735F9" w:rsidRPr="00D43706" w:rsidRDefault="00D25785" w:rsidP="00D43706">
            <w:pPr>
              <w:spacing w:after="0"/>
            </w:pPr>
            <w:r w:rsidRPr="00D43706">
              <w:t>Bradley Trevor Greive and Caroline Laner Breure</w:t>
            </w:r>
          </w:p>
        </w:tc>
        <w:tc>
          <w:tcPr>
            <w:tcW w:w="2159" w:type="dxa"/>
          </w:tcPr>
          <w:p w14:paraId="509B1980" w14:textId="2278C0E6" w:rsidR="009735F9" w:rsidRPr="00D43706" w:rsidRDefault="00D25785" w:rsidP="00D43706">
            <w:pPr>
              <w:spacing w:after="0"/>
            </w:pPr>
            <w:r w:rsidRPr="00D43706">
              <w:t>Memoir</w:t>
            </w:r>
          </w:p>
        </w:tc>
      </w:tr>
      <w:tr w:rsidR="00963B7F" w:rsidRPr="00D43706" w14:paraId="27E60908" w14:textId="77777777" w:rsidTr="00D43706">
        <w:trPr>
          <w:trHeight w:val="247"/>
        </w:trPr>
        <w:tc>
          <w:tcPr>
            <w:tcW w:w="3539" w:type="dxa"/>
          </w:tcPr>
          <w:p w14:paraId="4BFA2B30" w14:textId="123D729E" w:rsidR="00963B7F" w:rsidRPr="001314A5" w:rsidRDefault="009735F9" w:rsidP="00D43706">
            <w:pPr>
              <w:spacing w:after="0"/>
              <w:rPr>
                <w:i/>
                <w:iCs/>
              </w:rPr>
            </w:pPr>
            <w:r w:rsidRPr="001314A5">
              <w:rPr>
                <w:i/>
                <w:iCs/>
              </w:rPr>
              <w:t>Good Indian Daughter</w:t>
            </w:r>
            <w:r w:rsidR="00466579" w:rsidRPr="001314A5">
              <w:rPr>
                <w:i/>
                <w:iCs/>
              </w:rPr>
              <w:t>*</w:t>
            </w:r>
          </w:p>
        </w:tc>
        <w:tc>
          <w:tcPr>
            <w:tcW w:w="3544" w:type="dxa"/>
          </w:tcPr>
          <w:p w14:paraId="5757AD6C" w14:textId="5692A547" w:rsidR="00963B7F" w:rsidRPr="00D43706" w:rsidRDefault="009735F9" w:rsidP="00D43706">
            <w:pPr>
              <w:spacing w:after="0"/>
            </w:pPr>
            <w:r w:rsidRPr="00D43706">
              <w:t>Ruhi Lee</w:t>
            </w:r>
          </w:p>
        </w:tc>
        <w:tc>
          <w:tcPr>
            <w:tcW w:w="2159" w:type="dxa"/>
          </w:tcPr>
          <w:p w14:paraId="59A4F208" w14:textId="77777777" w:rsidR="00963B7F" w:rsidRPr="00D43706" w:rsidRDefault="00963B7F" w:rsidP="00D43706">
            <w:pPr>
              <w:spacing w:after="0"/>
            </w:pPr>
            <w:r w:rsidRPr="00D43706">
              <w:t>Memoir</w:t>
            </w:r>
          </w:p>
        </w:tc>
      </w:tr>
      <w:tr w:rsidR="002A18DB" w:rsidRPr="00D43706" w14:paraId="6596EA22" w14:textId="77777777" w:rsidTr="00D43706">
        <w:trPr>
          <w:trHeight w:val="247"/>
        </w:trPr>
        <w:tc>
          <w:tcPr>
            <w:tcW w:w="3539" w:type="dxa"/>
          </w:tcPr>
          <w:p w14:paraId="094F339F" w14:textId="1B1CC927" w:rsidR="002A18DB" w:rsidRPr="001314A5" w:rsidRDefault="002A18DB" w:rsidP="00D43706">
            <w:pPr>
              <w:spacing w:after="0"/>
              <w:rPr>
                <w:i/>
                <w:iCs/>
              </w:rPr>
            </w:pPr>
            <w:r w:rsidRPr="001314A5">
              <w:rPr>
                <w:i/>
                <w:iCs/>
              </w:rPr>
              <w:t>The Happiest Refugee*</w:t>
            </w:r>
          </w:p>
        </w:tc>
        <w:tc>
          <w:tcPr>
            <w:tcW w:w="3544" w:type="dxa"/>
          </w:tcPr>
          <w:p w14:paraId="3E7C18F4" w14:textId="3268C627" w:rsidR="002A18DB" w:rsidRPr="00D43706" w:rsidRDefault="002A18DB" w:rsidP="00D43706">
            <w:pPr>
              <w:spacing w:after="0"/>
            </w:pPr>
            <w:r w:rsidRPr="00D43706">
              <w:t>Ahn Do</w:t>
            </w:r>
          </w:p>
        </w:tc>
        <w:tc>
          <w:tcPr>
            <w:tcW w:w="2159" w:type="dxa"/>
          </w:tcPr>
          <w:p w14:paraId="39D61957" w14:textId="39F26385" w:rsidR="002A18DB" w:rsidRPr="00D43706" w:rsidRDefault="002A18DB" w:rsidP="00D43706">
            <w:pPr>
              <w:spacing w:after="0"/>
            </w:pPr>
            <w:r w:rsidRPr="00D43706">
              <w:t>Memoir</w:t>
            </w:r>
          </w:p>
        </w:tc>
      </w:tr>
      <w:tr w:rsidR="00B57C9D" w:rsidRPr="00D43706" w14:paraId="2A06DFAB" w14:textId="77777777" w:rsidTr="00D43706">
        <w:trPr>
          <w:trHeight w:val="247"/>
        </w:trPr>
        <w:tc>
          <w:tcPr>
            <w:tcW w:w="3539" w:type="dxa"/>
          </w:tcPr>
          <w:p w14:paraId="3EF52F81" w14:textId="22DA1562" w:rsidR="00B57C9D" w:rsidRPr="001314A5" w:rsidRDefault="009735F9" w:rsidP="00D43706">
            <w:pPr>
              <w:spacing w:after="0"/>
              <w:rPr>
                <w:i/>
                <w:iCs/>
              </w:rPr>
            </w:pPr>
            <w:r w:rsidRPr="001314A5">
              <w:rPr>
                <w:i/>
                <w:iCs/>
              </w:rPr>
              <w:t>Surf for Your Life</w:t>
            </w:r>
            <w:r w:rsidR="00466579" w:rsidRPr="001314A5">
              <w:rPr>
                <w:i/>
                <w:iCs/>
              </w:rPr>
              <w:t>*</w:t>
            </w:r>
          </w:p>
        </w:tc>
        <w:tc>
          <w:tcPr>
            <w:tcW w:w="3544" w:type="dxa"/>
          </w:tcPr>
          <w:p w14:paraId="5F2C3929" w14:textId="21EBC8D9" w:rsidR="00B57C9D" w:rsidRPr="00D43706" w:rsidRDefault="009735F9" w:rsidP="00D43706">
            <w:pPr>
              <w:spacing w:after="0"/>
            </w:pPr>
            <w:r w:rsidRPr="00D43706">
              <w:t>Mick Fanning</w:t>
            </w:r>
            <w:r w:rsidR="00843D70">
              <w:t xml:space="preserve"> and Tim Baker</w:t>
            </w:r>
          </w:p>
        </w:tc>
        <w:tc>
          <w:tcPr>
            <w:tcW w:w="2159" w:type="dxa"/>
          </w:tcPr>
          <w:p w14:paraId="3E99B6CE" w14:textId="77777777" w:rsidR="00B57C9D" w:rsidRPr="00D43706" w:rsidRDefault="00B57C9D" w:rsidP="00D43706">
            <w:pPr>
              <w:spacing w:after="0"/>
            </w:pPr>
            <w:r w:rsidRPr="00D43706">
              <w:t>Memoir</w:t>
            </w:r>
          </w:p>
        </w:tc>
      </w:tr>
      <w:tr w:rsidR="00196E2E" w:rsidRPr="00D43706" w14:paraId="62A71E0A" w14:textId="77777777" w:rsidTr="00D43706">
        <w:trPr>
          <w:trHeight w:val="247"/>
        </w:trPr>
        <w:tc>
          <w:tcPr>
            <w:tcW w:w="3539" w:type="dxa"/>
          </w:tcPr>
          <w:p w14:paraId="6F968359" w14:textId="2AD3D3BE" w:rsidR="00196E2E" w:rsidRPr="001314A5" w:rsidRDefault="00196E2E" w:rsidP="00D43706">
            <w:pPr>
              <w:spacing w:after="0"/>
              <w:rPr>
                <w:i/>
                <w:iCs/>
              </w:rPr>
            </w:pPr>
            <w:r w:rsidRPr="001314A5">
              <w:rPr>
                <w:i/>
                <w:iCs/>
              </w:rPr>
              <w:t>Blackfish</w:t>
            </w:r>
          </w:p>
        </w:tc>
        <w:tc>
          <w:tcPr>
            <w:tcW w:w="3544" w:type="dxa"/>
          </w:tcPr>
          <w:p w14:paraId="7C39E849" w14:textId="0AE4C26E" w:rsidR="00196E2E" w:rsidRPr="00D43706" w:rsidRDefault="00196E2E" w:rsidP="00D43706">
            <w:pPr>
              <w:spacing w:after="0"/>
            </w:pPr>
            <w:r w:rsidRPr="00D43706">
              <w:t>Gabriela Cowperthwaite</w:t>
            </w:r>
          </w:p>
        </w:tc>
        <w:tc>
          <w:tcPr>
            <w:tcW w:w="2159" w:type="dxa"/>
          </w:tcPr>
          <w:p w14:paraId="54913B91" w14:textId="27FE4772" w:rsidR="00196E2E" w:rsidRPr="00D43706" w:rsidRDefault="00196E2E" w:rsidP="00D43706">
            <w:pPr>
              <w:spacing w:after="0"/>
            </w:pPr>
            <w:r w:rsidRPr="00D43706">
              <w:t>Documentary</w:t>
            </w:r>
          </w:p>
        </w:tc>
      </w:tr>
      <w:tr w:rsidR="003E0B55" w:rsidRPr="00D43706" w14:paraId="2E92EFAE" w14:textId="77777777" w:rsidTr="00D43706">
        <w:trPr>
          <w:trHeight w:val="247"/>
        </w:trPr>
        <w:tc>
          <w:tcPr>
            <w:tcW w:w="3539" w:type="dxa"/>
          </w:tcPr>
          <w:p w14:paraId="72C23E0E" w14:textId="723D24FA" w:rsidR="003E0B55" w:rsidRPr="001314A5" w:rsidRDefault="003E0B55" w:rsidP="00D43706">
            <w:pPr>
              <w:spacing w:after="0"/>
              <w:rPr>
                <w:i/>
                <w:iCs/>
              </w:rPr>
            </w:pPr>
            <w:r w:rsidRPr="001314A5">
              <w:rPr>
                <w:i/>
                <w:iCs/>
              </w:rPr>
              <w:t>Bra Boys</w:t>
            </w:r>
            <w:r w:rsidR="00ED6465" w:rsidRPr="001314A5">
              <w:rPr>
                <w:i/>
                <w:iCs/>
              </w:rPr>
              <w:t>*</w:t>
            </w:r>
          </w:p>
        </w:tc>
        <w:tc>
          <w:tcPr>
            <w:tcW w:w="3544" w:type="dxa"/>
          </w:tcPr>
          <w:p w14:paraId="20D3A0DD" w14:textId="1986D6A3" w:rsidR="003E0B55" w:rsidRPr="00D43706" w:rsidRDefault="00843D70" w:rsidP="00D43706">
            <w:pPr>
              <w:spacing w:after="0"/>
            </w:pPr>
            <w:r w:rsidRPr="001314A5">
              <w:t>Sunny Abberton</w:t>
            </w:r>
            <w:r w:rsidR="00ED6465" w:rsidRPr="00D43706">
              <w:t xml:space="preserve"> and </w:t>
            </w:r>
            <w:r w:rsidRPr="001314A5">
              <w:t>Macario De Souza</w:t>
            </w:r>
          </w:p>
        </w:tc>
        <w:tc>
          <w:tcPr>
            <w:tcW w:w="2159" w:type="dxa"/>
          </w:tcPr>
          <w:p w14:paraId="71CF08D6" w14:textId="6B0B5BA3" w:rsidR="003E0B55" w:rsidRPr="00D43706" w:rsidRDefault="00ED6465" w:rsidP="00D43706">
            <w:pPr>
              <w:spacing w:after="0"/>
            </w:pPr>
            <w:r w:rsidRPr="00D43706">
              <w:t>Documentary</w:t>
            </w:r>
          </w:p>
        </w:tc>
      </w:tr>
      <w:tr w:rsidR="005D2C63" w:rsidRPr="00D43706" w14:paraId="035F4B52" w14:textId="77777777" w:rsidTr="00D43706">
        <w:trPr>
          <w:trHeight w:val="247"/>
        </w:trPr>
        <w:tc>
          <w:tcPr>
            <w:tcW w:w="3539" w:type="dxa"/>
          </w:tcPr>
          <w:p w14:paraId="4EF6D61C" w14:textId="5ED51C11" w:rsidR="005D2C63" w:rsidRPr="001314A5" w:rsidRDefault="005D2C63" w:rsidP="00D43706">
            <w:pPr>
              <w:spacing w:after="0"/>
              <w:rPr>
                <w:i/>
                <w:iCs/>
              </w:rPr>
            </w:pPr>
            <w:r w:rsidRPr="001314A5">
              <w:rPr>
                <w:i/>
                <w:iCs/>
              </w:rPr>
              <w:t>Cronulla Riots</w:t>
            </w:r>
            <w:r w:rsidR="00DE2098" w:rsidRPr="001314A5">
              <w:rPr>
                <w:i/>
                <w:iCs/>
              </w:rPr>
              <w:t>: The Day that Shocked the Nation</w:t>
            </w:r>
            <w:r w:rsidR="0023346B" w:rsidRPr="001314A5">
              <w:rPr>
                <w:i/>
                <w:iCs/>
              </w:rPr>
              <w:t>*</w:t>
            </w:r>
          </w:p>
        </w:tc>
        <w:tc>
          <w:tcPr>
            <w:tcW w:w="3544" w:type="dxa"/>
          </w:tcPr>
          <w:p w14:paraId="62D91597" w14:textId="3FE2C999" w:rsidR="0023346B" w:rsidRPr="00D43706" w:rsidRDefault="0023346B" w:rsidP="00D43706">
            <w:pPr>
              <w:spacing w:after="0"/>
            </w:pPr>
            <w:r w:rsidRPr="00D43706">
              <w:t>Jaya Balendra</w:t>
            </w:r>
          </w:p>
          <w:p w14:paraId="6E80BFAB" w14:textId="4252992A" w:rsidR="00AF263B" w:rsidRPr="00D43706" w:rsidRDefault="007E12DE" w:rsidP="00D43706">
            <w:pPr>
              <w:spacing w:after="0"/>
            </w:pPr>
            <w:hyperlink r:id="rId18" w:history="1">
              <w:r w:rsidR="0023346B" w:rsidRPr="00D43706">
                <w:rPr>
                  <w:rStyle w:val="Hyperlink"/>
                </w:rPr>
                <w:t>https://www.sbs.com.au/cronullariots/documentary.html</w:t>
              </w:r>
            </w:hyperlink>
          </w:p>
        </w:tc>
        <w:tc>
          <w:tcPr>
            <w:tcW w:w="2159" w:type="dxa"/>
          </w:tcPr>
          <w:p w14:paraId="5C45F89B" w14:textId="67DE9BE4" w:rsidR="005D2C63" w:rsidRPr="00D43706" w:rsidRDefault="005D2C63" w:rsidP="00D43706">
            <w:pPr>
              <w:spacing w:after="0"/>
            </w:pPr>
            <w:r w:rsidRPr="00D43706">
              <w:t>Documentary</w:t>
            </w:r>
            <w:r w:rsidR="0023346B" w:rsidRPr="00D43706">
              <w:t xml:space="preserve"> (interactive)</w:t>
            </w:r>
          </w:p>
        </w:tc>
      </w:tr>
      <w:tr w:rsidR="00F642FE" w:rsidRPr="00D43706" w14:paraId="656280D9" w14:textId="77777777" w:rsidTr="00D43706">
        <w:trPr>
          <w:trHeight w:val="247"/>
        </w:trPr>
        <w:tc>
          <w:tcPr>
            <w:tcW w:w="3539" w:type="dxa"/>
          </w:tcPr>
          <w:p w14:paraId="68A757A0" w14:textId="10191FB3" w:rsidR="00F642FE" w:rsidRPr="001314A5" w:rsidRDefault="00F642FE" w:rsidP="00D43706">
            <w:pPr>
              <w:spacing w:after="0"/>
              <w:rPr>
                <w:i/>
                <w:iCs/>
              </w:rPr>
            </w:pPr>
            <w:r w:rsidRPr="001314A5">
              <w:rPr>
                <w:i/>
                <w:iCs/>
              </w:rPr>
              <w:t>Free Solo</w:t>
            </w:r>
          </w:p>
        </w:tc>
        <w:tc>
          <w:tcPr>
            <w:tcW w:w="3544" w:type="dxa"/>
          </w:tcPr>
          <w:p w14:paraId="76D994BA" w14:textId="3EAF9666" w:rsidR="00F642FE" w:rsidRPr="00D43706" w:rsidRDefault="00843D70" w:rsidP="00D43706">
            <w:pPr>
              <w:spacing w:after="0"/>
            </w:pPr>
            <w:r w:rsidRPr="001314A5">
              <w:t>Jimmy Chin</w:t>
            </w:r>
            <w:r w:rsidR="00F642FE" w:rsidRPr="00D43706">
              <w:t xml:space="preserve"> and </w:t>
            </w:r>
            <w:r w:rsidRPr="001314A5">
              <w:t>Elizabeth Chai Vasarhelyi</w:t>
            </w:r>
          </w:p>
        </w:tc>
        <w:tc>
          <w:tcPr>
            <w:tcW w:w="2159" w:type="dxa"/>
          </w:tcPr>
          <w:p w14:paraId="142B8A3A" w14:textId="6CC0E7E1" w:rsidR="00F642FE" w:rsidRPr="00D43706" w:rsidRDefault="00F642FE" w:rsidP="00D43706">
            <w:pPr>
              <w:spacing w:after="0"/>
            </w:pPr>
            <w:r w:rsidRPr="00D43706">
              <w:t>Documentary</w:t>
            </w:r>
          </w:p>
        </w:tc>
      </w:tr>
      <w:tr w:rsidR="00963B7F" w:rsidRPr="00D43706" w14:paraId="2FCE2138" w14:textId="77777777" w:rsidTr="00D43706">
        <w:trPr>
          <w:trHeight w:val="247"/>
        </w:trPr>
        <w:tc>
          <w:tcPr>
            <w:tcW w:w="3539" w:type="dxa"/>
          </w:tcPr>
          <w:p w14:paraId="64BF6D00" w14:textId="58BD2C3E" w:rsidR="00963B7F" w:rsidRPr="001314A5" w:rsidRDefault="00012443" w:rsidP="00D43706">
            <w:pPr>
              <w:spacing w:after="0"/>
              <w:rPr>
                <w:i/>
                <w:iCs/>
              </w:rPr>
            </w:pPr>
            <w:r w:rsidRPr="001314A5">
              <w:rPr>
                <w:i/>
                <w:iCs/>
              </w:rPr>
              <w:lastRenderedPageBreak/>
              <w:t>Fyre: The Greatest Party That Never Happened</w:t>
            </w:r>
          </w:p>
        </w:tc>
        <w:tc>
          <w:tcPr>
            <w:tcW w:w="3544" w:type="dxa"/>
          </w:tcPr>
          <w:p w14:paraId="1EC57696" w14:textId="1E9133C1" w:rsidR="00963B7F" w:rsidRPr="00D43706" w:rsidRDefault="00012443" w:rsidP="00D43706">
            <w:pPr>
              <w:spacing w:after="0"/>
            </w:pPr>
            <w:r w:rsidRPr="00D43706">
              <w:t>Chris Smith</w:t>
            </w:r>
          </w:p>
        </w:tc>
        <w:tc>
          <w:tcPr>
            <w:tcW w:w="2159" w:type="dxa"/>
          </w:tcPr>
          <w:p w14:paraId="18632D50" w14:textId="4B671C1D" w:rsidR="00963B7F" w:rsidRPr="00D43706" w:rsidRDefault="00012443" w:rsidP="00D43706">
            <w:pPr>
              <w:spacing w:after="0"/>
            </w:pPr>
            <w:r w:rsidRPr="00D43706">
              <w:t>Documentary</w:t>
            </w:r>
          </w:p>
        </w:tc>
      </w:tr>
      <w:tr w:rsidR="00883706" w:rsidRPr="00D43706" w14:paraId="152C004E" w14:textId="77777777" w:rsidTr="00D43706">
        <w:trPr>
          <w:trHeight w:val="247"/>
        </w:trPr>
        <w:tc>
          <w:tcPr>
            <w:tcW w:w="3539" w:type="dxa"/>
          </w:tcPr>
          <w:p w14:paraId="446B617F" w14:textId="36D777B6" w:rsidR="00883706" w:rsidRPr="001314A5" w:rsidRDefault="00883706" w:rsidP="00D43706">
            <w:pPr>
              <w:spacing w:after="0"/>
              <w:rPr>
                <w:i/>
                <w:iCs/>
              </w:rPr>
            </w:pPr>
            <w:r w:rsidRPr="001314A5">
              <w:rPr>
                <w:i/>
                <w:iCs/>
              </w:rPr>
              <w:t>Jandamarra's War*</w:t>
            </w:r>
          </w:p>
        </w:tc>
        <w:tc>
          <w:tcPr>
            <w:tcW w:w="3544" w:type="dxa"/>
          </w:tcPr>
          <w:p w14:paraId="66881B74" w14:textId="20CE870B" w:rsidR="00883706" w:rsidRPr="00D43706" w:rsidRDefault="00883706" w:rsidP="00D43706">
            <w:pPr>
              <w:spacing w:after="0"/>
            </w:pPr>
            <w:r w:rsidRPr="00D43706">
              <w:t xml:space="preserve">Mitch Torres </w:t>
            </w:r>
          </w:p>
        </w:tc>
        <w:tc>
          <w:tcPr>
            <w:tcW w:w="2159" w:type="dxa"/>
          </w:tcPr>
          <w:p w14:paraId="0E921493" w14:textId="535D2168" w:rsidR="00883706" w:rsidRPr="00D43706" w:rsidRDefault="00883706" w:rsidP="00D43706">
            <w:pPr>
              <w:spacing w:after="0"/>
            </w:pPr>
            <w:r w:rsidRPr="00D43706">
              <w:t>Documentary</w:t>
            </w:r>
          </w:p>
        </w:tc>
      </w:tr>
      <w:tr w:rsidR="00B73260" w:rsidRPr="00D43706" w14:paraId="35B871FD" w14:textId="77777777" w:rsidTr="00D43706">
        <w:trPr>
          <w:trHeight w:val="247"/>
        </w:trPr>
        <w:tc>
          <w:tcPr>
            <w:tcW w:w="3539" w:type="dxa"/>
          </w:tcPr>
          <w:p w14:paraId="07AC93F9" w14:textId="30A29623" w:rsidR="00B73260" w:rsidRPr="001314A5" w:rsidRDefault="00B73260" w:rsidP="00D43706">
            <w:pPr>
              <w:spacing w:after="0"/>
              <w:rPr>
                <w:i/>
                <w:iCs/>
              </w:rPr>
            </w:pPr>
            <w:r w:rsidRPr="001314A5">
              <w:rPr>
                <w:i/>
                <w:iCs/>
              </w:rPr>
              <w:t>K’Gari</w:t>
            </w:r>
            <w:r w:rsidR="00C1209B" w:rsidRPr="001314A5">
              <w:rPr>
                <w:i/>
                <w:iCs/>
              </w:rPr>
              <w:t>: The Real Story of a True Fake</w:t>
            </w:r>
            <w:r w:rsidR="00DE2098" w:rsidRPr="001314A5">
              <w:rPr>
                <w:i/>
                <w:iCs/>
              </w:rPr>
              <w:t>*</w:t>
            </w:r>
          </w:p>
        </w:tc>
        <w:tc>
          <w:tcPr>
            <w:tcW w:w="3544" w:type="dxa"/>
          </w:tcPr>
          <w:p w14:paraId="365D3B75" w14:textId="7B4EFB95" w:rsidR="009A0FA6" w:rsidRPr="00D43706" w:rsidRDefault="009A0FA6" w:rsidP="00D43706">
            <w:pPr>
              <w:spacing w:after="0"/>
            </w:pPr>
            <w:r w:rsidRPr="00D43706">
              <w:t>Boris</w:t>
            </w:r>
            <w:r w:rsidR="00324412" w:rsidRPr="00D43706">
              <w:t xml:space="preserve"> Etingof</w:t>
            </w:r>
          </w:p>
          <w:p w14:paraId="02B579B3" w14:textId="6575CC30" w:rsidR="006E7333" w:rsidRPr="00D43706" w:rsidRDefault="007E12DE" w:rsidP="00D43706">
            <w:pPr>
              <w:spacing w:after="0"/>
            </w:pPr>
            <w:hyperlink r:id="rId19" w:history="1">
              <w:r w:rsidR="009A0FA6" w:rsidRPr="00D43706">
                <w:rPr>
                  <w:rStyle w:val="Hyperlink"/>
                </w:rPr>
                <w:t>https://www.sbs.com.au/kgari/</w:t>
              </w:r>
            </w:hyperlink>
          </w:p>
        </w:tc>
        <w:tc>
          <w:tcPr>
            <w:tcW w:w="2159" w:type="dxa"/>
          </w:tcPr>
          <w:p w14:paraId="070A6B06" w14:textId="6B296E97" w:rsidR="00B73260" w:rsidRPr="00D43706" w:rsidRDefault="00B73260" w:rsidP="00D43706">
            <w:pPr>
              <w:spacing w:after="0"/>
            </w:pPr>
            <w:r w:rsidRPr="00D43706">
              <w:t>Documentary (interactive)</w:t>
            </w:r>
          </w:p>
        </w:tc>
      </w:tr>
      <w:tr w:rsidR="00134317" w:rsidRPr="00D43706" w14:paraId="05764FE0" w14:textId="77777777" w:rsidTr="00D43706">
        <w:trPr>
          <w:trHeight w:val="247"/>
        </w:trPr>
        <w:tc>
          <w:tcPr>
            <w:tcW w:w="3539" w:type="dxa"/>
          </w:tcPr>
          <w:p w14:paraId="0B617EAF" w14:textId="68668E03" w:rsidR="00134317" w:rsidRPr="001314A5" w:rsidRDefault="00134317" w:rsidP="00D43706">
            <w:pPr>
              <w:spacing w:after="0"/>
              <w:rPr>
                <w:i/>
                <w:iCs/>
              </w:rPr>
            </w:pPr>
            <w:r w:rsidRPr="001314A5">
              <w:rPr>
                <w:i/>
                <w:iCs/>
              </w:rPr>
              <w:t>Lost for Words</w:t>
            </w:r>
            <w:r w:rsidR="00DE2098" w:rsidRPr="001314A5">
              <w:rPr>
                <w:i/>
                <w:iCs/>
              </w:rPr>
              <w:t>*</w:t>
            </w:r>
          </w:p>
        </w:tc>
        <w:tc>
          <w:tcPr>
            <w:tcW w:w="3544" w:type="dxa"/>
          </w:tcPr>
          <w:p w14:paraId="3645AEAA" w14:textId="68E32B0B" w:rsidR="00134317" w:rsidRPr="00D43706" w:rsidRDefault="00134317" w:rsidP="00D43706">
            <w:pPr>
              <w:spacing w:after="0"/>
            </w:pPr>
            <w:r w:rsidRPr="00D43706">
              <w:t>SBS</w:t>
            </w:r>
          </w:p>
        </w:tc>
        <w:tc>
          <w:tcPr>
            <w:tcW w:w="2159" w:type="dxa"/>
          </w:tcPr>
          <w:p w14:paraId="2A4A74F9" w14:textId="6A8918DE" w:rsidR="00134317" w:rsidRPr="00D43706" w:rsidRDefault="00134317" w:rsidP="00D43706">
            <w:pPr>
              <w:spacing w:after="0"/>
            </w:pPr>
            <w:r w:rsidRPr="00D43706">
              <w:t>Documentary (series)</w:t>
            </w:r>
          </w:p>
        </w:tc>
      </w:tr>
      <w:tr w:rsidR="007E0328" w:rsidRPr="00D43706" w14:paraId="01BFD34D" w14:textId="77777777" w:rsidTr="00D43706">
        <w:trPr>
          <w:trHeight w:val="247"/>
        </w:trPr>
        <w:tc>
          <w:tcPr>
            <w:tcW w:w="3539" w:type="dxa"/>
          </w:tcPr>
          <w:p w14:paraId="0D949565" w14:textId="4162E600" w:rsidR="007E0328" w:rsidRPr="001314A5" w:rsidRDefault="007E0328" w:rsidP="00D43706">
            <w:pPr>
              <w:spacing w:after="0"/>
              <w:rPr>
                <w:i/>
                <w:iCs/>
              </w:rPr>
            </w:pPr>
            <w:r w:rsidRPr="001314A5">
              <w:rPr>
                <w:i/>
                <w:iCs/>
              </w:rPr>
              <w:t>Missing</w:t>
            </w:r>
            <w:r w:rsidR="00DE2098" w:rsidRPr="001314A5">
              <w:rPr>
                <w:i/>
                <w:iCs/>
              </w:rPr>
              <w:t>*</w:t>
            </w:r>
          </w:p>
        </w:tc>
        <w:tc>
          <w:tcPr>
            <w:tcW w:w="3544" w:type="dxa"/>
          </w:tcPr>
          <w:p w14:paraId="5AF007E2" w14:textId="7A6E5F6A" w:rsidR="001E3687" w:rsidRPr="00D43706" w:rsidRDefault="001E3687" w:rsidP="00D43706">
            <w:pPr>
              <w:spacing w:after="0"/>
            </w:pPr>
            <w:r w:rsidRPr="00D43706">
              <w:t>Kylie Boltin</w:t>
            </w:r>
            <w:r w:rsidR="00B6706E" w:rsidRPr="00D43706">
              <w:t xml:space="preserve"> and Matt Smith</w:t>
            </w:r>
          </w:p>
          <w:p w14:paraId="18340050" w14:textId="471D4BF0" w:rsidR="007E0328" w:rsidRPr="00D43706" w:rsidRDefault="007E12DE" w:rsidP="00D43706">
            <w:pPr>
              <w:spacing w:after="0"/>
            </w:pPr>
            <w:hyperlink r:id="rId20" w:history="1">
              <w:r w:rsidR="001E3687" w:rsidRPr="00D43706">
                <w:rPr>
                  <w:rStyle w:val="Hyperlink"/>
                </w:rPr>
                <w:t>https://www.sbs.com.au/missing/</w:t>
              </w:r>
            </w:hyperlink>
          </w:p>
        </w:tc>
        <w:tc>
          <w:tcPr>
            <w:tcW w:w="2159" w:type="dxa"/>
          </w:tcPr>
          <w:p w14:paraId="1DFCAE85" w14:textId="3B18FD4C" w:rsidR="007E0328" w:rsidRPr="00D43706" w:rsidRDefault="007E0328" w:rsidP="00D43706">
            <w:pPr>
              <w:spacing w:after="0"/>
            </w:pPr>
            <w:r w:rsidRPr="00D43706">
              <w:t>Documentary (interactive)</w:t>
            </w:r>
          </w:p>
        </w:tc>
      </w:tr>
      <w:tr w:rsidR="00E76EA3" w:rsidRPr="00D43706" w14:paraId="6C88A6A2" w14:textId="77777777" w:rsidTr="00D43706">
        <w:trPr>
          <w:trHeight w:val="247"/>
        </w:trPr>
        <w:tc>
          <w:tcPr>
            <w:tcW w:w="3539" w:type="dxa"/>
          </w:tcPr>
          <w:p w14:paraId="50827952" w14:textId="20598207" w:rsidR="00E76EA3" w:rsidRPr="001314A5" w:rsidRDefault="00E76EA3" w:rsidP="00D43706">
            <w:pPr>
              <w:spacing w:after="0"/>
              <w:rPr>
                <w:i/>
                <w:iCs/>
              </w:rPr>
            </w:pPr>
            <w:r w:rsidRPr="001314A5">
              <w:rPr>
                <w:i/>
                <w:iCs/>
              </w:rPr>
              <w:t>The Oasis</w:t>
            </w:r>
            <w:r w:rsidR="00AC526F" w:rsidRPr="001314A5">
              <w:rPr>
                <w:i/>
                <w:iCs/>
              </w:rPr>
              <w:t>*</w:t>
            </w:r>
          </w:p>
        </w:tc>
        <w:tc>
          <w:tcPr>
            <w:tcW w:w="3544" w:type="dxa"/>
          </w:tcPr>
          <w:p w14:paraId="38752777" w14:textId="3F1A699D" w:rsidR="00E76EA3" w:rsidRPr="00D43706" w:rsidRDefault="00E76EA3" w:rsidP="00D43706">
            <w:pPr>
              <w:spacing w:after="0"/>
            </w:pPr>
            <w:r w:rsidRPr="00D43706">
              <w:t>Ian Darling and Sascha Ettinger Epstein</w:t>
            </w:r>
          </w:p>
        </w:tc>
        <w:tc>
          <w:tcPr>
            <w:tcW w:w="2159" w:type="dxa"/>
          </w:tcPr>
          <w:p w14:paraId="0177D08F" w14:textId="03A7B126" w:rsidR="00E76EA3" w:rsidRPr="00D43706" w:rsidRDefault="00E76EA3" w:rsidP="00D43706">
            <w:pPr>
              <w:spacing w:after="0"/>
            </w:pPr>
            <w:r w:rsidRPr="00D43706">
              <w:t>Documentary</w:t>
            </w:r>
          </w:p>
        </w:tc>
      </w:tr>
      <w:tr w:rsidR="009C4C7B" w:rsidRPr="00D43706" w14:paraId="3A9B1845" w14:textId="77777777" w:rsidTr="00D43706">
        <w:trPr>
          <w:trHeight w:val="247"/>
        </w:trPr>
        <w:tc>
          <w:tcPr>
            <w:tcW w:w="3539" w:type="dxa"/>
          </w:tcPr>
          <w:p w14:paraId="4E86F7ED" w14:textId="0E75B0BF" w:rsidR="009C4C7B" w:rsidRPr="001314A5" w:rsidRDefault="009C4C7B" w:rsidP="00D43706">
            <w:pPr>
              <w:spacing w:after="0"/>
              <w:rPr>
                <w:i/>
                <w:iCs/>
              </w:rPr>
            </w:pPr>
            <w:r w:rsidRPr="001314A5">
              <w:rPr>
                <w:i/>
                <w:iCs/>
              </w:rPr>
              <w:t>Racing Extinction</w:t>
            </w:r>
          </w:p>
        </w:tc>
        <w:tc>
          <w:tcPr>
            <w:tcW w:w="3544" w:type="dxa"/>
          </w:tcPr>
          <w:p w14:paraId="2AE22082" w14:textId="73401D03" w:rsidR="009C4C7B" w:rsidRPr="00D43706" w:rsidRDefault="00466579" w:rsidP="00D43706">
            <w:pPr>
              <w:spacing w:after="0"/>
            </w:pPr>
            <w:r w:rsidRPr="00D43706">
              <w:t>Louie Psihoyos</w:t>
            </w:r>
          </w:p>
        </w:tc>
        <w:tc>
          <w:tcPr>
            <w:tcW w:w="2159" w:type="dxa"/>
          </w:tcPr>
          <w:p w14:paraId="4005D3CC" w14:textId="515BB4A0" w:rsidR="009C4C7B" w:rsidRPr="00D43706" w:rsidRDefault="00E76EA3" w:rsidP="00D43706">
            <w:pPr>
              <w:spacing w:after="0"/>
            </w:pPr>
            <w:r w:rsidRPr="00D43706">
              <w:t>Documentary</w:t>
            </w:r>
          </w:p>
        </w:tc>
      </w:tr>
      <w:tr w:rsidR="006F5CA7" w:rsidRPr="00D43706" w14:paraId="34F36ECD" w14:textId="77777777" w:rsidTr="00D43706">
        <w:trPr>
          <w:trHeight w:val="247"/>
        </w:trPr>
        <w:tc>
          <w:tcPr>
            <w:tcW w:w="3539" w:type="dxa"/>
          </w:tcPr>
          <w:p w14:paraId="59CD149C" w14:textId="326A84B6" w:rsidR="006F5CA7" w:rsidRPr="001314A5" w:rsidRDefault="006F5CA7" w:rsidP="00D43706">
            <w:pPr>
              <w:spacing w:after="0"/>
              <w:rPr>
                <w:i/>
                <w:iCs/>
              </w:rPr>
            </w:pPr>
            <w:r w:rsidRPr="001314A5">
              <w:rPr>
                <w:i/>
                <w:iCs/>
              </w:rPr>
              <w:t>The Speed Cubers</w:t>
            </w:r>
          </w:p>
        </w:tc>
        <w:tc>
          <w:tcPr>
            <w:tcW w:w="3544" w:type="dxa"/>
          </w:tcPr>
          <w:p w14:paraId="2B9C8ACD" w14:textId="51A1CE36" w:rsidR="006F5CA7" w:rsidRPr="00D43706" w:rsidRDefault="006F5CA7" w:rsidP="00D43706">
            <w:pPr>
              <w:spacing w:after="0"/>
            </w:pPr>
            <w:r w:rsidRPr="00D43706">
              <w:t>Sue Kim</w:t>
            </w:r>
          </w:p>
        </w:tc>
        <w:tc>
          <w:tcPr>
            <w:tcW w:w="2159" w:type="dxa"/>
          </w:tcPr>
          <w:p w14:paraId="2F85A40E" w14:textId="2F8D9DF7" w:rsidR="006F5CA7" w:rsidRPr="00D43706" w:rsidRDefault="006F5CA7" w:rsidP="00D43706">
            <w:pPr>
              <w:spacing w:after="0"/>
            </w:pPr>
            <w:r w:rsidRPr="00D43706">
              <w:t>Documentary</w:t>
            </w:r>
          </w:p>
        </w:tc>
      </w:tr>
      <w:tr w:rsidR="00963B7F" w:rsidRPr="00D43706" w14:paraId="222A76F7" w14:textId="77777777" w:rsidTr="00D43706">
        <w:trPr>
          <w:trHeight w:val="247"/>
        </w:trPr>
        <w:tc>
          <w:tcPr>
            <w:tcW w:w="3539" w:type="dxa"/>
          </w:tcPr>
          <w:p w14:paraId="11DD1BF1" w14:textId="1669099E" w:rsidR="00963B7F" w:rsidRPr="001314A5" w:rsidRDefault="00012443" w:rsidP="00D43706">
            <w:pPr>
              <w:spacing w:after="0"/>
              <w:rPr>
                <w:i/>
                <w:iCs/>
              </w:rPr>
            </w:pPr>
            <w:r w:rsidRPr="001314A5">
              <w:rPr>
                <w:i/>
                <w:iCs/>
              </w:rPr>
              <w:t>That Sugar Fil</w:t>
            </w:r>
            <w:r w:rsidR="00466579" w:rsidRPr="001314A5">
              <w:rPr>
                <w:i/>
                <w:iCs/>
              </w:rPr>
              <w:t>m*</w:t>
            </w:r>
          </w:p>
        </w:tc>
        <w:tc>
          <w:tcPr>
            <w:tcW w:w="3544" w:type="dxa"/>
          </w:tcPr>
          <w:p w14:paraId="6A85A1AC" w14:textId="01559B07" w:rsidR="00963B7F" w:rsidRPr="00D43706" w:rsidRDefault="00012443" w:rsidP="00D43706">
            <w:pPr>
              <w:spacing w:after="0"/>
            </w:pPr>
            <w:r w:rsidRPr="00D43706">
              <w:t>Damon Gameau</w:t>
            </w:r>
          </w:p>
        </w:tc>
        <w:tc>
          <w:tcPr>
            <w:tcW w:w="2159" w:type="dxa"/>
          </w:tcPr>
          <w:p w14:paraId="23983B5F" w14:textId="5530D994" w:rsidR="00963B7F" w:rsidRPr="00D43706" w:rsidRDefault="00012443" w:rsidP="00D43706">
            <w:pPr>
              <w:spacing w:after="0"/>
            </w:pPr>
            <w:r w:rsidRPr="00D43706">
              <w:t>Documentary</w:t>
            </w:r>
          </w:p>
        </w:tc>
      </w:tr>
      <w:tr w:rsidR="00BA374F" w:rsidRPr="00D43706" w14:paraId="78696FF0" w14:textId="77777777" w:rsidTr="00D43706">
        <w:trPr>
          <w:trHeight w:val="247"/>
        </w:trPr>
        <w:tc>
          <w:tcPr>
            <w:tcW w:w="3539" w:type="dxa"/>
          </w:tcPr>
          <w:p w14:paraId="1544FE58" w14:textId="7129A563" w:rsidR="00BA374F" w:rsidRPr="001314A5" w:rsidRDefault="00BA374F" w:rsidP="00D43706">
            <w:pPr>
              <w:spacing w:after="0"/>
              <w:rPr>
                <w:i/>
                <w:iCs/>
              </w:rPr>
            </w:pPr>
            <w:r w:rsidRPr="001314A5">
              <w:rPr>
                <w:i/>
                <w:iCs/>
              </w:rPr>
              <w:t xml:space="preserve">The Way </w:t>
            </w:r>
            <w:r w:rsidR="000D7EA1" w:rsidRPr="001314A5">
              <w:rPr>
                <w:i/>
                <w:iCs/>
              </w:rPr>
              <w:t>W</w:t>
            </w:r>
            <w:r w:rsidRPr="001314A5">
              <w:rPr>
                <w:i/>
                <w:iCs/>
              </w:rPr>
              <w:t>e Wore</w:t>
            </w:r>
            <w:r w:rsidR="005933DD" w:rsidRPr="001314A5">
              <w:rPr>
                <w:i/>
                <w:iCs/>
              </w:rPr>
              <w:t>*</w:t>
            </w:r>
          </w:p>
        </w:tc>
        <w:tc>
          <w:tcPr>
            <w:tcW w:w="3544" w:type="dxa"/>
          </w:tcPr>
          <w:p w14:paraId="12DE24F4" w14:textId="6F4FB90C" w:rsidR="00BA374F" w:rsidRPr="00D43706" w:rsidRDefault="00BA374F" w:rsidP="00D43706">
            <w:pPr>
              <w:spacing w:after="0"/>
            </w:pPr>
            <w:r w:rsidRPr="00D43706">
              <w:t>ABC</w:t>
            </w:r>
          </w:p>
        </w:tc>
        <w:tc>
          <w:tcPr>
            <w:tcW w:w="2159" w:type="dxa"/>
          </w:tcPr>
          <w:p w14:paraId="6F3C53D8" w14:textId="0D1FCB8F" w:rsidR="00BA374F" w:rsidRPr="00D43706" w:rsidRDefault="00BA374F" w:rsidP="00D43706">
            <w:pPr>
              <w:spacing w:after="0"/>
            </w:pPr>
            <w:r w:rsidRPr="00D43706">
              <w:t>Documentary (series)</w:t>
            </w:r>
          </w:p>
        </w:tc>
      </w:tr>
      <w:tr w:rsidR="00134317" w:rsidRPr="00D43706" w14:paraId="7043C55F" w14:textId="77777777" w:rsidTr="00D43706">
        <w:trPr>
          <w:trHeight w:val="247"/>
        </w:trPr>
        <w:tc>
          <w:tcPr>
            <w:tcW w:w="3539" w:type="dxa"/>
          </w:tcPr>
          <w:p w14:paraId="7E564B74" w14:textId="451ED1FE" w:rsidR="00134317" w:rsidRPr="001314A5" w:rsidRDefault="00134317" w:rsidP="00D43706">
            <w:pPr>
              <w:spacing w:after="0"/>
              <w:rPr>
                <w:i/>
                <w:iCs/>
              </w:rPr>
            </w:pPr>
            <w:r w:rsidRPr="001314A5">
              <w:rPr>
                <w:i/>
                <w:iCs/>
              </w:rPr>
              <w:t>You Can’t Ask That</w:t>
            </w:r>
            <w:r w:rsidR="005933DD" w:rsidRPr="001314A5">
              <w:rPr>
                <w:i/>
                <w:iCs/>
              </w:rPr>
              <w:t>*</w:t>
            </w:r>
          </w:p>
        </w:tc>
        <w:tc>
          <w:tcPr>
            <w:tcW w:w="3544" w:type="dxa"/>
          </w:tcPr>
          <w:p w14:paraId="4F99932E" w14:textId="3EEC04B8" w:rsidR="00134317" w:rsidRPr="00D43706" w:rsidRDefault="00134317" w:rsidP="00D43706">
            <w:pPr>
              <w:spacing w:after="0"/>
            </w:pPr>
            <w:r w:rsidRPr="00D43706">
              <w:t>SBS</w:t>
            </w:r>
          </w:p>
        </w:tc>
        <w:tc>
          <w:tcPr>
            <w:tcW w:w="2159" w:type="dxa"/>
          </w:tcPr>
          <w:p w14:paraId="51B0373B" w14:textId="353DDDD2" w:rsidR="00134317" w:rsidRPr="00D43706" w:rsidRDefault="00134317" w:rsidP="00D43706">
            <w:pPr>
              <w:spacing w:after="0"/>
            </w:pPr>
            <w:r w:rsidRPr="00D43706">
              <w:t>Documentary (series)</w:t>
            </w:r>
          </w:p>
        </w:tc>
      </w:tr>
      <w:tr w:rsidR="004C01D5" w:rsidRPr="00D43706" w14:paraId="232E7634" w14:textId="77777777" w:rsidTr="00D43706">
        <w:trPr>
          <w:trHeight w:val="247"/>
        </w:trPr>
        <w:tc>
          <w:tcPr>
            <w:tcW w:w="3539" w:type="dxa"/>
          </w:tcPr>
          <w:p w14:paraId="65D2F2EB" w14:textId="64DFAF8E" w:rsidR="004C01D5" w:rsidRPr="001314A5" w:rsidRDefault="004C01D5" w:rsidP="00D43706">
            <w:pPr>
              <w:spacing w:after="0"/>
              <w:rPr>
                <w:i/>
                <w:iCs/>
              </w:rPr>
            </w:pPr>
            <w:r w:rsidRPr="001314A5">
              <w:rPr>
                <w:i/>
                <w:iCs/>
              </w:rPr>
              <w:t>Barbie</w:t>
            </w:r>
          </w:p>
        </w:tc>
        <w:tc>
          <w:tcPr>
            <w:tcW w:w="3544" w:type="dxa"/>
          </w:tcPr>
          <w:p w14:paraId="68BE0639" w14:textId="3C0ACB85" w:rsidR="004C01D5" w:rsidRPr="00D43706" w:rsidRDefault="004C01D5" w:rsidP="00D43706">
            <w:pPr>
              <w:spacing w:after="0"/>
            </w:pPr>
            <w:r w:rsidRPr="00D43706">
              <w:t>Greta Gerwig</w:t>
            </w:r>
          </w:p>
        </w:tc>
        <w:tc>
          <w:tcPr>
            <w:tcW w:w="2159" w:type="dxa"/>
          </w:tcPr>
          <w:p w14:paraId="5D01A547" w14:textId="5C4BC49D" w:rsidR="004C01D5" w:rsidRPr="00D43706" w:rsidRDefault="004C01D5" w:rsidP="00D43706">
            <w:pPr>
              <w:spacing w:after="0"/>
            </w:pPr>
            <w:r w:rsidRPr="00D43706">
              <w:t>Film</w:t>
            </w:r>
          </w:p>
        </w:tc>
      </w:tr>
      <w:tr w:rsidR="00474995" w:rsidRPr="00D43706" w14:paraId="17D7C3B0" w14:textId="77777777" w:rsidTr="00D43706">
        <w:trPr>
          <w:trHeight w:val="247"/>
        </w:trPr>
        <w:tc>
          <w:tcPr>
            <w:tcW w:w="3539" w:type="dxa"/>
          </w:tcPr>
          <w:p w14:paraId="47753162" w14:textId="6A5AEA51" w:rsidR="00474995" w:rsidRPr="001314A5" w:rsidRDefault="00474995" w:rsidP="00D43706">
            <w:pPr>
              <w:spacing w:after="0"/>
              <w:rPr>
                <w:i/>
                <w:iCs/>
              </w:rPr>
            </w:pPr>
            <w:r w:rsidRPr="001314A5">
              <w:rPr>
                <w:i/>
                <w:iCs/>
              </w:rPr>
              <w:t>Drop Dead Gorgeous</w:t>
            </w:r>
          </w:p>
        </w:tc>
        <w:tc>
          <w:tcPr>
            <w:tcW w:w="3544" w:type="dxa"/>
          </w:tcPr>
          <w:p w14:paraId="75F44C19" w14:textId="280C82D1" w:rsidR="00474995" w:rsidRPr="00D43706" w:rsidRDefault="00474995" w:rsidP="00D43706">
            <w:pPr>
              <w:spacing w:after="0"/>
            </w:pPr>
            <w:r w:rsidRPr="00D43706">
              <w:t>Michael Patrick Jann</w:t>
            </w:r>
          </w:p>
        </w:tc>
        <w:tc>
          <w:tcPr>
            <w:tcW w:w="2159" w:type="dxa"/>
          </w:tcPr>
          <w:p w14:paraId="38185092" w14:textId="17B8AD59" w:rsidR="00474995" w:rsidRPr="00D43706" w:rsidRDefault="00474995" w:rsidP="00D43706">
            <w:pPr>
              <w:spacing w:after="0"/>
            </w:pPr>
            <w:r w:rsidRPr="00D43706">
              <w:t>Film</w:t>
            </w:r>
          </w:p>
        </w:tc>
      </w:tr>
      <w:tr w:rsidR="008145D2" w:rsidRPr="00D43706" w14:paraId="3CF2263C" w14:textId="77777777" w:rsidTr="00D43706">
        <w:trPr>
          <w:trHeight w:val="247"/>
        </w:trPr>
        <w:tc>
          <w:tcPr>
            <w:tcW w:w="3539" w:type="dxa"/>
          </w:tcPr>
          <w:p w14:paraId="550208D2" w14:textId="51F18212" w:rsidR="008145D2" w:rsidRPr="001314A5" w:rsidRDefault="008145D2" w:rsidP="00D43706">
            <w:pPr>
              <w:spacing w:after="0"/>
              <w:rPr>
                <w:i/>
                <w:iCs/>
              </w:rPr>
            </w:pPr>
            <w:r w:rsidRPr="001314A5">
              <w:rPr>
                <w:i/>
                <w:iCs/>
              </w:rPr>
              <w:t>Dunkirk</w:t>
            </w:r>
          </w:p>
        </w:tc>
        <w:tc>
          <w:tcPr>
            <w:tcW w:w="3544" w:type="dxa"/>
          </w:tcPr>
          <w:p w14:paraId="4A1935B5" w14:textId="0628A8B3" w:rsidR="008145D2" w:rsidRPr="00D43706" w:rsidRDefault="008145D2" w:rsidP="00D43706">
            <w:pPr>
              <w:spacing w:after="0"/>
            </w:pPr>
            <w:r w:rsidRPr="00D43706">
              <w:t>Christopher Nolan</w:t>
            </w:r>
          </w:p>
        </w:tc>
        <w:tc>
          <w:tcPr>
            <w:tcW w:w="2159" w:type="dxa"/>
          </w:tcPr>
          <w:p w14:paraId="442E3D4A" w14:textId="29B345AC" w:rsidR="008145D2" w:rsidRPr="00D43706" w:rsidRDefault="008145D2" w:rsidP="00D43706">
            <w:pPr>
              <w:spacing w:after="0"/>
            </w:pPr>
            <w:r w:rsidRPr="00D43706">
              <w:t>Film</w:t>
            </w:r>
          </w:p>
        </w:tc>
      </w:tr>
      <w:tr w:rsidR="004C01D5" w:rsidRPr="00D43706" w14:paraId="4849CD6F" w14:textId="77777777" w:rsidTr="00D43706">
        <w:trPr>
          <w:trHeight w:val="247"/>
        </w:trPr>
        <w:tc>
          <w:tcPr>
            <w:tcW w:w="3539" w:type="dxa"/>
          </w:tcPr>
          <w:p w14:paraId="6A6171D6" w14:textId="46CF4C94" w:rsidR="004C01D5" w:rsidRPr="001314A5" w:rsidRDefault="004C01D5" w:rsidP="00D43706">
            <w:pPr>
              <w:spacing w:after="0"/>
              <w:rPr>
                <w:i/>
                <w:iCs/>
              </w:rPr>
            </w:pPr>
            <w:r w:rsidRPr="001314A5">
              <w:rPr>
                <w:i/>
                <w:iCs/>
              </w:rPr>
              <w:t>The Fabelmans</w:t>
            </w:r>
          </w:p>
        </w:tc>
        <w:tc>
          <w:tcPr>
            <w:tcW w:w="3544" w:type="dxa"/>
          </w:tcPr>
          <w:p w14:paraId="37590745" w14:textId="16F76DC0" w:rsidR="004C01D5" w:rsidRPr="00D43706" w:rsidRDefault="004C01D5" w:rsidP="00D43706">
            <w:pPr>
              <w:spacing w:after="0"/>
            </w:pPr>
            <w:r w:rsidRPr="00D43706">
              <w:t>Steven Spielberg</w:t>
            </w:r>
          </w:p>
        </w:tc>
        <w:tc>
          <w:tcPr>
            <w:tcW w:w="2159" w:type="dxa"/>
          </w:tcPr>
          <w:p w14:paraId="6D78A473" w14:textId="32945423" w:rsidR="004C01D5" w:rsidRPr="00D43706" w:rsidRDefault="004C01D5" w:rsidP="00D43706">
            <w:pPr>
              <w:spacing w:after="0"/>
            </w:pPr>
            <w:r w:rsidRPr="00D43706">
              <w:t>Film</w:t>
            </w:r>
          </w:p>
        </w:tc>
      </w:tr>
      <w:tr w:rsidR="008145D2" w:rsidRPr="00D43706" w14:paraId="113BFF86" w14:textId="77777777" w:rsidTr="00D43706">
        <w:trPr>
          <w:trHeight w:val="247"/>
        </w:trPr>
        <w:tc>
          <w:tcPr>
            <w:tcW w:w="3539" w:type="dxa"/>
          </w:tcPr>
          <w:p w14:paraId="3738C94D" w14:textId="65BABB1A" w:rsidR="008145D2" w:rsidRPr="001314A5" w:rsidRDefault="008145D2" w:rsidP="00D43706">
            <w:pPr>
              <w:spacing w:after="0"/>
              <w:rPr>
                <w:i/>
                <w:iCs/>
              </w:rPr>
            </w:pPr>
            <w:r w:rsidRPr="001314A5">
              <w:rPr>
                <w:i/>
                <w:iCs/>
              </w:rPr>
              <w:t xml:space="preserve">Ford </w:t>
            </w:r>
            <w:r w:rsidR="000D7EA1" w:rsidRPr="001314A5">
              <w:rPr>
                <w:i/>
                <w:iCs/>
              </w:rPr>
              <w:t>v</w:t>
            </w:r>
            <w:r w:rsidRPr="001314A5">
              <w:rPr>
                <w:i/>
                <w:iCs/>
              </w:rPr>
              <w:t xml:space="preserve"> Ferrari</w:t>
            </w:r>
          </w:p>
        </w:tc>
        <w:tc>
          <w:tcPr>
            <w:tcW w:w="3544" w:type="dxa"/>
          </w:tcPr>
          <w:p w14:paraId="188F5615" w14:textId="752885C4" w:rsidR="008145D2" w:rsidRPr="00D43706" w:rsidRDefault="008145D2" w:rsidP="00D43706">
            <w:pPr>
              <w:spacing w:after="0"/>
            </w:pPr>
            <w:r w:rsidRPr="00D43706">
              <w:t>James Mangold</w:t>
            </w:r>
          </w:p>
        </w:tc>
        <w:tc>
          <w:tcPr>
            <w:tcW w:w="2159" w:type="dxa"/>
          </w:tcPr>
          <w:p w14:paraId="4DE62591" w14:textId="3741F614" w:rsidR="008145D2" w:rsidRPr="00D43706" w:rsidRDefault="008145D2" w:rsidP="00D43706">
            <w:pPr>
              <w:spacing w:after="0"/>
            </w:pPr>
            <w:r w:rsidRPr="00D43706">
              <w:t>Film</w:t>
            </w:r>
          </w:p>
        </w:tc>
      </w:tr>
      <w:tr w:rsidR="00DA0A34" w:rsidRPr="00D43706" w14:paraId="499619A9" w14:textId="77777777" w:rsidTr="00D43706">
        <w:trPr>
          <w:trHeight w:val="247"/>
        </w:trPr>
        <w:tc>
          <w:tcPr>
            <w:tcW w:w="3539" w:type="dxa"/>
          </w:tcPr>
          <w:p w14:paraId="23A35218" w14:textId="7560B09B" w:rsidR="00DA0A34" w:rsidRPr="001314A5" w:rsidRDefault="00DA0A34" w:rsidP="00D43706">
            <w:pPr>
              <w:spacing w:after="0"/>
              <w:rPr>
                <w:i/>
                <w:iCs/>
              </w:rPr>
            </w:pPr>
            <w:r w:rsidRPr="001314A5">
              <w:rPr>
                <w:i/>
                <w:iCs/>
              </w:rPr>
              <w:t>Into the Wild</w:t>
            </w:r>
          </w:p>
        </w:tc>
        <w:tc>
          <w:tcPr>
            <w:tcW w:w="3544" w:type="dxa"/>
          </w:tcPr>
          <w:p w14:paraId="4B911525" w14:textId="557C55CD" w:rsidR="00DA0A34" w:rsidRPr="00D43706" w:rsidRDefault="00EA5B8C" w:rsidP="00D43706">
            <w:pPr>
              <w:spacing w:after="0"/>
            </w:pPr>
            <w:r w:rsidRPr="00D43706">
              <w:t>Sean Pen</w:t>
            </w:r>
            <w:r w:rsidR="000D7EA1">
              <w:t>n</w:t>
            </w:r>
          </w:p>
        </w:tc>
        <w:tc>
          <w:tcPr>
            <w:tcW w:w="2159" w:type="dxa"/>
          </w:tcPr>
          <w:p w14:paraId="17E50FA6" w14:textId="54D363E4" w:rsidR="00DA0A34" w:rsidRPr="00D43706" w:rsidRDefault="00DA0A34" w:rsidP="00D43706">
            <w:pPr>
              <w:spacing w:after="0"/>
            </w:pPr>
            <w:r w:rsidRPr="00D43706">
              <w:t>Film</w:t>
            </w:r>
          </w:p>
        </w:tc>
      </w:tr>
      <w:tr w:rsidR="00474995" w:rsidRPr="00D43706" w14:paraId="581DE76B" w14:textId="77777777" w:rsidTr="00D43706">
        <w:trPr>
          <w:trHeight w:val="247"/>
        </w:trPr>
        <w:tc>
          <w:tcPr>
            <w:tcW w:w="3539" w:type="dxa"/>
          </w:tcPr>
          <w:p w14:paraId="09A08D68" w14:textId="6932CB3C" w:rsidR="00474995" w:rsidRPr="001314A5" w:rsidRDefault="00474995" w:rsidP="00D43706">
            <w:pPr>
              <w:spacing w:after="0"/>
              <w:rPr>
                <w:i/>
                <w:iCs/>
              </w:rPr>
            </w:pPr>
            <w:r w:rsidRPr="001314A5">
              <w:rPr>
                <w:i/>
                <w:iCs/>
              </w:rPr>
              <w:t>King Richard</w:t>
            </w:r>
          </w:p>
        </w:tc>
        <w:tc>
          <w:tcPr>
            <w:tcW w:w="3544" w:type="dxa"/>
          </w:tcPr>
          <w:p w14:paraId="6F5D8E18" w14:textId="75561C60" w:rsidR="00474995" w:rsidRPr="00D43706" w:rsidRDefault="004C01D5" w:rsidP="00D43706">
            <w:pPr>
              <w:spacing w:after="0"/>
            </w:pPr>
            <w:r w:rsidRPr="00D43706">
              <w:t>Reinaldo Marcus Green</w:t>
            </w:r>
          </w:p>
        </w:tc>
        <w:tc>
          <w:tcPr>
            <w:tcW w:w="2159" w:type="dxa"/>
          </w:tcPr>
          <w:p w14:paraId="73211B36" w14:textId="153B382D" w:rsidR="00474995" w:rsidRPr="00D43706" w:rsidRDefault="004C01D5" w:rsidP="00D43706">
            <w:pPr>
              <w:spacing w:after="0"/>
            </w:pPr>
            <w:r w:rsidRPr="00D43706">
              <w:t>Film</w:t>
            </w:r>
          </w:p>
        </w:tc>
      </w:tr>
      <w:tr w:rsidR="001E7DBB" w:rsidRPr="00D43706" w14:paraId="1676FCD1" w14:textId="77777777" w:rsidTr="00D43706">
        <w:trPr>
          <w:trHeight w:val="247"/>
        </w:trPr>
        <w:tc>
          <w:tcPr>
            <w:tcW w:w="3539" w:type="dxa"/>
          </w:tcPr>
          <w:p w14:paraId="6C86A9CC" w14:textId="28834B18" w:rsidR="001E7DBB" w:rsidRPr="001314A5" w:rsidRDefault="001E7DBB" w:rsidP="00D43706">
            <w:pPr>
              <w:spacing w:after="0"/>
              <w:rPr>
                <w:i/>
                <w:iCs/>
              </w:rPr>
            </w:pPr>
            <w:r w:rsidRPr="001314A5">
              <w:rPr>
                <w:i/>
                <w:iCs/>
              </w:rPr>
              <w:t>Ladies in Black*</w:t>
            </w:r>
          </w:p>
        </w:tc>
        <w:tc>
          <w:tcPr>
            <w:tcW w:w="3544" w:type="dxa"/>
          </w:tcPr>
          <w:p w14:paraId="052CDBD1" w14:textId="5E029CCB" w:rsidR="001E7DBB" w:rsidRPr="00D43706" w:rsidRDefault="001E7DBB" w:rsidP="00D43706">
            <w:pPr>
              <w:spacing w:after="0"/>
            </w:pPr>
            <w:r w:rsidRPr="00D43706">
              <w:t>Bruce Beresford</w:t>
            </w:r>
          </w:p>
        </w:tc>
        <w:tc>
          <w:tcPr>
            <w:tcW w:w="2159" w:type="dxa"/>
          </w:tcPr>
          <w:p w14:paraId="24F99933" w14:textId="4A75E948" w:rsidR="001E7DBB" w:rsidRPr="00D43706" w:rsidRDefault="001E7DBB" w:rsidP="00D43706">
            <w:pPr>
              <w:spacing w:after="0"/>
            </w:pPr>
            <w:r w:rsidRPr="00D43706">
              <w:t>Film</w:t>
            </w:r>
          </w:p>
        </w:tc>
      </w:tr>
      <w:tr w:rsidR="001E7DBB" w:rsidRPr="00D43706" w14:paraId="23B2A04C" w14:textId="77777777" w:rsidTr="00D43706">
        <w:trPr>
          <w:trHeight w:val="247"/>
        </w:trPr>
        <w:tc>
          <w:tcPr>
            <w:tcW w:w="3539" w:type="dxa"/>
          </w:tcPr>
          <w:p w14:paraId="53CABD33" w14:textId="0B129E47" w:rsidR="001E7DBB" w:rsidRPr="001314A5" w:rsidRDefault="001E7DBB" w:rsidP="00D43706">
            <w:pPr>
              <w:spacing w:after="0"/>
              <w:rPr>
                <w:i/>
                <w:iCs/>
              </w:rPr>
            </w:pPr>
            <w:r w:rsidRPr="001314A5">
              <w:rPr>
                <w:i/>
                <w:iCs/>
              </w:rPr>
              <w:t>Mean Girls</w:t>
            </w:r>
          </w:p>
        </w:tc>
        <w:tc>
          <w:tcPr>
            <w:tcW w:w="3544" w:type="dxa"/>
          </w:tcPr>
          <w:p w14:paraId="23C93348" w14:textId="0836A79A" w:rsidR="001E7DBB" w:rsidRPr="00D43706" w:rsidRDefault="001E7DBB" w:rsidP="00D43706">
            <w:pPr>
              <w:spacing w:after="0"/>
            </w:pPr>
            <w:r w:rsidRPr="00D43706">
              <w:t>Mark Waters</w:t>
            </w:r>
          </w:p>
        </w:tc>
        <w:tc>
          <w:tcPr>
            <w:tcW w:w="2159" w:type="dxa"/>
          </w:tcPr>
          <w:p w14:paraId="78C11E41" w14:textId="0C687C1E" w:rsidR="001E7DBB" w:rsidRPr="00D43706" w:rsidRDefault="001E7DBB" w:rsidP="00D43706">
            <w:pPr>
              <w:spacing w:after="0"/>
            </w:pPr>
            <w:r w:rsidRPr="00D43706">
              <w:t>Film</w:t>
            </w:r>
          </w:p>
        </w:tc>
      </w:tr>
      <w:tr w:rsidR="008145D2" w:rsidRPr="00D43706" w14:paraId="4A40A0E2" w14:textId="77777777" w:rsidTr="00D43706">
        <w:trPr>
          <w:trHeight w:val="247"/>
        </w:trPr>
        <w:tc>
          <w:tcPr>
            <w:tcW w:w="3539" w:type="dxa"/>
          </w:tcPr>
          <w:p w14:paraId="5423A759" w14:textId="2613CC79" w:rsidR="008145D2" w:rsidRPr="001314A5" w:rsidRDefault="008145D2" w:rsidP="00D43706">
            <w:pPr>
              <w:spacing w:after="0"/>
              <w:rPr>
                <w:i/>
                <w:iCs/>
              </w:rPr>
            </w:pPr>
            <w:r w:rsidRPr="001314A5">
              <w:rPr>
                <w:i/>
                <w:iCs/>
              </w:rPr>
              <w:t>The Merger*</w:t>
            </w:r>
          </w:p>
        </w:tc>
        <w:tc>
          <w:tcPr>
            <w:tcW w:w="3544" w:type="dxa"/>
          </w:tcPr>
          <w:p w14:paraId="76D7DF10" w14:textId="77F94E86" w:rsidR="008145D2" w:rsidRPr="00D43706" w:rsidRDefault="001E7DBB" w:rsidP="00D43706">
            <w:pPr>
              <w:spacing w:after="0"/>
            </w:pPr>
            <w:r w:rsidRPr="00D43706">
              <w:t>Mark Grentell</w:t>
            </w:r>
          </w:p>
        </w:tc>
        <w:tc>
          <w:tcPr>
            <w:tcW w:w="2159" w:type="dxa"/>
          </w:tcPr>
          <w:p w14:paraId="529571EE" w14:textId="015ECF7D" w:rsidR="008145D2" w:rsidRPr="00D43706" w:rsidRDefault="001E7DBB" w:rsidP="00D43706">
            <w:pPr>
              <w:spacing w:after="0"/>
            </w:pPr>
            <w:r w:rsidRPr="00D43706">
              <w:t>Fillm</w:t>
            </w:r>
          </w:p>
        </w:tc>
      </w:tr>
      <w:tr w:rsidR="00963B7F" w:rsidRPr="00D43706" w14:paraId="7050DC53" w14:textId="77777777" w:rsidTr="00D43706">
        <w:trPr>
          <w:trHeight w:val="247"/>
        </w:trPr>
        <w:tc>
          <w:tcPr>
            <w:tcW w:w="3539" w:type="dxa"/>
          </w:tcPr>
          <w:p w14:paraId="5222B832" w14:textId="030346F9" w:rsidR="00963B7F" w:rsidRPr="001314A5" w:rsidRDefault="00AC526F" w:rsidP="00D43706">
            <w:pPr>
              <w:spacing w:after="0"/>
              <w:rPr>
                <w:i/>
                <w:iCs/>
              </w:rPr>
            </w:pPr>
            <w:r w:rsidRPr="001314A5">
              <w:rPr>
                <w:i/>
                <w:iCs/>
              </w:rPr>
              <w:t>The New Boy</w:t>
            </w:r>
            <w:r w:rsidR="00474995" w:rsidRPr="001314A5">
              <w:rPr>
                <w:i/>
                <w:iCs/>
              </w:rPr>
              <w:t>*</w:t>
            </w:r>
          </w:p>
        </w:tc>
        <w:tc>
          <w:tcPr>
            <w:tcW w:w="3544" w:type="dxa"/>
          </w:tcPr>
          <w:p w14:paraId="19014789" w14:textId="72A32AF3" w:rsidR="00963B7F" w:rsidRPr="00D43706" w:rsidRDefault="00AC526F" w:rsidP="00D43706">
            <w:pPr>
              <w:spacing w:after="0"/>
            </w:pPr>
            <w:r w:rsidRPr="00D43706">
              <w:t>Warwick Thornton</w:t>
            </w:r>
          </w:p>
        </w:tc>
        <w:tc>
          <w:tcPr>
            <w:tcW w:w="2159" w:type="dxa"/>
          </w:tcPr>
          <w:p w14:paraId="6121FF6D" w14:textId="5D2261F2" w:rsidR="00963B7F" w:rsidRPr="00D43706" w:rsidRDefault="00AC526F" w:rsidP="00D43706">
            <w:pPr>
              <w:spacing w:after="0"/>
            </w:pPr>
            <w:r w:rsidRPr="00D43706">
              <w:t>Film</w:t>
            </w:r>
          </w:p>
        </w:tc>
      </w:tr>
      <w:tr w:rsidR="004C01D5" w:rsidRPr="00D43706" w14:paraId="2B22020A" w14:textId="77777777" w:rsidTr="00D43706">
        <w:trPr>
          <w:trHeight w:val="247"/>
        </w:trPr>
        <w:tc>
          <w:tcPr>
            <w:tcW w:w="3539" w:type="dxa"/>
          </w:tcPr>
          <w:p w14:paraId="663763E2" w14:textId="1C78F6C6" w:rsidR="004C01D5" w:rsidRPr="001314A5" w:rsidRDefault="004C01D5" w:rsidP="00D43706">
            <w:pPr>
              <w:spacing w:after="0"/>
              <w:rPr>
                <w:i/>
                <w:iCs/>
              </w:rPr>
            </w:pPr>
            <w:r w:rsidRPr="001314A5">
              <w:rPr>
                <w:i/>
                <w:iCs/>
              </w:rPr>
              <w:t>Sound of Metal</w:t>
            </w:r>
          </w:p>
        </w:tc>
        <w:tc>
          <w:tcPr>
            <w:tcW w:w="3544" w:type="dxa"/>
          </w:tcPr>
          <w:p w14:paraId="75FFC8FA" w14:textId="24F2ED56" w:rsidR="004C01D5" w:rsidRPr="00D43706" w:rsidRDefault="008145D2" w:rsidP="00D43706">
            <w:pPr>
              <w:spacing w:after="0"/>
            </w:pPr>
            <w:r w:rsidRPr="00D43706">
              <w:t>Darius Marder</w:t>
            </w:r>
          </w:p>
        </w:tc>
        <w:tc>
          <w:tcPr>
            <w:tcW w:w="2159" w:type="dxa"/>
          </w:tcPr>
          <w:p w14:paraId="70CE0851" w14:textId="7B6D5E0B" w:rsidR="004C01D5" w:rsidRPr="00D43706" w:rsidRDefault="008145D2" w:rsidP="00D43706">
            <w:pPr>
              <w:spacing w:after="0"/>
            </w:pPr>
            <w:r w:rsidRPr="00D43706">
              <w:t>Film</w:t>
            </w:r>
          </w:p>
        </w:tc>
      </w:tr>
      <w:tr w:rsidR="004C01D5" w:rsidRPr="00D43706" w14:paraId="769D6972" w14:textId="77777777" w:rsidTr="00D43706">
        <w:trPr>
          <w:trHeight w:val="247"/>
        </w:trPr>
        <w:tc>
          <w:tcPr>
            <w:tcW w:w="3539" w:type="dxa"/>
          </w:tcPr>
          <w:p w14:paraId="0C9FEED8" w14:textId="3EA70B99" w:rsidR="004C01D5" w:rsidRPr="001314A5" w:rsidRDefault="004C01D5" w:rsidP="00D43706">
            <w:pPr>
              <w:spacing w:after="0"/>
              <w:rPr>
                <w:i/>
                <w:iCs/>
              </w:rPr>
            </w:pPr>
            <w:r w:rsidRPr="001314A5">
              <w:rPr>
                <w:i/>
                <w:iCs/>
              </w:rPr>
              <w:t>Sweet As*</w:t>
            </w:r>
          </w:p>
        </w:tc>
        <w:tc>
          <w:tcPr>
            <w:tcW w:w="3544" w:type="dxa"/>
          </w:tcPr>
          <w:p w14:paraId="6E9A9342" w14:textId="47A8C344" w:rsidR="004C01D5" w:rsidRPr="00D43706" w:rsidRDefault="004C01D5" w:rsidP="00D43706">
            <w:pPr>
              <w:spacing w:after="0"/>
            </w:pPr>
            <w:r w:rsidRPr="00D43706">
              <w:t>Ju</w:t>
            </w:r>
            <w:r w:rsidR="000D7EA1">
              <w:t>b</w:t>
            </w:r>
            <w:r w:rsidRPr="00D43706">
              <w:t xml:space="preserve"> Clerc</w:t>
            </w:r>
          </w:p>
        </w:tc>
        <w:tc>
          <w:tcPr>
            <w:tcW w:w="2159" w:type="dxa"/>
          </w:tcPr>
          <w:p w14:paraId="3B102D0F" w14:textId="64BCEB98" w:rsidR="004C01D5" w:rsidRPr="00D43706" w:rsidRDefault="004C01D5" w:rsidP="00D43706">
            <w:pPr>
              <w:spacing w:after="0"/>
            </w:pPr>
            <w:r w:rsidRPr="00D43706">
              <w:t>Film</w:t>
            </w:r>
          </w:p>
        </w:tc>
      </w:tr>
      <w:tr w:rsidR="00963B7F" w:rsidRPr="00D43706" w14:paraId="24770CA0" w14:textId="77777777" w:rsidTr="00D43706">
        <w:trPr>
          <w:trHeight w:val="247"/>
        </w:trPr>
        <w:tc>
          <w:tcPr>
            <w:tcW w:w="3539" w:type="dxa"/>
          </w:tcPr>
          <w:p w14:paraId="69215349" w14:textId="2FC67707" w:rsidR="00963B7F" w:rsidRPr="001314A5" w:rsidRDefault="00AC526F" w:rsidP="00D43706">
            <w:pPr>
              <w:spacing w:after="0"/>
              <w:rPr>
                <w:i/>
                <w:iCs/>
              </w:rPr>
            </w:pPr>
            <w:r w:rsidRPr="001314A5">
              <w:rPr>
                <w:i/>
                <w:iCs/>
              </w:rPr>
              <w:t>Toomelah</w:t>
            </w:r>
            <w:r w:rsidR="00474995" w:rsidRPr="001314A5">
              <w:rPr>
                <w:i/>
                <w:iCs/>
              </w:rPr>
              <w:t>*</w:t>
            </w:r>
          </w:p>
        </w:tc>
        <w:tc>
          <w:tcPr>
            <w:tcW w:w="3544" w:type="dxa"/>
          </w:tcPr>
          <w:p w14:paraId="3E851087" w14:textId="72F82C59" w:rsidR="00963B7F" w:rsidRPr="00D43706" w:rsidRDefault="00474995" w:rsidP="00D43706">
            <w:pPr>
              <w:spacing w:after="0"/>
            </w:pPr>
            <w:r w:rsidRPr="00D43706">
              <w:t>Ivan Sen</w:t>
            </w:r>
          </w:p>
        </w:tc>
        <w:tc>
          <w:tcPr>
            <w:tcW w:w="2159" w:type="dxa"/>
          </w:tcPr>
          <w:p w14:paraId="11D7F24C" w14:textId="3D3AEDE8" w:rsidR="00963B7F" w:rsidRPr="00D43706" w:rsidRDefault="00474995" w:rsidP="00D43706">
            <w:pPr>
              <w:spacing w:after="0"/>
            </w:pPr>
            <w:r w:rsidRPr="00D43706">
              <w:t>Film</w:t>
            </w:r>
          </w:p>
        </w:tc>
      </w:tr>
      <w:tr w:rsidR="00963B7F" w:rsidRPr="00D43706" w14:paraId="016D9A7D" w14:textId="77777777" w:rsidTr="00D43706">
        <w:trPr>
          <w:trHeight w:val="247"/>
        </w:trPr>
        <w:tc>
          <w:tcPr>
            <w:tcW w:w="3539" w:type="dxa"/>
          </w:tcPr>
          <w:p w14:paraId="062C26C0" w14:textId="066B5734" w:rsidR="00963B7F" w:rsidRPr="001314A5" w:rsidRDefault="004D0FC3" w:rsidP="00D43706">
            <w:pPr>
              <w:spacing w:after="0"/>
              <w:rPr>
                <w:i/>
                <w:iCs/>
              </w:rPr>
            </w:pPr>
            <w:r w:rsidRPr="001314A5">
              <w:rPr>
                <w:i/>
                <w:iCs/>
              </w:rPr>
              <w:t>Derry Girls</w:t>
            </w:r>
          </w:p>
        </w:tc>
        <w:tc>
          <w:tcPr>
            <w:tcW w:w="3544" w:type="dxa"/>
          </w:tcPr>
          <w:p w14:paraId="66D7584F" w14:textId="2B97A133" w:rsidR="00963B7F" w:rsidRPr="00D43706" w:rsidRDefault="008C35FB" w:rsidP="00D43706">
            <w:pPr>
              <w:spacing w:after="0"/>
            </w:pPr>
            <w:r w:rsidRPr="00D43706">
              <w:t>Net</w:t>
            </w:r>
            <w:r w:rsidR="00C00845" w:rsidRPr="00D43706">
              <w:t>fl</w:t>
            </w:r>
            <w:r w:rsidRPr="00D43706">
              <w:t>ix</w:t>
            </w:r>
          </w:p>
        </w:tc>
        <w:tc>
          <w:tcPr>
            <w:tcW w:w="2159" w:type="dxa"/>
          </w:tcPr>
          <w:p w14:paraId="6E63B041" w14:textId="3057D3FB" w:rsidR="00963B7F" w:rsidRPr="00D43706" w:rsidRDefault="000259EE" w:rsidP="00D43706">
            <w:pPr>
              <w:spacing w:after="0"/>
            </w:pPr>
            <w:r w:rsidRPr="00D43706">
              <w:t>Television</w:t>
            </w:r>
            <w:r w:rsidR="00A2239E" w:rsidRPr="00D43706">
              <w:t xml:space="preserve"> (sitcom)</w:t>
            </w:r>
          </w:p>
        </w:tc>
      </w:tr>
      <w:tr w:rsidR="00963B7F" w:rsidRPr="00D43706" w14:paraId="7D595C8A" w14:textId="77777777" w:rsidTr="00D43706">
        <w:trPr>
          <w:trHeight w:val="247"/>
        </w:trPr>
        <w:tc>
          <w:tcPr>
            <w:tcW w:w="3539" w:type="dxa"/>
          </w:tcPr>
          <w:p w14:paraId="64CC5E09" w14:textId="6C00DA2A" w:rsidR="00963B7F" w:rsidRPr="001314A5" w:rsidRDefault="000259EE" w:rsidP="00D43706">
            <w:pPr>
              <w:spacing w:after="0"/>
              <w:rPr>
                <w:i/>
                <w:iCs/>
              </w:rPr>
            </w:pPr>
            <w:r w:rsidRPr="001314A5">
              <w:rPr>
                <w:i/>
                <w:iCs/>
              </w:rPr>
              <w:t>Fisk</w:t>
            </w:r>
            <w:r w:rsidR="000B2FAB" w:rsidRPr="001314A5">
              <w:rPr>
                <w:i/>
                <w:iCs/>
              </w:rPr>
              <w:t>*</w:t>
            </w:r>
          </w:p>
        </w:tc>
        <w:tc>
          <w:tcPr>
            <w:tcW w:w="3544" w:type="dxa"/>
          </w:tcPr>
          <w:p w14:paraId="0F407B0E" w14:textId="15E79B72" w:rsidR="00963B7F" w:rsidRPr="00D43706" w:rsidRDefault="008C35FB" w:rsidP="00D43706">
            <w:pPr>
              <w:spacing w:after="0"/>
            </w:pPr>
            <w:r w:rsidRPr="00D43706">
              <w:t>ABC</w:t>
            </w:r>
          </w:p>
        </w:tc>
        <w:tc>
          <w:tcPr>
            <w:tcW w:w="2159" w:type="dxa"/>
          </w:tcPr>
          <w:p w14:paraId="37BD89B9" w14:textId="52CBDFE5" w:rsidR="00963B7F" w:rsidRPr="00D43706" w:rsidRDefault="00A2239E" w:rsidP="00D43706">
            <w:pPr>
              <w:spacing w:after="0"/>
            </w:pPr>
            <w:r w:rsidRPr="00D43706">
              <w:t>Television (sitcom)</w:t>
            </w:r>
          </w:p>
        </w:tc>
      </w:tr>
      <w:tr w:rsidR="00667839" w:rsidRPr="00D43706" w14:paraId="251C81F9" w14:textId="77777777" w:rsidTr="00D43706">
        <w:trPr>
          <w:trHeight w:val="247"/>
        </w:trPr>
        <w:tc>
          <w:tcPr>
            <w:tcW w:w="3539" w:type="dxa"/>
          </w:tcPr>
          <w:p w14:paraId="0CE9C5CD" w14:textId="408CFDFA" w:rsidR="00667839" w:rsidRPr="001314A5" w:rsidRDefault="00667839" w:rsidP="00D43706">
            <w:pPr>
              <w:spacing w:after="0"/>
              <w:rPr>
                <w:i/>
                <w:iCs/>
              </w:rPr>
            </w:pPr>
            <w:r w:rsidRPr="001314A5">
              <w:rPr>
                <w:i/>
                <w:iCs/>
              </w:rPr>
              <w:t>Heartstopper</w:t>
            </w:r>
          </w:p>
        </w:tc>
        <w:tc>
          <w:tcPr>
            <w:tcW w:w="3544" w:type="dxa"/>
          </w:tcPr>
          <w:p w14:paraId="7F55F3E1" w14:textId="0A15190D" w:rsidR="00667839" w:rsidRPr="00D43706" w:rsidRDefault="00667839" w:rsidP="00D43706">
            <w:pPr>
              <w:spacing w:after="0"/>
            </w:pPr>
            <w:r w:rsidRPr="00D43706">
              <w:t>Netflix</w:t>
            </w:r>
          </w:p>
        </w:tc>
        <w:tc>
          <w:tcPr>
            <w:tcW w:w="2159" w:type="dxa"/>
          </w:tcPr>
          <w:p w14:paraId="1F79F79A" w14:textId="1290A684" w:rsidR="00667839" w:rsidRPr="00D43706" w:rsidRDefault="00667839" w:rsidP="00D43706">
            <w:pPr>
              <w:spacing w:after="0"/>
            </w:pPr>
            <w:r w:rsidRPr="00D43706">
              <w:t>Television (romance)</w:t>
            </w:r>
          </w:p>
        </w:tc>
      </w:tr>
      <w:tr w:rsidR="006D012C" w:rsidRPr="00D43706" w14:paraId="6EFEDD13" w14:textId="77777777" w:rsidTr="00D43706">
        <w:trPr>
          <w:trHeight w:val="247"/>
        </w:trPr>
        <w:tc>
          <w:tcPr>
            <w:tcW w:w="3539" w:type="dxa"/>
          </w:tcPr>
          <w:p w14:paraId="4D28895B" w14:textId="1899FABC" w:rsidR="006D012C" w:rsidRPr="001314A5" w:rsidRDefault="006D012C" w:rsidP="00D43706">
            <w:pPr>
              <w:spacing w:after="0"/>
              <w:rPr>
                <w:i/>
                <w:iCs/>
              </w:rPr>
            </w:pPr>
            <w:r w:rsidRPr="001314A5">
              <w:rPr>
                <w:i/>
                <w:iCs/>
              </w:rPr>
              <w:t>The Newsreader*</w:t>
            </w:r>
          </w:p>
        </w:tc>
        <w:tc>
          <w:tcPr>
            <w:tcW w:w="3544" w:type="dxa"/>
          </w:tcPr>
          <w:p w14:paraId="272A4DD0" w14:textId="694E9AF2" w:rsidR="006D012C" w:rsidRPr="00D43706" w:rsidRDefault="006D012C" w:rsidP="00D43706">
            <w:pPr>
              <w:spacing w:after="0"/>
            </w:pPr>
            <w:r w:rsidRPr="00D43706">
              <w:t>ABC</w:t>
            </w:r>
          </w:p>
        </w:tc>
        <w:tc>
          <w:tcPr>
            <w:tcW w:w="2159" w:type="dxa"/>
          </w:tcPr>
          <w:p w14:paraId="1CF7F1AB" w14:textId="2FF779D1" w:rsidR="006D012C" w:rsidRPr="00D43706" w:rsidRDefault="006D012C" w:rsidP="00D43706">
            <w:pPr>
              <w:spacing w:after="0"/>
            </w:pPr>
            <w:r w:rsidRPr="00D43706">
              <w:t>Television (drama)</w:t>
            </w:r>
          </w:p>
        </w:tc>
      </w:tr>
      <w:tr w:rsidR="00963B7F" w:rsidRPr="00D43706" w14:paraId="7A715290" w14:textId="77777777" w:rsidTr="00D43706">
        <w:trPr>
          <w:trHeight w:val="247"/>
        </w:trPr>
        <w:tc>
          <w:tcPr>
            <w:tcW w:w="3539" w:type="dxa"/>
          </w:tcPr>
          <w:p w14:paraId="68400E45" w14:textId="77BE622F" w:rsidR="00963B7F" w:rsidRPr="001314A5" w:rsidRDefault="00EE7013" w:rsidP="00D43706">
            <w:pPr>
              <w:spacing w:after="0"/>
              <w:rPr>
                <w:i/>
                <w:iCs/>
              </w:rPr>
            </w:pPr>
            <w:r w:rsidRPr="001314A5">
              <w:rPr>
                <w:i/>
                <w:iCs/>
              </w:rPr>
              <w:t>Robbie Hood</w:t>
            </w:r>
            <w:r w:rsidR="000B2FAB" w:rsidRPr="001314A5">
              <w:rPr>
                <w:i/>
                <w:iCs/>
              </w:rPr>
              <w:t>*</w:t>
            </w:r>
          </w:p>
        </w:tc>
        <w:tc>
          <w:tcPr>
            <w:tcW w:w="3544" w:type="dxa"/>
          </w:tcPr>
          <w:p w14:paraId="7C705BE2" w14:textId="1A403B72" w:rsidR="00963B7F" w:rsidRPr="00D43706" w:rsidRDefault="008C35FB" w:rsidP="00D43706">
            <w:pPr>
              <w:spacing w:after="0"/>
            </w:pPr>
            <w:r w:rsidRPr="00D43706">
              <w:t>SBS</w:t>
            </w:r>
          </w:p>
        </w:tc>
        <w:tc>
          <w:tcPr>
            <w:tcW w:w="2159" w:type="dxa"/>
          </w:tcPr>
          <w:p w14:paraId="7D81DFBD" w14:textId="09488B5B" w:rsidR="00963B7F" w:rsidRPr="00D43706" w:rsidRDefault="008C35FB" w:rsidP="00D43706">
            <w:pPr>
              <w:spacing w:after="0"/>
            </w:pPr>
            <w:r w:rsidRPr="00D43706">
              <w:t>Television (comedy)</w:t>
            </w:r>
          </w:p>
        </w:tc>
      </w:tr>
      <w:tr w:rsidR="00B02E8F" w:rsidRPr="00D43706" w14:paraId="204C7144" w14:textId="77777777" w:rsidTr="00D43706">
        <w:trPr>
          <w:trHeight w:val="247"/>
        </w:trPr>
        <w:tc>
          <w:tcPr>
            <w:tcW w:w="3539" w:type="dxa"/>
          </w:tcPr>
          <w:p w14:paraId="10C08D5B" w14:textId="606EC191" w:rsidR="00B02E8F" w:rsidRPr="001314A5" w:rsidRDefault="00B02E8F" w:rsidP="00D43706">
            <w:pPr>
              <w:spacing w:after="0"/>
              <w:rPr>
                <w:i/>
                <w:iCs/>
              </w:rPr>
            </w:pPr>
            <w:r w:rsidRPr="001314A5">
              <w:rPr>
                <w:i/>
                <w:iCs/>
              </w:rPr>
              <w:lastRenderedPageBreak/>
              <w:t>Severance</w:t>
            </w:r>
          </w:p>
        </w:tc>
        <w:tc>
          <w:tcPr>
            <w:tcW w:w="3544" w:type="dxa"/>
          </w:tcPr>
          <w:p w14:paraId="45FB881E" w14:textId="5F840E0D" w:rsidR="00B02E8F" w:rsidRPr="00D43706" w:rsidRDefault="00AD2AB7" w:rsidP="00D43706">
            <w:pPr>
              <w:spacing w:after="0"/>
            </w:pPr>
            <w:r w:rsidRPr="00D43706">
              <w:t>Apple TV+</w:t>
            </w:r>
          </w:p>
        </w:tc>
        <w:tc>
          <w:tcPr>
            <w:tcW w:w="2159" w:type="dxa"/>
          </w:tcPr>
          <w:p w14:paraId="5DA1B93E" w14:textId="4BC74168" w:rsidR="00B02E8F" w:rsidRPr="00D43706" w:rsidRDefault="00AD2AB7" w:rsidP="00D43706">
            <w:pPr>
              <w:spacing w:after="0"/>
            </w:pPr>
            <w:r w:rsidRPr="00D43706">
              <w:t>Television (science fiction)</w:t>
            </w:r>
          </w:p>
        </w:tc>
      </w:tr>
      <w:tr w:rsidR="00B02E8F" w:rsidRPr="00D43706" w14:paraId="389BD3ED" w14:textId="77777777" w:rsidTr="00D43706">
        <w:trPr>
          <w:trHeight w:val="247"/>
        </w:trPr>
        <w:tc>
          <w:tcPr>
            <w:tcW w:w="3539" w:type="dxa"/>
          </w:tcPr>
          <w:p w14:paraId="001BCDF4" w14:textId="1FD10151" w:rsidR="00B02E8F" w:rsidRPr="001314A5" w:rsidRDefault="00B02E8F" w:rsidP="00D43706">
            <w:pPr>
              <w:spacing w:after="0"/>
              <w:rPr>
                <w:i/>
                <w:iCs/>
              </w:rPr>
            </w:pPr>
            <w:r w:rsidRPr="001314A5">
              <w:rPr>
                <w:i/>
                <w:iCs/>
              </w:rPr>
              <w:t>Stranger Things</w:t>
            </w:r>
          </w:p>
        </w:tc>
        <w:tc>
          <w:tcPr>
            <w:tcW w:w="3544" w:type="dxa"/>
          </w:tcPr>
          <w:p w14:paraId="45B8BD0B" w14:textId="523B4E3A" w:rsidR="00B02E8F" w:rsidRPr="00D43706" w:rsidRDefault="00B02E8F" w:rsidP="00D43706">
            <w:pPr>
              <w:spacing w:after="0"/>
            </w:pPr>
            <w:r w:rsidRPr="00D43706">
              <w:t>Netflix</w:t>
            </w:r>
          </w:p>
        </w:tc>
        <w:tc>
          <w:tcPr>
            <w:tcW w:w="2159" w:type="dxa"/>
          </w:tcPr>
          <w:p w14:paraId="5B3919B3" w14:textId="778172AA" w:rsidR="00B02E8F" w:rsidRPr="00D43706" w:rsidRDefault="00B02E8F" w:rsidP="00D43706">
            <w:pPr>
              <w:spacing w:after="0"/>
            </w:pPr>
            <w:r w:rsidRPr="00D43706">
              <w:t>Television (science fiction)</w:t>
            </w:r>
          </w:p>
        </w:tc>
      </w:tr>
      <w:tr w:rsidR="00364379" w:rsidRPr="00D43706" w14:paraId="607508FB" w14:textId="77777777" w:rsidTr="00D43706">
        <w:trPr>
          <w:trHeight w:val="247"/>
        </w:trPr>
        <w:tc>
          <w:tcPr>
            <w:tcW w:w="3539" w:type="dxa"/>
          </w:tcPr>
          <w:p w14:paraId="687956B8" w14:textId="704B1ADE" w:rsidR="00364379" w:rsidRPr="001314A5" w:rsidRDefault="00EE7013" w:rsidP="00D43706">
            <w:pPr>
              <w:spacing w:after="0"/>
              <w:rPr>
                <w:i/>
                <w:iCs/>
              </w:rPr>
            </w:pPr>
            <w:r w:rsidRPr="001314A5">
              <w:rPr>
                <w:i/>
                <w:iCs/>
              </w:rPr>
              <w:t>Ted Lasso</w:t>
            </w:r>
          </w:p>
        </w:tc>
        <w:tc>
          <w:tcPr>
            <w:tcW w:w="3544" w:type="dxa"/>
          </w:tcPr>
          <w:p w14:paraId="1200CD27" w14:textId="5C7E90EA" w:rsidR="00364379" w:rsidRPr="00D43706" w:rsidRDefault="003B3272" w:rsidP="00D43706">
            <w:pPr>
              <w:spacing w:after="0"/>
            </w:pPr>
            <w:r w:rsidRPr="00D43706">
              <w:t>Apple TV+</w:t>
            </w:r>
          </w:p>
        </w:tc>
        <w:tc>
          <w:tcPr>
            <w:tcW w:w="2159" w:type="dxa"/>
          </w:tcPr>
          <w:p w14:paraId="43CB11C2" w14:textId="798598A1" w:rsidR="00364379" w:rsidRPr="00D43706" w:rsidRDefault="00C630E2" w:rsidP="00D43706">
            <w:pPr>
              <w:spacing w:after="0"/>
            </w:pPr>
            <w:r w:rsidRPr="00D43706">
              <w:t>Television (sitcom)</w:t>
            </w:r>
          </w:p>
        </w:tc>
      </w:tr>
      <w:tr w:rsidR="00963B7F" w:rsidRPr="00D43706" w14:paraId="42C62A63" w14:textId="77777777" w:rsidTr="00D43706">
        <w:trPr>
          <w:trHeight w:val="247"/>
        </w:trPr>
        <w:tc>
          <w:tcPr>
            <w:tcW w:w="3539" w:type="dxa"/>
          </w:tcPr>
          <w:p w14:paraId="04E6664B" w14:textId="61893A62" w:rsidR="00963B7F" w:rsidRPr="001314A5" w:rsidRDefault="00C630E2" w:rsidP="00D43706">
            <w:pPr>
              <w:spacing w:after="0"/>
              <w:rPr>
                <w:i/>
                <w:iCs/>
              </w:rPr>
            </w:pPr>
            <w:r w:rsidRPr="001314A5">
              <w:rPr>
                <w:i/>
                <w:iCs/>
              </w:rPr>
              <w:t>Ten Pound Poms*</w:t>
            </w:r>
          </w:p>
        </w:tc>
        <w:tc>
          <w:tcPr>
            <w:tcW w:w="3544" w:type="dxa"/>
          </w:tcPr>
          <w:p w14:paraId="15EF0E4F" w14:textId="1B464D1B" w:rsidR="00963B7F" w:rsidRPr="00D43706" w:rsidRDefault="00C630E2" w:rsidP="00D43706">
            <w:pPr>
              <w:spacing w:after="0"/>
            </w:pPr>
            <w:r w:rsidRPr="00D43706">
              <w:t>Stan</w:t>
            </w:r>
          </w:p>
        </w:tc>
        <w:tc>
          <w:tcPr>
            <w:tcW w:w="2159" w:type="dxa"/>
          </w:tcPr>
          <w:p w14:paraId="0F04B5FB" w14:textId="6DBC07EE" w:rsidR="00963B7F" w:rsidRPr="00D43706" w:rsidRDefault="00C630E2" w:rsidP="00D43706">
            <w:pPr>
              <w:spacing w:after="0"/>
            </w:pPr>
            <w:r w:rsidRPr="00D43706">
              <w:t>Television (drama)</w:t>
            </w:r>
          </w:p>
        </w:tc>
      </w:tr>
    </w:tbl>
    <w:p w14:paraId="59626B32" w14:textId="77777777" w:rsidR="00DB7A7C" w:rsidRPr="000B2FAB" w:rsidRDefault="00DB7A7C">
      <w:pPr>
        <w:rPr>
          <w:rFonts w:cstheme="minorHAnsi"/>
        </w:rPr>
      </w:pPr>
    </w:p>
    <w:sectPr w:rsidR="00DB7A7C" w:rsidRPr="000B2FAB" w:rsidSect="00884BF3">
      <w:headerReference w:type="even" r:id="rId21"/>
      <w:footerReference w:type="even" r:id="rId22"/>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212A4" w14:textId="77777777" w:rsidR="00C051C7" w:rsidRDefault="00C051C7" w:rsidP="00DB7A7C">
      <w:pPr>
        <w:spacing w:after="0" w:line="240" w:lineRule="auto"/>
      </w:pPr>
      <w:r>
        <w:separator/>
      </w:r>
    </w:p>
  </w:endnote>
  <w:endnote w:type="continuationSeparator" w:id="0">
    <w:p w14:paraId="63A22ADD" w14:textId="77777777" w:rsidR="00C051C7" w:rsidRDefault="00C051C7" w:rsidP="00DB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5A44" w14:textId="61A9CBCF" w:rsidR="002939A4" w:rsidRPr="004371F5" w:rsidRDefault="004371F5" w:rsidP="00171CEF">
    <w:pPr>
      <w:pStyle w:val="Footereven"/>
    </w:pPr>
    <w:r w:rsidRPr="004371F5">
      <w:t>2024/37667[v</w:t>
    </w:r>
    <w:r w:rsidR="007E12DE">
      <w:t>3</w:t>
    </w:r>
    <w:r w:rsidRPr="004371F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5EEB" w14:textId="5AE69D44" w:rsidR="002939A4" w:rsidRPr="000B634D" w:rsidRDefault="0025320D" w:rsidP="00171CEF">
    <w:pPr>
      <w:pStyle w:val="Footerodd"/>
    </w:pPr>
    <w:r w:rsidRPr="00C54EFA">
      <w:t>Suggested Text List – English General Year 11 and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AC656" w14:textId="77777777" w:rsidR="007E12DE" w:rsidRDefault="007E12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9F9C" w14:textId="373422DD" w:rsidR="00C54EFA" w:rsidRPr="00171CEF" w:rsidRDefault="0033140F" w:rsidP="00171CEF">
    <w:pPr>
      <w:pStyle w:val="Footereven"/>
    </w:pPr>
    <w:r>
      <w:t>English General Year 11 and 12 s</w:t>
    </w:r>
    <w:r w:rsidR="00C54EFA" w:rsidRPr="00171CEF">
      <w:t xml:space="preserve">uggested </w:t>
    </w:r>
    <w:r>
      <w:t>t</w:t>
    </w:r>
    <w:r w:rsidR="00C54EFA" w:rsidRPr="00171CEF">
      <w:t xml:space="preserve">ext </w:t>
    </w:r>
    <w:r>
      <w:t>l</w:t>
    </w:r>
    <w:r w:rsidR="00C54EFA" w:rsidRPr="00171CEF">
      <w:t>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60AD6" w14:textId="77777777" w:rsidR="00C051C7" w:rsidRDefault="00C051C7" w:rsidP="00DB7A7C">
      <w:pPr>
        <w:spacing w:after="0" w:line="240" w:lineRule="auto"/>
      </w:pPr>
      <w:r>
        <w:separator/>
      </w:r>
    </w:p>
  </w:footnote>
  <w:footnote w:type="continuationSeparator" w:id="0">
    <w:p w14:paraId="2677EAA5" w14:textId="77777777" w:rsidR="00C051C7" w:rsidRDefault="00C051C7" w:rsidP="00DB7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CA3E" w14:textId="36428E9F" w:rsidR="00C54EFA" w:rsidRPr="00D17F4A" w:rsidRDefault="00C54EFA" w:rsidP="00D17F4A">
    <w:pPr>
      <w:pStyle w:val="HeaderEven"/>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D908" w14:textId="3D3F45FA" w:rsidR="00DB5C71" w:rsidRPr="00171CEF" w:rsidRDefault="00917EB2" w:rsidP="00171CEF">
    <w:pPr>
      <w:pStyle w:val="Headerodd0"/>
    </w:pPr>
    <w:r w:rsidRPr="00171CEF">
      <w:rPr>
        <w:rStyle w:val="PageNumber"/>
      </w:rPr>
      <w:fldChar w:fldCharType="begin"/>
    </w:r>
    <w:r w:rsidRPr="00171CEF">
      <w:rPr>
        <w:rStyle w:val="PageNumber"/>
      </w:rPr>
      <w:instrText xml:space="preserve"> PAGE </w:instrText>
    </w:r>
    <w:r w:rsidRPr="00171CEF">
      <w:rPr>
        <w:rStyle w:val="PageNumber"/>
      </w:rPr>
      <w:fldChar w:fldCharType="separate"/>
    </w:r>
    <w:r w:rsidRPr="00171CEF">
      <w:rPr>
        <w:rStyle w:val="PageNumber"/>
      </w:rPr>
      <w:t>1</w:t>
    </w:r>
    <w:r w:rsidRPr="00171CEF">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DFF1" w14:textId="77777777" w:rsidR="007E12DE" w:rsidRDefault="007E12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C74BF" w14:textId="18919F98" w:rsidR="00D17F4A" w:rsidRPr="00171CEF" w:rsidRDefault="00D17F4A" w:rsidP="00171CEF">
    <w:pPr>
      <w:pStyle w:val="Headereven0"/>
    </w:pPr>
    <w:r w:rsidRPr="00171CEF">
      <w:rPr>
        <w:rStyle w:val="PageNumber"/>
      </w:rPr>
      <w:fldChar w:fldCharType="begin"/>
    </w:r>
    <w:r w:rsidRPr="00171CEF">
      <w:rPr>
        <w:rStyle w:val="PageNumber"/>
      </w:rPr>
      <w:instrText xml:space="preserve"> PAGE </w:instrText>
    </w:r>
    <w:r w:rsidRPr="00171CEF">
      <w:rPr>
        <w:rStyle w:val="PageNumber"/>
      </w:rPr>
      <w:fldChar w:fldCharType="separate"/>
    </w:r>
    <w:r w:rsidRPr="00171CEF">
      <w:rPr>
        <w:rStyle w:val="PageNumber"/>
      </w:rPr>
      <w:t>2</w:t>
    </w:r>
    <w:r w:rsidRPr="00171CEF">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61D03F9E"/>
    <w:multiLevelType w:val="hybridMultilevel"/>
    <w:tmpl w:val="695C55EA"/>
    <w:lvl w:ilvl="0" w:tplc="C3180018">
      <w:numFmt w:val="bullet"/>
      <w:lvlText w:val="•"/>
      <w:lvlJc w:val="left"/>
      <w:pPr>
        <w:ind w:left="357" w:hanging="357"/>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E2356AC"/>
    <w:multiLevelType w:val="multilevel"/>
    <w:tmpl w:val="75082F76"/>
    <w:numStyleLink w:val="SCSABulletList"/>
  </w:abstractNum>
  <w:num w:numId="1" w16cid:durableId="1283457488">
    <w:abstractNumId w:val="1"/>
  </w:num>
  <w:num w:numId="2" w16cid:durableId="52898190">
    <w:abstractNumId w:val="0"/>
  </w:num>
  <w:num w:numId="3" w16cid:durableId="104427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7C"/>
    <w:rsid w:val="00012443"/>
    <w:rsid w:val="000259EE"/>
    <w:rsid w:val="00035D86"/>
    <w:rsid w:val="00064FC4"/>
    <w:rsid w:val="000A3627"/>
    <w:rsid w:val="000A3D4E"/>
    <w:rsid w:val="000B2FAB"/>
    <w:rsid w:val="000B634D"/>
    <w:rsid w:val="000B7248"/>
    <w:rsid w:val="000D0EA5"/>
    <w:rsid w:val="000D7EA1"/>
    <w:rsid w:val="000F3BDF"/>
    <w:rsid w:val="00114DA5"/>
    <w:rsid w:val="001314A5"/>
    <w:rsid w:val="00134317"/>
    <w:rsid w:val="001428DA"/>
    <w:rsid w:val="00143366"/>
    <w:rsid w:val="001465ED"/>
    <w:rsid w:val="001537C0"/>
    <w:rsid w:val="00171CEF"/>
    <w:rsid w:val="001749CD"/>
    <w:rsid w:val="00176467"/>
    <w:rsid w:val="0018495D"/>
    <w:rsid w:val="00190E40"/>
    <w:rsid w:val="00196E2E"/>
    <w:rsid w:val="001A352B"/>
    <w:rsid w:val="001C5C64"/>
    <w:rsid w:val="001D1B39"/>
    <w:rsid w:val="001D4860"/>
    <w:rsid w:val="001E3687"/>
    <w:rsid w:val="001E4201"/>
    <w:rsid w:val="001E48F5"/>
    <w:rsid w:val="001E7DBB"/>
    <w:rsid w:val="002014A3"/>
    <w:rsid w:val="00226916"/>
    <w:rsid w:val="0023346B"/>
    <w:rsid w:val="00243557"/>
    <w:rsid w:val="00245E25"/>
    <w:rsid w:val="0025320D"/>
    <w:rsid w:val="00273DD5"/>
    <w:rsid w:val="002742EF"/>
    <w:rsid w:val="0028066F"/>
    <w:rsid w:val="002830D0"/>
    <w:rsid w:val="002939A4"/>
    <w:rsid w:val="002A18DB"/>
    <w:rsid w:val="002B24A2"/>
    <w:rsid w:val="002B2B87"/>
    <w:rsid w:val="002B6BBB"/>
    <w:rsid w:val="002C5ECD"/>
    <w:rsid w:val="002E18C0"/>
    <w:rsid w:val="00324412"/>
    <w:rsid w:val="00325F8C"/>
    <w:rsid w:val="0033140F"/>
    <w:rsid w:val="00356FFB"/>
    <w:rsid w:val="00364379"/>
    <w:rsid w:val="00364620"/>
    <w:rsid w:val="0036507F"/>
    <w:rsid w:val="00383C7F"/>
    <w:rsid w:val="00390977"/>
    <w:rsid w:val="003B02DD"/>
    <w:rsid w:val="003B12CE"/>
    <w:rsid w:val="003B3272"/>
    <w:rsid w:val="003D34F9"/>
    <w:rsid w:val="003D3ED2"/>
    <w:rsid w:val="003D7C61"/>
    <w:rsid w:val="003E0B55"/>
    <w:rsid w:val="003E1EF6"/>
    <w:rsid w:val="003F7D83"/>
    <w:rsid w:val="00412C73"/>
    <w:rsid w:val="004254D5"/>
    <w:rsid w:val="004371F5"/>
    <w:rsid w:val="004430C8"/>
    <w:rsid w:val="00443543"/>
    <w:rsid w:val="00461814"/>
    <w:rsid w:val="00463085"/>
    <w:rsid w:val="00466579"/>
    <w:rsid w:val="00474995"/>
    <w:rsid w:val="00481669"/>
    <w:rsid w:val="00485347"/>
    <w:rsid w:val="004B38C9"/>
    <w:rsid w:val="004C01D5"/>
    <w:rsid w:val="004C2666"/>
    <w:rsid w:val="004D0FC3"/>
    <w:rsid w:val="004E2FE6"/>
    <w:rsid w:val="005106A6"/>
    <w:rsid w:val="00524254"/>
    <w:rsid w:val="00551921"/>
    <w:rsid w:val="00554FD0"/>
    <w:rsid w:val="005634D1"/>
    <w:rsid w:val="00567E9B"/>
    <w:rsid w:val="00570297"/>
    <w:rsid w:val="00575D6F"/>
    <w:rsid w:val="00585793"/>
    <w:rsid w:val="005933DD"/>
    <w:rsid w:val="00593ED8"/>
    <w:rsid w:val="005B226C"/>
    <w:rsid w:val="005B775A"/>
    <w:rsid w:val="005C3389"/>
    <w:rsid w:val="005D081A"/>
    <w:rsid w:val="005D2C63"/>
    <w:rsid w:val="005D4EF6"/>
    <w:rsid w:val="00601576"/>
    <w:rsid w:val="006051A6"/>
    <w:rsid w:val="006110E1"/>
    <w:rsid w:val="00615C61"/>
    <w:rsid w:val="00623E9A"/>
    <w:rsid w:val="0063625A"/>
    <w:rsid w:val="00662D30"/>
    <w:rsid w:val="00667839"/>
    <w:rsid w:val="00672B2E"/>
    <w:rsid w:val="00677416"/>
    <w:rsid w:val="006840F7"/>
    <w:rsid w:val="006863EA"/>
    <w:rsid w:val="006A13A2"/>
    <w:rsid w:val="006A3EA0"/>
    <w:rsid w:val="006C2839"/>
    <w:rsid w:val="006D012C"/>
    <w:rsid w:val="006D2128"/>
    <w:rsid w:val="006E3061"/>
    <w:rsid w:val="006E7333"/>
    <w:rsid w:val="006F2C85"/>
    <w:rsid w:val="006F311E"/>
    <w:rsid w:val="006F5CA7"/>
    <w:rsid w:val="007028EF"/>
    <w:rsid w:val="00710E1B"/>
    <w:rsid w:val="00712007"/>
    <w:rsid w:val="007236FF"/>
    <w:rsid w:val="00723C29"/>
    <w:rsid w:val="00732F63"/>
    <w:rsid w:val="00741E27"/>
    <w:rsid w:val="00752F17"/>
    <w:rsid w:val="00776BA4"/>
    <w:rsid w:val="007919D9"/>
    <w:rsid w:val="007A0F99"/>
    <w:rsid w:val="007C0A30"/>
    <w:rsid w:val="007C5A7C"/>
    <w:rsid w:val="007C64DE"/>
    <w:rsid w:val="007E0328"/>
    <w:rsid w:val="007E12DE"/>
    <w:rsid w:val="007E2D54"/>
    <w:rsid w:val="00802EC2"/>
    <w:rsid w:val="00805B79"/>
    <w:rsid w:val="00805F46"/>
    <w:rsid w:val="008145D2"/>
    <w:rsid w:val="008231E1"/>
    <w:rsid w:val="00823C59"/>
    <w:rsid w:val="00835A21"/>
    <w:rsid w:val="00843D70"/>
    <w:rsid w:val="00856D7D"/>
    <w:rsid w:val="008628E6"/>
    <w:rsid w:val="008678A1"/>
    <w:rsid w:val="00877101"/>
    <w:rsid w:val="008806AB"/>
    <w:rsid w:val="00883706"/>
    <w:rsid w:val="00884BF3"/>
    <w:rsid w:val="00886B08"/>
    <w:rsid w:val="008A50F5"/>
    <w:rsid w:val="008A7106"/>
    <w:rsid w:val="008C35FB"/>
    <w:rsid w:val="008C76A2"/>
    <w:rsid w:val="008D05F5"/>
    <w:rsid w:val="008D1DAC"/>
    <w:rsid w:val="008D48D7"/>
    <w:rsid w:val="008E340D"/>
    <w:rsid w:val="008F37FF"/>
    <w:rsid w:val="008F45B8"/>
    <w:rsid w:val="0090121F"/>
    <w:rsid w:val="00903BDA"/>
    <w:rsid w:val="00905215"/>
    <w:rsid w:val="00911C06"/>
    <w:rsid w:val="00917EB2"/>
    <w:rsid w:val="009422D7"/>
    <w:rsid w:val="00950260"/>
    <w:rsid w:val="00952781"/>
    <w:rsid w:val="00963B7F"/>
    <w:rsid w:val="009701F1"/>
    <w:rsid w:val="00971DF4"/>
    <w:rsid w:val="009735F9"/>
    <w:rsid w:val="00975EC4"/>
    <w:rsid w:val="009A0FA6"/>
    <w:rsid w:val="009A52B3"/>
    <w:rsid w:val="009B5AB1"/>
    <w:rsid w:val="009C1687"/>
    <w:rsid w:val="009C239A"/>
    <w:rsid w:val="009C3D14"/>
    <w:rsid w:val="009C4C7B"/>
    <w:rsid w:val="009E1300"/>
    <w:rsid w:val="009E535A"/>
    <w:rsid w:val="009E60BF"/>
    <w:rsid w:val="009E7D90"/>
    <w:rsid w:val="009F02C2"/>
    <w:rsid w:val="00A02F64"/>
    <w:rsid w:val="00A14941"/>
    <w:rsid w:val="00A2239E"/>
    <w:rsid w:val="00A51968"/>
    <w:rsid w:val="00A6299B"/>
    <w:rsid w:val="00A850E4"/>
    <w:rsid w:val="00AC283F"/>
    <w:rsid w:val="00AC526F"/>
    <w:rsid w:val="00AD0F3C"/>
    <w:rsid w:val="00AD2AB7"/>
    <w:rsid w:val="00AD7109"/>
    <w:rsid w:val="00AF15FF"/>
    <w:rsid w:val="00AF263B"/>
    <w:rsid w:val="00B02E8F"/>
    <w:rsid w:val="00B12481"/>
    <w:rsid w:val="00B20663"/>
    <w:rsid w:val="00B25533"/>
    <w:rsid w:val="00B466BE"/>
    <w:rsid w:val="00B50B12"/>
    <w:rsid w:val="00B556AE"/>
    <w:rsid w:val="00B55BAC"/>
    <w:rsid w:val="00B57C9D"/>
    <w:rsid w:val="00B64250"/>
    <w:rsid w:val="00B66C2E"/>
    <w:rsid w:val="00B66C54"/>
    <w:rsid w:val="00B6706E"/>
    <w:rsid w:val="00B73260"/>
    <w:rsid w:val="00B80EB1"/>
    <w:rsid w:val="00B85A08"/>
    <w:rsid w:val="00BA374F"/>
    <w:rsid w:val="00BA5CB5"/>
    <w:rsid w:val="00BB1833"/>
    <w:rsid w:val="00BB6BAD"/>
    <w:rsid w:val="00BD3C84"/>
    <w:rsid w:val="00BE4462"/>
    <w:rsid w:val="00BE6922"/>
    <w:rsid w:val="00BE6C48"/>
    <w:rsid w:val="00BE76F1"/>
    <w:rsid w:val="00BF5576"/>
    <w:rsid w:val="00C00845"/>
    <w:rsid w:val="00C051C7"/>
    <w:rsid w:val="00C07718"/>
    <w:rsid w:val="00C1209B"/>
    <w:rsid w:val="00C14B5E"/>
    <w:rsid w:val="00C43015"/>
    <w:rsid w:val="00C4321C"/>
    <w:rsid w:val="00C54EFA"/>
    <w:rsid w:val="00C630E2"/>
    <w:rsid w:val="00C639D5"/>
    <w:rsid w:val="00C64007"/>
    <w:rsid w:val="00C77B2C"/>
    <w:rsid w:val="00C82756"/>
    <w:rsid w:val="00CA08C5"/>
    <w:rsid w:val="00CB0DCC"/>
    <w:rsid w:val="00CB6C79"/>
    <w:rsid w:val="00CF1CDD"/>
    <w:rsid w:val="00CF6BE0"/>
    <w:rsid w:val="00CF7A8A"/>
    <w:rsid w:val="00D00E60"/>
    <w:rsid w:val="00D046D0"/>
    <w:rsid w:val="00D074C7"/>
    <w:rsid w:val="00D107B8"/>
    <w:rsid w:val="00D10ED2"/>
    <w:rsid w:val="00D156EF"/>
    <w:rsid w:val="00D17F4A"/>
    <w:rsid w:val="00D25785"/>
    <w:rsid w:val="00D42DC4"/>
    <w:rsid w:val="00D43706"/>
    <w:rsid w:val="00D47A38"/>
    <w:rsid w:val="00D544B5"/>
    <w:rsid w:val="00D54E90"/>
    <w:rsid w:val="00D57247"/>
    <w:rsid w:val="00D67FF9"/>
    <w:rsid w:val="00D869C5"/>
    <w:rsid w:val="00D86C92"/>
    <w:rsid w:val="00DA0A34"/>
    <w:rsid w:val="00DB05C0"/>
    <w:rsid w:val="00DB5C71"/>
    <w:rsid w:val="00DB7A7C"/>
    <w:rsid w:val="00DD2652"/>
    <w:rsid w:val="00DD50D2"/>
    <w:rsid w:val="00DE2098"/>
    <w:rsid w:val="00E03120"/>
    <w:rsid w:val="00E046A9"/>
    <w:rsid w:val="00E201C7"/>
    <w:rsid w:val="00E202B6"/>
    <w:rsid w:val="00E27004"/>
    <w:rsid w:val="00E3388B"/>
    <w:rsid w:val="00E3676F"/>
    <w:rsid w:val="00E43CCB"/>
    <w:rsid w:val="00E450A8"/>
    <w:rsid w:val="00E45F89"/>
    <w:rsid w:val="00E50AAE"/>
    <w:rsid w:val="00E620B8"/>
    <w:rsid w:val="00E72075"/>
    <w:rsid w:val="00E760A0"/>
    <w:rsid w:val="00E76EA3"/>
    <w:rsid w:val="00E97454"/>
    <w:rsid w:val="00EA5B8C"/>
    <w:rsid w:val="00EA6960"/>
    <w:rsid w:val="00EC04B1"/>
    <w:rsid w:val="00EC112A"/>
    <w:rsid w:val="00ED2117"/>
    <w:rsid w:val="00ED2793"/>
    <w:rsid w:val="00ED3D67"/>
    <w:rsid w:val="00ED6465"/>
    <w:rsid w:val="00EE5A36"/>
    <w:rsid w:val="00EE7013"/>
    <w:rsid w:val="00EF450B"/>
    <w:rsid w:val="00F024DE"/>
    <w:rsid w:val="00F13309"/>
    <w:rsid w:val="00F22102"/>
    <w:rsid w:val="00F229C2"/>
    <w:rsid w:val="00F642FE"/>
    <w:rsid w:val="00F6636A"/>
    <w:rsid w:val="00F7345B"/>
    <w:rsid w:val="00F77941"/>
    <w:rsid w:val="00F828FA"/>
    <w:rsid w:val="00FB49A1"/>
    <w:rsid w:val="00FB4BC5"/>
    <w:rsid w:val="00FC02DF"/>
    <w:rsid w:val="00FC1376"/>
    <w:rsid w:val="00FC1802"/>
    <w:rsid w:val="00FC1C03"/>
    <w:rsid w:val="00FC5946"/>
    <w:rsid w:val="00FE3089"/>
    <w:rsid w:val="00FF33AA"/>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3D26B"/>
  <w15:docId w15:val="{7629C96A-93C1-40E7-A66A-6585A5C4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A6"/>
    <w:pPr>
      <w:spacing w:after="120" w:line="276" w:lineRule="auto"/>
    </w:pPr>
  </w:style>
  <w:style w:type="paragraph" w:styleId="Heading1">
    <w:name w:val="heading 1"/>
    <w:basedOn w:val="Normal"/>
    <w:link w:val="Heading1Char"/>
    <w:uiPriority w:val="9"/>
    <w:qFormat/>
    <w:rsid w:val="009F02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6840F7"/>
    <w:pPr>
      <w:keepNext/>
      <w:keepLines/>
      <w:spacing w:before="40" w:after="0"/>
      <w:outlineLvl w:val="1"/>
    </w:pPr>
    <w:rPr>
      <w:rFonts w:asciiTheme="majorHAnsi" w:eastAsiaTheme="majorEastAsia" w:hAnsiTheme="majorHAnsi" w:cstheme="majorBidi"/>
      <w:color w:val="1E1226" w:themeColor="accent1" w:themeShade="BF"/>
      <w:sz w:val="26"/>
      <w:szCs w:val="26"/>
    </w:rPr>
  </w:style>
  <w:style w:type="paragraph" w:styleId="Heading3">
    <w:name w:val="heading 3"/>
    <w:basedOn w:val="Normal"/>
    <w:next w:val="Normal"/>
    <w:link w:val="Heading3Char"/>
    <w:uiPriority w:val="9"/>
    <w:semiHidden/>
    <w:unhideWhenUsed/>
    <w:qFormat/>
    <w:rsid w:val="002C5ECD"/>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EF6"/>
    <w:rPr>
      <w:color w:val="410082" w:themeColor="hyperlink"/>
      <w:u w:val="single"/>
    </w:rPr>
  </w:style>
  <w:style w:type="paragraph" w:styleId="Header">
    <w:name w:val="header"/>
    <w:basedOn w:val="Normal"/>
    <w:link w:val="HeaderChar"/>
    <w:uiPriority w:val="99"/>
    <w:unhideWhenUsed/>
    <w:rsid w:val="00DB7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A7C"/>
  </w:style>
  <w:style w:type="paragraph" w:styleId="Footer">
    <w:name w:val="footer"/>
    <w:basedOn w:val="Normal"/>
    <w:link w:val="FooterChar"/>
    <w:uiPriority w:val="99"/>
    <w:unhideWhenUsed/>
    <w:rsid w:val="00DB7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A7C"/>
  </w:style>
  <w:style w:type="paragraph" w:styleId="BalloonText">
    <w:name w:val="Balloon Text"/>
    <w:basedOn w:val="Normal"/>
    <w:link w:val="BalloonTextChar"/>
    <w:uiPriority w:val="99"/>
    <w:semiHidden/>
    <w:unhideWhenUsed/>
    <w:rsid w:val="00DB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A7C"/>
    <w:rPr>
      <w:rFonts w:ascii="Tahoma" w:hAnsi="Tahoma" w:cs="Tahoma"/>
      <w:sz w:val="16"/>
      <w:szCs w:val="16"/>
    </w:rPr>
  </w:style>
  <w:style w:type="table" w:styleId="LightShading-Accent3">
    <w:name w:val="Light Shading Accent 3"/>
    <w:basedOn w:val="TableNormal"/>
    <w:uiPriority w:val="60"/>
    <w:rsid w:val="00EE5A36"/>
    <w:pPr>
      <w:spacing w:after="0"/>
    </w:pPr>
    <w:rPr>
      <w:color w:val="774A92" w:themeColor="accent3" w:themeShade="BF"/>
    </w:rPr>
    <w:tblPr>
      <w:tblStyleRowBandSize w:val="1"/>
      <w:tblStyleColBandSize w:val="1"/>
      <w:tblBorders>
        <w:top w:val="single" w:sz="8" w:space="0" w:color="9C70B7" w:themeColor="accent3"/>
        <w:bottom w:val="single" w:sz="8" w:space="0" w:color="9C70B7" w:themeColor="accent3"/>
      </w:tblBorders>
    </w:tblPr>
    <w:tblStylePr w:type="firstRow">
      <w:pPr>
        <w:spacing w:before="0" w:after="0" w:line="240" w:lineRule="auto"/>
      </w:pPr>
      <w:rPr>
        <w:b/>
        <w:bCs/>
      </w:rPr>
      <w:tblPr/>
      <w:tcPr>
        <w:tcBorders>
          <w:top w:val="single" w:sz="8" w:space="0" w:color="9C70B7" w:themeColor="accent3"/>
          <w:left w:val="nil"/>
          <w:bottom w:val="single" w:sz="8" w:space="0" w:color="9C70B7" w:themeColor="accent3"/>
          <w:right w:val="nil"/>
          <w:insideH w:val="nil"/>
          <w:insideV w:val="nil"/>
        </w:tcBorders>
      </w:tcPr>
    </w:tblStylePr>
    <w:tblStylePr w:type="lastRow">
      <w:pPr>
        <w:spacing w:before="0" w:after="0" w:line="240" w:lineRule="auto"/>
      </w:pPr>
      <w:rPr>
        <w:b/>
        <w:bCs/>
      </w:rPr>
      <w:tblPr/>
      <w:tcPr>
        <w:tcBorders>
          <w:top w:val="single" w:sz="8" w:space="0" w:color="9C70B7" w:themeColor="accent3"/>
          <w:left w:val="nil"/>
          <w:bottom w:val="single" w:sz="8" w:space="0" w:color="9C70B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BED" w:themeFill="accent3" w:themeFillTint="3F"/>
      </w:tcPr>
    </w:tblStylePr>
    <w:tblStylePr w:type="band1Horz">
      <w:tblPr/>
      <w:tcPr>
        <w:tcBorders>
          <w:left w:val="nil"/>
          <w:right w:val="nil"/>
          <w:insideH w:val="nil"/>
          <w:insideV w:val="nil"/>
        </w:tcBorders>
        <w:shd w:val="clear" w:color="auto" w:fill="E6DBED" w:themeFill="accent3" w:themeFillTint="3F"/>
      </w:tcPr>
    </w:tblStylePr>
  </w:style>
  <w:style w:type="table" w:styleId="LightShading-Accent4">
    <w:name w:val="Light Shading Accent 4"/>
    <w:basedOn w:val="TableNormal"/>
    <w:uiPriority w:val="60"/>
    <w:rsid w:val="00EE5A36"/>
    <w:pPr>
      <w:spacing w:after="0"/>
    </w:pPr>
    <w:rPr>
      <w:color w:val="9261B0" w:themeColor="accent4" w:themeShade="BF"/>
    </w:rPr>
    <w:tblPr>
      <w:tblStyleRowBandSize w:val="1"/>
      <w:tblStyleColBandSize w:val="1"/>
      <w:tblBorders>
        <w:top w:val="single" w:sz="8" w:space="0" w:color="BD9FCF" w:themeColor="accent4"/>
        <w:bottom w:val="single" w:sz="8" w:space="0" w:color="BD9FCF" w:themeColor="accent4"/>
      </w:tblBorders>
    </w:tblPr>
    <w:tblStylePr w:type="firstRow">
      <w:pPr>
        <w:spacing w:before="0" w:after="0" w:line="240" w:lineRule="auto"/>
      </w:pPr>
      <w:rPr>
        <w:b/>
        <w:bCs/>
      </w:rPr>
      <w:tblPr/>
      <w:tcPr>
        <w:tcBorders>
          <w:top w:val="single" w:sz="8" w:space="0" w:color="BD9FCF" w:themeColor="accent4"/>
          <w:left w:val="nil"/>
          <w:bottom w:val="single" w:sz="8" w:space="0" w:color="BD9FCF" w:themeColor="accent4"/>
          <w:right w:val="nil"/>
          <w:insideH w:val="nil"/>
          <w:insideV w:val="nil"/>
        </w:tcBorders>
      </w:tcPr>
    </w:tblStylePr>
    <w:tblStylePr w:type="lastRow">
      <w:pPr>
        <w:spacing w:before="0" w:after="0" w:line="240" w:lineRule="auto"/>
      </w:pPr>
      <w:rPr>
        <w:b/>
        <w:bCs/>
      </w:rPr>
      <w:tblPr/>
      <w:tcPr>
        <w:tcBorders>
          <w:top w:val="single" w:sz="8" w:space="0" w:color="BD9FCF" w:themeColor="accent4"/>
          <w:left w:val="nil"/>
          <w:bottom w:val="single" w:sz="8" w:space="0" w:color="BD9FC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7F3" w:themeFill="accent4" w:themeFillTint="3F"/>
      </w:tcPr>
    </w:tblStylePr>
    <w:tblStylePr w:type="band1Horz">
      <w:tblPr/>
      <w:tcPr>
        <w:tcBorders>
          <w:left w:val="nil"/>
          <w:right w:val="nil"/>
          <w:insideH w:val="nil"/>
          <w:insideV w:val="nil"/>
        </w:tcBorders>
        <w:shd w:val="clear" w:color="auto" w:fill="EEE7F3" w:themeFill="accent4" w:themeFillTint="3F"/>
      </w:tcPr>
    </w:tblStylePr>
  </w:style>
  <w:style w:type="table" w:styleId="LightShading-Accent5">
    <w:name w:val="Light Shading Accent 5"/>
    <w:basedOn w:val="TableNormal"/>
    <w:uiPriority w:val="60"/>
    <w:rsid w:val="0028066F"/>
    <w:pPr>
      <w:spacing w:after="0"/>
    </w:pPr>
    <w:rPr>
      <w:color w:val="AB85C2" w:themeColor="accent5" w:themeShade="BF"/>
    </w:rPr>
    <w:tblPr>
      <w:tblStyleRowBandSize w:val="1"/>
      <w:tblStyleColBandSize w:val="1"/>
      <w:tblBorders>
        <w:top w:val="single" w:sz="8" w:space="0" w:color="DECFE7" w:themeColor="accent5"/>
        <w:bottom w:val="single" w:sz="8" w:space="0" w:color="DECFE7" w:themeColor="accent5"/>
      </w:tblBorders>
    </w:tblPr>
    <w:tblStylePr w:type="firstRow">
      <w:pPr>
        <w:spacing w:before="0" w:after="0" w:line="240" w:lineRule="auto"/>
      </w:pPr>
      <w:rPr>
        <w:b/>
        <w:bCs/>
      </w:rPr>
      <w:tblPr/>
      <w:tcPr>
        <w:tcBorders>
          <w:top w:val="single" w:sz="8" w:space="0" w:color="DECFE7" w:themeColor="accent5"/>
          <w:left w:val="nil"/>
          <w:bottom w:val="single" w:sz="8" w:space="0" w:color="DECFE7" w:themeColor="accent5"/>
          <w:right w:val="nil"/>
          <w:insideH w:val="nil"/>
          <w:insideV w:val="nil"/>
        </w:tcBorders>
      </w:tcPr>
    </w:tblStylePr>
    <w:tblStylePr w:type="lastRow">
      <w:pPr>
        <w:spacing w:before="0" w:after="0" w:line="240" w:lineRule="auto"/>
      </w:pPr>
      <w:rPr>
        <w:b/>
        <w:bCs/>
      </w:rPr>
      <w:tblPr/>
      <w:tcPr>
        <w:tcBorders>
          <w:top w:val="single" w:sz="8" w:space="0" w:color="DECFE7" w:themeColor="accent5"/>
          <w:left w:val="nil"/>
          <w:bottom w:val="single" w:sz="8" w:space="0" w:color="DECFE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3F9" w:themeFill="accent5" w:themeFillTint="3F"/>
      </w:tcPr>
    </w:tblStylePr>
    <w:tblStylePr w:type="band1Horz">
      <w:tblPr/>
      <w:tcPr>
        <w:tcBorders>
          <w:left w:val="nil"/>
          <w:right w:val="nil"/>
          <w:insideH w:val="nil"/>
          <w:insideV w:val="nil"/>
        </w:tcBorders>
        <w:shd w:val="clear" w:color="auto" w:fill="F6F3F9" w:themeFill="accent5" w:themeFillTint="3F"/>
      </w:tcPr>
    </w:tblStylePr>
  </w:style>
  <w:style w:type="table" w:styleId="LightShading-Accent2">
    <w:name w:val="Light Shading Accent 2"/>
    <w:basedOn w:val="TableNormal"/>
    <w:uiPriority w:val="60"/>
    <w:rsid w:val="0028066F"/>
    <w:pPr>
      <w:spacing w:after="0"/>
    </w:pPr>
    <w:rPr>
      <w:color w:val="452A55" w:themeColor="accent2" w:themeShade="BF"/>
    </w:rPr>
    <w:tblPr>
      <w:tblStyleRowBandSize w:val="1"/>
      <w:tblStyleColBandSize w:val="1"/>
      <w:tblBorders>
        <w:top w:val="single" w:sz="8" w:space="0" w:color="5D3972" w:themeColor="accent2"/>
        <w:bottom w:val="single" w:sz="8" w:space="0" w:color="5D3972" w:themeColor="accent2"/>
      </w:tblBorders>
    </w:tblPr>
    <w:tblStylePr w:type="firstRow">
      <w:pPr>
        <w:spacing w:before="0" w:after="0" w:line="240" w:lineRule="auto"/>
      </w:pPr>
      <w:rPr>
        <w:b/>
        <w:bCs/>
      </w:rPr>
      <w:tblPr/>
      <w:tcPr>
        <w:tcBorders>
          <w:top w:val="single" w:sz="8" w:space="0" w:color="5D3972" w:themeColor="accent2"/>
          <w:left w:val="nil"/>
          <w:bottom w:val="single" w:sz="8" w:space="0" w:color="5D3972" w:themeColor="accent2"/>
          <w:right w:val="nil"/>
          <w:insideH w:val="nil"/>
          <w:insideV w:val="nil"/>
        </w:tcBorders>
      </w:tcPr>
    </w:tblStylePr>
    <w:tblStylePr w:type="lastRow">
      <w:pPr>
        <w:spacing w:before="0" w:after="0" w:line="240" w:lineRule="auto"/>
      </w:pPr>
      <w:rPr>
        <w:b/>
        <w:bCs/>
      </w:rPr>
      <w:tblPr/>
      <w:tcPr>
        <w:tcBorders>
          <w:top w:val="single" w:sz="8" w:space="0" w:color="5D3972" w:themeColor="accent2"/>
          <w:left w:val="nil"/>
          <w:bottom w:val="single" w:sz="8" w:space="0" w:color="5D397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7E3" w:themeFill="accent2" w:themeFillTint="3F"/>
      </w:tcPr>
    </w:tblStylePr>
    <w:tblStylePr w:type="band1Horz">
      <w:tblPr/>
      <w:tcPr>
        <w:tcBorders>
          <w:left w:val="nil"/>
          <w:right w:val="nil"/>
          <w:insideH w:val="nil"/>
          <w:insideV w:val="nil"/>
        </w:tcBorders>
        <w:shd w:val="clear" w:color="auto" w:fill="D8C7E3" w:themeFill="accent2" w:themeFillTint="3F"/>
      </w:tcPr>
    </w:tblStylePr>
  </w:style>
  <w:style w:type="table" w:styleId="ListTable3-Accent3">
    <w:name w:val="List Table 3 Accent 3"/>
    <w:basedOn w:val="TableNormal"/>
    <w:uiPriority w:val="48"/>
    <w:rsid w:val="002B2B87"/>
    <w:pPr>
      <w:spacing w:after="0"/>
    </w:pPr>
    <w:tblPr>
      <w:tblStyleRowBandSize w:val="1"/>
      <w:tblStyleColBandSize w:val="1"/>
      <w:tblBorders>
        <w:top w:val="single" w:sz="4" w:space="0" w:color="9C70B7" w:themeColor="accent3"/>
        <w:left w:val="single" w:sz="4" w:space="0" w:color="9C70B7" w:themeColor="accent3"/>
        <w:bottom w:val="single" w:sz="4" w:space="0" w:color="9C70B7" w:themeColor="accent3"/>
        <w:right w:val="single" w:sz="4" w:space="0" w:color="9C70B7" w:themeColor="accent3"/>
      </w:tblBorders>
    </w:tblPr>
    <w:tblStylePr w:type="firstRow">
      <w:rPr>
        <w:b/>
        <w:bCs/>
        <w:color w:val="FFFFFF" w:themeColor="background1"/>
      </w:rPr>
      <w:tblPr/>
      <w:tcPr>
        <w:shd w:val="clear" w:color="auto" w:fill="9C70B7" w:themeFill="accent3"/>
      </w:tcPr>
    </w:tblStylePr>
    <w:tblStylePr w:type="lastRow">
      <w:rPr>
        <w:b/>
        <w:bCs/>
      </w:rPr>
      <w:tblPr/>
      <w:tcPr>
        <w:tcBorders>
          <w:top w:val="double" w:sz="4" w:space="0" w:color="9C70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70B7" w:themeColor="accent3"/>
          <w:right w:val="single" w:sz="4" w:space="0" w:color="9C70B7" w:themeColor="accent3"/>
        </w:tcBorders>
      </w:tcPr>
    </w:tblStylePr>
    <w:tblStylePr w:type="band1Horz">
      <w:tblPr/>
      <w:tcPr>
        <w:tcBorders>
          <w:top w:val="single" w:sz="4" w:space="0" w:color="9C70B7" w:themeColor="accent3"/>
          <w:bottom w:val="single" w:sz="4" w:space="0" w:color="9C70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themeColor="accent3"/>
          <w:left w:val="nil"/>
        </w:tcBorders>
      </w:tcPr>
    </w:tblStylePr>
    <w:tblStylePr w:type="swCell">
      <w:tblPr/>
      <w:tcPr>
        <w:tcBorders>
          <w:top w:val="double" w:sz="4" w:space="0" w:color="9C70B7" w:themeColor="accent3"/>
          <w:right w:val="nil"/>
        </w:tcBorders>
      </w:tcPr>
    </w:tblStylePr>
  </w:style>
  <w:style w:type="table" w:styleId="ListTable3-Accent5">
    <w:name w:val="List Table 3 Accent 5"/>
    <w:basedOn w:val="TableNormal"/>
    <w:uiPriority w:val="48"/>
    <w:rsid w:val="002B2B87"/>
    <w:pPr>
      <w:spacing w:after="0"/>
    </w:pPr>
    <w:tblPr>
      <w:tblStyleRowBandSize w:val="1"/>
      <w:tblStyleColBandSize w:val="1"/>
      <w:tblBorders>
        <w:top w:val="single" w:sz="4" w:space="0" w:color="DECFE7" w:themeColor="accent5"/>
        <w:left w:val="single" w:sz="4" w:space="0" w:color="DECFE7" w:themeColor="accent5"/>
        <w:bottom w:val="single" w:sz="4" w:space="0" w:color="DECFE7" w:themeColor="accent5"/>
        <w:right w:val="single" w:sz="4" w:space="0" w:color="DECFE7" w:themeColor="accent5"/>
      </w:tblBorders>
    </w:tblPr>
    <w:tblStylePr w:type="firstRow">
      <w:rPr>
        <w:b/>
        <w:bCs/>
        <w:color w:val="FFFFFF" w:themeColor="background1"/>
      </w:rPr>
      <w:tblPr/>
      <w:tcPr>
        <w:shd w:val="clear" w:color="auto" w:fill="DECFE7" w:themeFill="accent5"/>
      </w:tcPr>
    </w:tblStylePr>
    <w:tblStylePr w:type="lastRow">
      <w:rPr>
        <w:b/>
        <w:bCs/>
      </w:rPr>
      <w:tblPr/>
      <w:tcPr>
        <w:tcBorders>
          <w:top w:val="double" w:sz="4" w:space="0" w:color="DECFE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CFE7" w:themeColor="accent5"/>
          <w:right w:val="single" w:sz="4" w:space="0" w:color="DECFE7" w:themeColor="accent5"/>
        </w:tcBorders>
      </w:tcPr>
    </w:tblStylePr>
    <w:tblStylePr w:type="band1Horz">
      <w:tblPr/>
      <w:tcPr>
        <w:tcBorders>
          <w:top w:val="single" w:sz="4" w:space="0" w:color="DECFE7" w:themeColor="accent5"/>
          <w:bottom w:val="single" w:sz="4" w:space="0" w:color="DECFE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CFE7" w:themeColor="accent5"/>
          <w:left w:val="nil"/>
        </w:tcBorders>
      </w:tcPr>
    </w:tblStylePr>
    <w:tblStylePr w:type="swCell">
      <w:tblPr/>
      <w:tcPr>
        <w:tcBorders>
          <w:top w:val="double" w:sz="4" w:space="0" w:color="DECFE7" w:themeColor="accent5"/>
          <w:right w:val="nil"/>
        </w:tcBorders>
      </w:tcPr>
    </w:tblStylePr>
  </w:style>
  <w:style w:type="character" w:styleId="UnresolvedMention">
    <w:name w:val="Unresolved Mention"/>
    <w:basedOn w:val="DefaultParagraphFont"/>
    <w:uiPriority w:val="99"/>
    <w:semiHidden/>
    <w:unhideWhenUsed/>
    <w:rsid w:val="00C07718"/>
    <w:rPr>
      <w:color w:val="605E5C"/>
      <w:shd w:val="clear" w:color="auto" w:fill="E1DFDD"/>
    </w:rPr>
  </w:style>
  <w:style w:type="character" w:customStyle="1" w:styleId="Heading1Char">
    <w:name w:val="Heading 1 Char"/>
    <w:basedOn w:val="DefaultParagraphFont"/>
    <w:link w:val="Heading1"/>
    <w:uiPriority w:val="9"/>
    <w:rsid w:val="009F02C2"/>
    <w:rPr>
      <w:rFonts w:ascii="Times New Roman" w:eastAsia="Times New Roman" w:hAnsi="Times New Roman" w:cs="Times New Roman"/>
      <w:b/>
      <w:bCs/>
      <w:kern w:val="36"/>
      <w:sz w:val="48"/>
      <w:szCs w:val="48"/>
      <w:lang w:val="en-US"/>
    </w:rPr>
  </w:style>
  <w:style w:type="character" w:styleId="FollowedHyperlink">
    <w:name w:val="FollowedHyperlink"/>
    <w:basedOn w:val="DefaultParagraphFont"/>
    <w:uiPriority w:val="99"/>
    <w:unhideWhenUsed/>
    <w:rsid w:val="005D4EF6"/>
    <w:rPr>
      <w:color w:val="646464"/>
      <w:u w:val="single"/>
    </w:rPr>
  </w:style>
  <w:style w:type="character" w:customStyle="1" w:styleId="Heading2Char">
    <w:name w:val="Heading 2 Char"/>
    <w:basedOn w:val="DefaultParagraphFont"/>
    <w:link w:val="Heading2"/>
    <w:uiPriority w:val="9"/>
    <w:semiHidden/>
    <w:rsid w:val="006840F7"/>
    <w:rPr>
      <w:rFonts w:asciiTheme="majorHAnsi" w:eastAsiaTheme="majorEastAsia" w:hAnsiTheme="majorHAnsi" w:cstheme="majorBidi"/>
      <w:color w:val="1E1226" w:themeColor="accent1" w:themeShade="BF"/>
      <w:sz w:val="26"/>
      <w:szCs w:val="26"/>
    </w:rPr>
  </w:style>
  <w:style w:type="character" w:customStyle="1" w:styleId="Heading3Char">
    <w:name w:val="Heading 3 Char"/>
    <w:basedOn w:val="DefaultParagraphFont"/>
    <w:link w:val="Heading3"/>
    <w:uiPriority w:val="9"/>
    <w:semiHidden/>
    <w:rsid w:val="002C5ECD"/>
    <w:rPr>
      <w:rFonts w:asciiTheme="majorHAnsi" w:eastAsiaTheme="majorEastAsia" w:hAnsiTheme="majorHAnsi" w:cstheme="majorBidi"/>
      <w:color w:val="140C19" w:themeColor="accent1" w:themeShade="7F"/>
      <w:sz w:val="24"/>
      <w:szCs w:val="24"/>
    </w:rPr>
  </w:style>
  <w:style w:type="paragraph" w:styleId="ListParagraph">
    <w:name w:val="List Paragraph"/>
    <w:basedOn w:val="Normal"/>
    <w:uiPriority w:val="34"/>
    <w:qFormat/>
    <w:rsid w:val="00190E40"/>
    <w:pPr>
      <w:ind w:left="720"/>
      <w:contextualSpacing/>
    </w:pPr>
    <w:rPr>
      <w:rFonts w:cs="Arial"/>
      <w:lang w:val="en-US"/>
    </w:rPr>
  </w:style>
  <w:style w:type="paragraph" w:customStyle="1" w:styleId="SyllabusTitle1">
    <w:name w:val="Syllabus Title 1"/>
    <w:basedOn w:val="Normal"/>
    <w:link w:val="SyllabusTitle1Char"/>
    <w:qFormat/>
    <w:rsid w:val="00E3676F"/>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E3676F"/>
    <w:rPr>
      <w:rFonts w:eastAsiaTheme="majorEastAsia" w:cstheme="majorBidi"/>
      <w:b/>
      <w:smallCaps/>
      <w:spacing w:val="5"/>
      <w:kern w:val="28"/>
      <w:sz w:val="60"/>
      <w:szCs w:val="52"/>
    </w:rPr>
  </w:style>
  <w:style w:type="character" w:styleId="CommentReference">
    <w:name w:val="annotation reference"/>
    <w:basedOn w:val="DefaultParagraphFont"/>
    <w:uiPriority w:val="99"/>
    <w:semiHidden/>
    <w:unhideWhenUsed/>
    <w:rsid w:val="005D4EF6"/>
    <w:rPr>
      <w:sz w:val="16"/>
      <w:szCs w:val="16"/>
    </w:rPr>
  </w:style>
  <w:style w:type="paragraph" w:customStyle="1" w:styleId="SyllabusTitle2">
    <w:name w:val="Syllabus Title 2"/>
    <w:basedOn w:val="Normal"/>
    <w:qFormat/>
    <w:rsid w:val="00E3676F"/>
    <w:pPr>
      <w:widowControl w:val="0"/>
      <w:spacing w:before="120" w:line="240" w:lineRule="auto"/>
    </w:pPr>
    <w:rPr>
      <w:rFonts w:ascii="Calibri Light" w:eastAsiaTheme="minorEastAsia" w:hAnsi="Calibri Light"/>
      <w:b/>
      <w:sz w:val="40"/>
    </w:rPr>
  </w:style>
  <w:style w:type="paragraph" w:customStyle="1" w:styleId="SyllabusHeading1">
    <w:name w:val="Syllabus Heading 1"/>
    <w:basedOn w:val="Normal"/>
    <w:qFormat/>
    <w:rsid w:val="00E3676F"/>
    <w:pPr>
      <w:outlineLvl w:val="0"/>
    </w:pPr>
    <w:rPr>
      <w:rFonts w:eastAsiaTheme="minorEastAsia"/>
      <w:b/>
      <w:color w:val="580F8B"/>
      <w:sz w:val="40"/>
    </w:rPr>
  </w:style>
  <w:style w:type="paragraph" w:customStyle="1" w:styleId="SyllabusHeading2">
    <w:name w:val="Syllabus Heading 2"/>
    <w:basedOn w:val="Normal"/>
    <w:qFormat/>
    <w:rsid w:val="00E3676F"/>
    <w:pPr>
      <w:spacing w:before="240"/>
      <w:outlineLvl w:val="1"/>
    </w:pPr>
    <w:rPr>
      <w:rFonts w:eastAsiaTheme="minorEastAsia"/>
      <w:b/>
      <w:color w:val="595959"/>
      <w:sz w:val="32"/>
    </w:rPr>
  </w:style>
  <w:style w:type="paragraph" w:customStyle="1" w:styleId="HeaderOdd">
    <w:name w:val="Header Odd"/>
    <w:basedOn w:val="Normal"/>
    <w:qFormat/>
    <w:rsid w:val="00DB5C71"/>
    <w:pPr>
      <w:pBdr>
        <w:bottom w:val="single" w:sz="4" w:space="1" w:color="auto"/>
      </w:pBdr>
      <w:spacing w:line="240" w:lineRule="auto"/>
      <w:ind w:left="9356" w:right="-1134"/>
    </w:pPr>
    <w:rPr>
      <w:b/>
      <w:noProof/>
      <w:color w:val="580F8B"/>
      <w:sz w:val="36"/>
    </w:rPr>
  </w:style>
  <w:style w:type="paragraph" w:customStyle="1" w:styleId="HeaderEven">
    <w:name w:val="Header Even"/>
    <w:basedOn w:val="Normal"/>
    <w:qFormat/>
    <w:rsid w:val="00C54EFA"/>
    <w:pPr>
      <w:pBdr>
        <w:bottom w:val="single" w:sz="8" w:space="1" w:color="auto"/>
      </w:pBdr>
      <w:spacing w:line="240" w:lineRule="auto"/>
      <w:ind w:left="-1134" w:right="9356"/>
      <w:jc w:val="right"/>
    </w:pPr>
    <w:rPr>
      <w:b/>
      <w:noProof/>
      <w:color w:val="580F8B"/>
      <w:sz w:val="36"/>
    </w:rPr>
  </w:style>
  <w:style w:type="paragraph" w:styleId="CommentText">
    <w:name w:val="annotation text"/>
    <w:basedOn w:val="Normal"/>
    <w:link w:val="CommentTextChar"/>
    <w:uiPriority w:val="99"/>
    <w:unhideWhenUsed/>
    <w:rsid w:val="005D4EF6"/>
    <w:pPr>
      <w:spacing w:line="240" w:lineRule="auto"/>
    </w:pPr>
    <w:rPr>
      <w:sz w:val="20"/>
      <w:szCs w:val="20"/>
    </w:rPr>
  </w:style>
  <w:style w:type="character" w:styleId="PageNumber">
    <w:name w:val="page number"/>
    <w:basedOn w:val="DefaultParagraphFont"/>
    <w:uiPriority w:val="99"/>
    <w:semiHidden/>
    <w:unhideWhenUsed/>
    <w:rsid w:val="00917EB2"/>
  </w:style>
  <w:style w:type="numbering" w:customStyle="1" w:styleId="SCSABulletList">
    <w:name w:val="SCSA Bullet List"/>
    <w:uiPriority w:val="99"/>
    <w:rsid w:val="00D43706"/>
    <w:pPr>
      <w:numPr>
        <w:numId w:val="2"/>
      </w:numPr>
    </w:pPr>
  </w:style>
  <w:style w:type="table" w:customStyle="1" w:styleId="SCSATable">
    <w:name w:val="SCSA Table"/>
    <w:basedOn w:val="TableNormal"/>
    <w:uiPriority w:val="99"/>
    <w:rsid w:val="00D43706"/>
    <w:pPr>
      <w:spacing w:after="0"/>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Headereven0">
    <w:name w:val="Header even"/>
    <w:basedOn w:val="Normal"/>
    <w:qFormat/>
    <w:rsid w:val="00171CEF"/>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Headerodd0">
    <w:name w:val="Header odd"/>
    <w:basedOn w:val="Normal"/>
    <w:qFormat/>
    <w:rsid w:val="00171CEF"/>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Footereven">
    <w:name w:val="Footer even"/>
    <w:basedOn w:val="Normal"/>
    <w:qFormat/>
    <w:rsid w:val="00171CEF"/>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171CEF"/>
    <w:pPr>
      <w:pBdr>
        <w:top w:val="single" w:sz="4" w:space="4" w:color="580F8B"/>
      </w:pBdr>
      <w:spacing w:after="0" w:line="240" w:lineRule="auto"/>
      <w:jc w:val="right"/>
    </w:pPr>
    <w:rPr>
      <w:rFonts w:eastAsiaTheme="minorEastAsia" w:cs="Times New Roman"/>
      <w:b/>
      <w:noProof/>
      <w:color w:val="580F8B"/>
      <w:sz w:val="18"/>
      <w:szCs w:val="18"/>
      <w:lang w:eastAsia="en-AU"/>
    </w:rPr>
  </w:style>
  <w:style w:type="character" w:customStyle="1" w:styleId="CommentTextChar">
    <w:name w:val="Comment Text Char"/>
    <w:basedOn w:val="DefaultParagraphFont"/>
    <w:link w:val="CommentText"/>
    <w:uiPriority w:val="99"/>
    <w:rsid w:val="005D4EF6"/>
    <w:rPr>
      <w:sz w:val="20"/>
      <w:szCs w:val="20"/>
    </w:rPr>
  </w:style>
  <w:style w:type="paragraph" w:styleId="CommentSubject">
    <w:name w:val="annotation subject"/>
    <w:basedOn w:val="CommentText"/>
    <w:next w:val="CommentText"/>
    <w:link w:val="CommentSubjectChar"/>
    <w:uiPriority w:val="99"/>
    <w:semiHidden/>
    <w:unhideWhenUsed/>
    <w:rsid w:val="005D4EF6"/>
    <w:rPr>
      <w:b/>
      <w:bCs/>
    </w:rPr>
  </w:style>
  <w:style w:type="character" w:customStyle="1" w:styleId="CommentSubjectChar">
    <w:name w:val="Comment Subject Char"/>
    <w:basedOn w:val="CommentTextChar"/>
    <w:link w:val="CommentSubject"/>
    <w:uiPriority w:val="99"/>
    <w:semiHidden/>
    <w:rsid w:val="005D4EF6"/>
    <w:rPr>
      <w:b/>
      <w:bCs/>
      <w:sz w:val="20"/>
      <w:szCs w:val="20"/>
    </w:rPr>
  </w:style>
  <w:style w:type="paragraph" w:styleId="Revision">
    <w:name w:val="Revision"/>
    <w:hidden/>
    <w:uiPriority w:val="99"/>
    <w:semiHidden/>
    <w:rsid w:val="005D4EF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430511">
      <w:bodyDiv w:val="1"/>
      <w:marLeft w:val="0"/>
      <w:marRight w:val="0"/>
      <w:marTop w:val="0"/>
      <w:marBottom w:val="0"/>
      <w:divBdr>
        <w:top w:val="none" w:sz="0" w:space="0" w:color="auto"/>
        <w:left w:val="none" w:sz="0" w:space="0" w:color="auto"/>
        <w:bottom w:val="none" w:sz="0" w:space="0" w:color="auto"/>
        <w:right w:val="none" w:sz="0" w:space="0" w:color="auto"/>
      </w:divBdr>
    </w:div>
    <w:div w:id="768962173">
      <w:bodyDiv w:val="1"/>
      <w:marLeft w:val="0"/>
      <w:marRight w:val="0"/>
      <w:marTop w:val="0"/>
      <w:marBottom w:val="0"/>
      <w:divBdr>
        <w:top w:val="none" w:sz="0" w:space="0" w:color="auto"/>
        <w:left w:val="none" w:sz="0" w:space="0" w:color="auto"/>
        <w:bottom w:val="none" w:sz="0" w:space="0" w:color="auto"/>
        <w:right w:val="none" w:sz="0" w:space="0" w:color="auto"/>
      </w:divBdr>
    </w:div>
    <w:div w:id="967466506">
      <w:bodyDiv w:val="1"/>
      <w:marLeft w:val="0"/>
      <w:marRight w:val="0"/>
      <w:marTop w:val="0"/>
      <w:marBottom w:val="0"/>
      <w:divBdr>
        <w:top w:val="none" w:sz="0" w:space="0" w:color="auto"/>
        <w:left w:val="none" w:sz="0" w:space="0" w:color="auto"/>
        <w:bottom w:val="none" w:sz="0" w:space="0" w:color="auto"/>
        <w:right w:val="none" w:sz="0" w:space="0" w:color="auto"/>
      </w:divBdr>
    </w:div>
    <w:div w:id="1369837524">
      <w:bodyDiv w:val="1"/>
      <w:marLeft w:val="0"/>
      <w:marRight w:val="0"/>
      <w:marTop w:val="0"/>
      <w:marBottom w:val="0"/>
      <w:divBdr>
        <w:top w:val="none" w:sz="0" w:space="0" w:color="auto"/>
        <w:left w:val="none" w:sz="0" w:space="0" w:color="auto"/>
        <w:bottom w:val="none" w:sz="0" w:space="0" w:color="auto"/>
        <w:right w:val="none" w:sz="0" w:space="0" w:color="auto"/>
      </w:divBdr>
      <w:divsChild>
        <w:div w:id="1557669180">
          <w:marLeft w:val="0"/>
          <w:marRight w:val="0"/>
          <w:marTop w:val="0"/>
          <w:marBottom w:val="450"/>
          <w:divBdr>
            <w:top w:val="none" w:sz="0" w:space="0" w:color="auto"/>
            <w:left w:val="none" w:sz="0" w:space="0" w:color="auto"/>
            <w:bottom w:val="single" w:sz="6" w:space="8" w:color="B7AAAA"/>
            <w:right w:val="none" w:sz="0" w:space="0" w:color="auto"/>
          </w:divBdr>
        </w:div>
        <w:div w:id="5405410">
          <w:marLeft w:val="0"/>
          <w:marRight w:val="0"/>
          <w:marTop w:val="0"/>
          <w:marBottom w:val="0"/>
          <w:divBdr>
            <w:top w:val="none" w:sz="0" w:space="0" w:color="auto"/>
            <w:left w:val="none" w:sz="0" w:space="0" w:color="auto"/>
            <w:bottom w:val="none" w:sz="0" w:space="0" w:color="auto"/>
            <w:right w:val="none" w:sz="0" w:space="0" w:color="auto"/>
          </w:divBdr>
          <w:divsChild>
            <w:div w:id="2046558312">
              <w:marLeft w:val="0"/>
              <w:marRight w:val="0"/>
              <w:marTop w:val="0"/>
              <w:marBottom w:val="0"/>
              <w:divBdr>
                <w:top w:val="none" w:sz="0" w:space="0" w:color="auto"/>
                <w:left w:val="none" w:sz="0" w:space="0" w:color="auto"/>
                <w:bottom w:val="none" w:sz="0" w:space="0" w:color="auto"/>
                <w:right w:val="none" w:sz="0" w:space="0" w:color="auto"/>
              </w:divBdr>
              <w:divsChild>
                <w:div w:id="2109809379">
                  <w:marLeft w:val="0"/>
                  <w:marRight w:val="0"/>
                  <w:marTop w:val="0"/>
                  <w:marBottom w:val="0"/>
                  <w:divBdr>
                    <w:top w:val="none" w:sz="0" w:space="0" w:color="auto"/>
                    <w:left w:val="none" w:sz="0" w:space="0" w:color="auto"/>
                    <w:bottom w:val="none" w:sz="0" w:space="0" w:color="auto"/>
                    <w:right w:val="none" w:sz="0" w:space="0" w:color="auto"/>
                  </w:divBdr>
                </w:div>
              </w:divsChild>
            </w:div>
            <w:div w:id="2016150682">
              <w:marLeft w:val="0"/>
              <w:marRight w:val="0"/>
              <w:marTop w:val="0"/>
              <w:marBottom w:val="0"/>
              <w:divBdr>
                <w:top w:val="none" w:sz="0" w:space="0" w:color="auto"/>
                <w:left w:val="none" w:sz="0" w:space="0" w:color="auto"/>
                <w:bottom w:val="none" w:sz="0" w:space="0" w:color="auto"/>
                <w:right w:val="none" w:sz="0" w:space="0" w:color="auto"/>
              </w:divBdr>
              <w:divsChild>
                <w:div w:id="804737980">
                  <w:marLeft w:val="0"/>
                  <w:marRight w:val="0"/>
                  <w:marTop w:val="0"/>
                  <w:marBottom w:val="0"/>
                  <w:divBdr>
                    <w:top w:val="none" w:sz="0" w:space="0" w:color="auto"/>
                    <w:left w:val="none" w:sz="0" w:space="0" w:color="auto"/>
                    <w:bottom w:val="none" w:sz="0" w:space="0" w:color="auto"/>
                    <w:right w:val="none" w:sz="0" w:space="0" w:color="auto"/>
                  </w:divBdr>
                </w:div>
              </w:divsChild>
            </w:div>
            <w:div w:id="971667851">
              <w:marLeft w:val="0"/>
              <w:marRight w:val="0"/>
              <w:marTop w:val="0"/>
              <w:marBottom w:val="0"/>
              <w:divBdr>
                <w:top w:val="none" w:sz="0" w:space="0" w:color="auto"/>
                <w:left w:val="single" w:sz="6" w:space="0" w:color="CCCCCC"/>
                <w:bottom w:val="none" w:sz="0" w:space="0" w:color="auto"/>
                <w:right w:val="none" w:sz="0" w:space="0" w:color="auto"/>
              </w:divBdr>
              <w:divsChild>
                <w:div w:id="52580666">
                  <w:marLeft w:val="315"/>
                  <w:marRight w:val="0"/>
                  <w:marTop w:val="0"/>
                  <w:marBottom w:val="0"/>
                  <w:divBdr>
                    <w:top w:val="none" w:sz="0" w:space="0" w:color="auto"/>
                    <w:left w:val="none" w:sz="0" w:space="0" w:color="auto"/>
                    <w:bottom w:val="none" w:sz="0" w:space="0" w:color="auto"/>
                    <w:right w:val="none" w:sz="0" w:space="0" w:color="auto"/>
                  </w:divBdr>
                  <w:divsChild>
                    <w:div w:id="1777481295">
                      <w:marLeft w:val="0"/>
                      <w:marRight w:val="0"/>
                      <w:marTop w:val="0"/>
                      <w:marBottom w:val="0"/>
                      <w:divBdr>
                        <w:top w:val="none" w:sz="0" w:space="0" w:color="auto"/>
                        <w:left w:val="none" w:sz="0" w:space="0" w:color="auto"/>
                        <w:bottom w:val="none" w:sz="0" w:space="0" w:color="auto"/>
                        <w:right w:val="none" w:sz="0" w:space="0" w:color="auto"/>
                      </w:divBdr>
                      <w:divsChild>
                        <w:div w:id="2025932374">
                          <w:marLeft w:val="0"/>
                          <w:marRight w:val="0"/>
                          <w:marTop w:val="0"/>
                          <w:marBottom w:val="0"/>
                          <w:divBdr>
                            <w:top w:val="none" w:sz="0" w:space="0" w:color="auto"/>
                            <w:left w:val="none" w:sz="0" w:space="0" w:color="auto"/>
                            <w:bottom w:val="none" w:sz="0" w:space="0" w:color="auto"/>
                            <w:right w:val="none" w:sz="0" w:space="0" w:color="auto"/>
                          </w:divBdr>
                          <w:divsChild>
                            <w:div w:id="5193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635575">
      <w:bodyDiv w:val="1"/>
      <w:marLeft w:val="0"/>
      <w:marRight w:val="0"/>
      <w:marTop w:val="0"/>
      <w:marBottom w:val="0"/>
      <w:divBdr>
        <w:top w:val="none" w:sz="0" w:space="0" w:color="auto"/>
        <w:left w:val="none" w:sz="0" w:space="0" w:color="auto"/>
        <w:bottom w:val="none" w:sz="0" w:space="0" w:color="auto"/>
        <w:right w:val="none" w:sz="0" w:space="0" w:color="auto"/>
      </w:divBdr>
    </w:div>
    <w:div w:id="1733380474">
      <w:bodyDiv w:val="1"/>
      <w:marLeft w:val="0"/>
      <w:marRight w:val="0"/>
      <w:marTop w:val="0"/>
      <w:marBottom w:val="0"/>
      <w:divBdr>
        <w:top w:val="none" w:sz="0" w:space="0" w:color="auto"/>
        <w:left w:val="none" w:sz="0" w:space="0" w:color="auto"/>
        <w:bottom w:val="none" w:sz="0" w:space="0" w:color="auto"/>
        <w:right w:val="none" w:sz="0" w:space="0" w:color="auto"/>
      </w:divBdr>
    </w:div>
    <w:div w:id="17683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hyperlink" Target="https://www.sbs.com.au/cronullariots/documentary.html"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sobelow.org/" TargetMode="External"/><Relationship Id="rId2" Type="http://schemas.openxmlformats.org/officeDocument/2006/relationships/styles" Target="styles.xml"/><Relationship Id="rId16" Type="http://schemas.openxmlformats.org/officeDocument/2006/relationships/hyperlink" Target="https://thenib.com/a-part-of-me-is-still-unknown/" TargetMode="External"/><Relationship Id="rId20" Type="http://schemas.openxmlformats.org/officeDocument/2006/relationships/hyperlink" Target="https://www.sbs.com.au/mis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ducation.wa.edu.au/web/policies/-/use-of-texts-in-educational-setting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sbs.com.au/kgari/"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Purdue</dc:creator>
  <cp:lastModifiedBy>Jenna Khor</cp:lastModifiedBy>
  <cp:revision>8</cp:revision>
  <cp:lastPrinted>2020-02-19T05:42:00Z</cp:lastPrinted>
  <dcterms:created xsi:type="dcterms:W3CDTF">2024-06-26T06:29:00Z</dcterms:created>
  <dcterms:modified xsi:type="dcterms:W3CDTF">2024-07-18T04:41:00Z</dcterms:modified>
</cp:coreProperties>
</file>