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2A029" w14:textId="1F886DCD" w:rsidR="00D7489E" w:rsidRDefault="006F7F6D" w:rsidP="00D7489E">
      <w:pPr>
        <w:pStyle w:val="SCSAhandbooktitle1"/>
      </w:pPr>
      <w:r w:rsidRPr="00D7489E">
        <w:rPr>
          <w:noProof/>
          <w:lang w:eastAsia="en-AU"/>
        </w:rPr>
        <w:drawing>
          <wp:anchor distT="0" distB="0" distL="114300" distR="114300" simplePos="0" relativeHeight="251666432" behindDoc="1" locked="0" layoutInCell="1" allowOverlap="1" wp14:anchorId="2B5402AE" wp14:editId="1A744A6C">
            <wp:simplePos x="0" y="0"/>
            <wp:positionH relativeFrom="page">
              <wp:posOffset>0</wp:posOffset>
            </wp:positionH>
            <wp:positionV relativeFrom="page">
              <wp:posOffset>3683000</wp:posOffset>
            </wp:positionV>
            <wp:extent cx="5562000" cy="6984000"/>
            <wp:effectExtent l="0" t="0" r="0" b="7620"/>
            <wp:wrapNone/>
            <wp:docPr id="218086024" name="Picture 218086024" descr="A black and white image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86024" name="Picture 218086024" descr="A black and white image of a leaf&#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2000" cy="6984000"/>
                    </a:xfrm>
                    <a:prstGeom prst="rect">
                      <a:avLst/>
                    </a:prstGeom>
                  </pic:spPr>
                </pic:pic>
              </a:graphicData>
            </a:graphic>
            <wp14:sizeRelH relativeFrom="margin">
              <wp14:pctWidth>0</wp14:pctWidth>
            </wp14:sizeRelH>
            <wp14:sizeRelV relativeFrom="margin">
              <wp14:pctHeight>0</wp14:pctHeight>
            </wp14:sizeRelV>
          </wp:anchor>
        </w:drawing>
      </w:r>
      <w:r w:rsidRPr="00D7489E">
        <w:t>English as an Additional Language or Dialect</w:t>
      </w:r>
    </w:p>
    <w:p w14:paraId="7DD56B8A" w14:textId="21F7190B" w:rsidR="006F7F6D" w:rsidRPr="00D7489E" w:rsidRDefault="006F7F6D" w:rsidP="00D7489E">
      <w:pPr>
        <w:pStyle w:val="SCSAhandbooktitle2"/>
      </w:pPr>
      <w:bookmarkStart w:id="0" w:name="_Hlk180671905"/>
      <w:r w:rsidRPr="00D7489E">
        <w:t xml:space="preserve">Common Oral Assessment Task </w:t>
      </w:r>
      <w:r w:rsidRPr="00D7489E">
        <w:br/>
        <w:t>Technical Guide</w:t>
      </w:r>
      <w:bookmarkEnd w:id="0"/>
    </w:p>
    <w:p w14:paraId="7F8B7B59" w14:textId="77777777" w:rsidR="006F7F6D" w:rsidRPr="00D7489E" w:rsidRDefault="006F7F6D" w:rsidP="00D7489E">
      <w:r w:rsidRPr="00D7489E">
        <w:br w:type="page"/>
      </w:r>
    </w:p>
    <w:p w14:paraId="25080D07" w14:textId="77777777" w:rsidR="006F7F6D" w:rsidRPr="00D7489E" w:rsidRDefault="006F7F6D" w:rsidP="006F7F6D">
      <w:pPr>
        <w:rPr>
          <w:b/>
          <w:bCs/>
        </w:rPr>
      </w:pPr>
      <w:r w:rsidRPr="00D7489E">
        <w:rPr>
          <w:b/>
          <w:bCs/>
        </w:rPr>
        <w:lastRenderedPageBreak/>
        <w:t>Acknowledgement of Country</w:t>
      </w:r>
    </w:p>
    <w:p w14:paraId="40E89D95" w14:textId="77777777" w:rsidR="006F7F6D" w:rsidRPr="00D7489E" w:rsidRDefault="006F7F6D" w:rsidP="00071076">
      <w:pPr>
        <w:spacing w:after="4200"/>
      </w:pPr>
      <w:r w:rsidRPr="00D7489E">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6F24761" w14:textId="77777777" w:rsidR="006F7F6D" w:rsidRPr="00D7489E" w:rsidRDefault="006F7F6D" w:rsidP="000A0785">
      <w:pPr>
        <w:rPr>
          <w:b/>
          <w:sz w:val="20"/>
          <w:szCs w:val="20"/>
        </w:rPr>
      </w:pPr>
      <w:r w:rsidRPr="00D7489E">
        <w:rPr>
          <w:b/>
          <w:sz w:val="20"/>
          <w:szCs w:val="20"/>
        </w:rPr>
        <w:t>Copyright</w:t>
      </w:r>
    </w:p>
    <w:p w14:paraId="07A91D72" w14:textId="77777777" w:rsidR="006F7F6D" w:rsidRPr="00D7489E" w:rsidRDefault="006F7F6D" w:rsidP="000A0785">
      <w:pPr>
        <w:rPr>
          <w:sz w:val="20"/>
          <w:szCs w:val="20"/>
        </w:rPr>
      </w:pPr>
      <w:r w:rsidRPr="00D7489E">
        <w:rPr>
          <w:sz w:val="20"/>
          <w:szCs w:val="20"/>
        </w:rPr>
        <w:t>© School Curriculum and Standards Authority, 2024</w:t>
      </w:r>
    </w:p>
    <w:p w14:paraId="093515E3" w14:textId="5DD74FD8" w:rsidR="000A0785" w:rsidRPr="00081837" w:rsidRDefault="000A0785" w:rsidP="000A0785">
      <w:pPr>
        <w:rPr>
          <w:sz w:val="20"/>
          <w:szCs w:val="20"/>
        </w:rPr>
      </w:pPr>
      <w:r w:rsidRPr="00081837">
        <w:rPr>
          <w:sz w:val="20"/>
          <w:szCs w:val="20"/>
        </w:rPr>
        <w:t xml:space="preserve">This document – apart from any third-party copyright material contained in it – may be freely copied, or communicated on an intranet, for non-commercial purposes in educational institutions, provided that the School Curriculum and Standards Authority </w:t>
      </w:r>
      <w:r w:rsidR="006E37B9">
        <w:rPr>
          <w:sz w:val="20"/>
          <w:szCs w:val="20"/>
        </w:rPr>
        <w:t xml:space="preserve">(the Authority) </w:t>
      </w:r>
      <w:r w:rsidRPr="00081837">
        <w:rPr>
          <w:sz w:val="20"/>
          <w:szCs w:val="20"/>
        </w:rPr>
        <w:t>is acknowledged as the copyright owner, and that the Authority’s moral rights are not infringed.</w:t>
      </w:r>
    </w:p>
    <w:p w14:paraId="54955711" w14:textId="7E87E3C0" w:rsidR="000A0785" w:rsidRPr="00862731" w:rsidRDefault="000A0785" w:rsidP="000A0785">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36C9350D" w14:textId="003A0A76" w:rsidR="006F7F6D" w:rsidRPr="00D7489E" w:rsidRDefault="000A0785" w:rsidP="000A0785">
      <w:pPr>
        <w:spacing w:line="264" w:lineRule="auto"/>
        <w:jc w:val="both"/>
        <w:rPr>
          <w:b/>
          <w:bCs/>
          <w:sz w:val="20"/>
          <w:szCs w:val="20"/>
        </w:rPr>
      </w:pPr>
      <w:r w:rsidRPr="00862731">
        <w:rPr>
          <w:sz w:val="20"/>
          <w:szCs w:val="20"/>
        </w:rPr>
        <w:t xml:space="preserve">Any content in this document that has been derived from the Australian Curriculum may be used under the terms of the </w:t>
      </w:r>
      <w:hyperlink r:id="rId9" w:tgtFrame="_blank" w:history="1">
        <w:r w:rsidRPr="000F7D73">
          <w:rPr>
            <w:rStyle w:val="Hyperlink"/>
            <w:sz w:val="20"/>
            <w:szCs w:val="20"/>
          </w:rPr>
          <w:t>Creative Commons Attribution 4.0 International licence</w:t>
        </w:r>
      </w:hyperlink>
      <w:r w:rsidRPr="00862731">
        <w:rPr>
          <w:sz w:val="20"/>
          <w:szCs w:val="20"/>
        </w:rPr>
        <w:t>.</w:t>
      </w:r>
    </w:p>
    <w:p w14:paraId="600514FA" w14:textId="77777777" w:rsidR="006F7F6D" w:rsidRPr="00D7489E" w:rsidRDefault="006F7F6D" w:rsidP="000A0785">
      <w:pPr>
        <w:spacing w:line="264" w:lineRule="auto"/>
        <w:jc w:val="both"/>
        <w:rPr>
          <w:b/>
          <w:sz w:val="20"/>
          <w:szCs w:val="20"/>
        </w:rPr>
      </w:pPr>
      <w:r w:rsidRPr="00D7489E">
        <w:rPr>
          <w:b/>
          <w:sz w:val="20"/>
          <w:szCs w:val="20"/>
        </w:rPr>
        <w:t>Disclaimer</w:t>
      </w:r>
    </w:p>
    <w:p w14:paraId="3E02B22E" w14:textId="63220B39" w:rsidR="006F7F6D" w:rsidRPr="00D7489E" w:rsidRDefault="006F7F6D" w:rsidP="00EB13F6">
      <w:pPr>
        <w:spacing w:line="264" w:lineRule="auto"/>
        <w:rPr>
          <w:sz w:val="20"/>
          <w:szCs w:val="20"/>
        </w:rPr>
      </w:pPr>
      <w:r w:rsidRPr="00D7489E">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000858F8">
        <w:rPr>
          <w:sz w:val="20"/>
          <w:szCs w:val="20"/>
        </w:rPr>
        <w:t xml:space="preserve"> </w:t>
      </w:r>
      <w:r w:rsidR="000858F8">
        <w:rPr>
          <w:rFonts w:ascii="Calibri" w:hAnsi="Calibri"/>
          <w:sz w:val="20"/>
          <w:szCs w:val="20"/>
        </w:rPr>
        <w:t>Teachers must exercise their professional judgement as to the appropriateness of any they may wish to use.</w:t>
      </w:r>
    </w:p>
    <w:p w14:paraId="171C9ACB" w14:textId="6034D767" w:rsidR="006F7F6D" w:rsidRPr="00D7489E" w:rsidRDefault="006F7F6D" w:rsidP="000A0785">
      <w:pPr>
        <w:rPr>
          <w:sz w:val="20"/>
          <w:szCs w:val="20"/>
        </w:rPr>
      </w:pPr>
      <w:r w:rsidRPr="00D7489E">
        <w:rPr>
          <w:sz w:val="20"/>
          <w:szCs w:val="20"/>
        </w:rPr>
        <w:t>School Curriculum and Standards Authority</w:t>
      </w:r>
      <w:r w:rsidR="000A0785">
        <w:rPr>
          <w:sz w:val="20"/>
          <w:szCs w:val="20"/>
        </w:rPr>
        <w:br/>
      </w:r>
      <w:r w:rsidRPr="00D7489E">
        <w:rPr>
          <w:sz w:val="20"/>
          <w:szCs w:val="20"/>
        </w:rPr>
        <w:t>303 Sevenoaks Street</w:t>
      </w:r>
      <w:r w:rsidR="000A0785">
        <w:rPr>
          <w:sz w:val="20"/>
          <w:szCs w:val="20"/>
        </w:rPr>
        <w:br/>
      </w:r>
      <w:r w:rsidRPr="00D7489E">
        <w:rPr>
          <w:sz w:val="20"/>
          <w:szCs w:val="20"/>
        </w:rPr>
        <w:t>Cannington WA 6107</w:t>
      </w:r>
    </w:p>
    <w:p w14:paraId="0C2CAA9A" w14:textId="2111141C" w:rsidR="006F7F6D" w:rsidRPr="00D7489E" w:rsidRDefault="006F7F6D" w:rsidP="000A0785">
      <w:pPr>
        <w:rPr>
          <w:sz w:val="20"/>
          <w:szCs w:val="20"/>
        </w:rPr>
      </w:pPr>
      <w:r w:rsidRPr="00D7489E">
        <w:rPr>
          <w:sz w:val="20"/>
          <w:szCs w:val="20"/>
        </w:rPr>
        <w:t>For further information, please contact:</w:t>
      </w:r>
      <w:r w:rsidR="000A0785">
        <w:rPr>
          <w:sz w:val="20"/>
          <w:szCs w:val="20"/>
        </w:rPr>
        <w:br/>
      </w:r>
      <w:r w:rsidRPr="00D7489E">
        <w:rPr>
          <w:sz w:val="20"/>
          <w:szCs w:val="20"/>
        </w:rPr>
        <w:t>Telephone: +61 8 9273 6300</w:t>
      </w:r>
    </w:p>
    <w:p w14:paraId="656D7172" w14:textId="284016BB" w:rsidR="006F7F6D" w:rsidRDefault="006F7F6D" w:rsidP="000A0785">
      <w:r w:rsidRPr="00D7489E">
        <w:rPr>
          <w:sz w:val="20"/>
          <w:szCs w:val="20"/>
        </w:rPr>
        <w:t xml:space="preserve">Email: </w:t>
      </w:r>
      <w:hyperlink r:id="rId10" w:history="1">
        <w:r w:rsidRPr="006E3EA4">
          <w:rPr>
            <w:rStyle w:val="Hyperlink"/>
            <w:sz w:val="20"/>
            <w:szCs w:val="20"/>
          </w:rPr>
          <w:t>info@scsa.wa.edu.au</w:t>
        </w:r>
      </w:hyperlink>
      <w:r w:rsidR="000A0785" w:rsidRPr="006E3EA4">
        <w:rPr>
          <w:sz w:val="20"/>
          <w:szCs w:val="20"/>
        </w:rPr>
        <w:br/>
      </w:r>
      <w:r w:rsidRPr="00D7489E">
        <w:rPr>
          <w:sz w:val="20"/>
          <w:szCs w:val="20"/>
        </w:rPr>
        <w:t xml:space="preserve">Web: </w:t>
      </w:r>
      <w:hyperlink r:id="rId11" w:history="1">
        <w:r w:rsidRPr="006E3EA4">
          <w:rPr>
            <w:rStyle w:val="Hyperlink"/>
            <w:sz w:val="20"/>
            <w:szCs w:val="20"/>
          </w:rPr>
          <w:t>www.scsa.wa.edu.au</w:t>
        </w:r>
      </w:hyperlink>
    </w:p>
    <w:p w14:paraId="27A6A9F9" w14:textId="736A74D5" w:rsidR="000A0785" w:rsidRPr="00D7489E" w:rsidRDefault="000A0785" w:rsidP="006F7F6D">
      <w:pPr>
        <w:rPr>
          <w:sz w:val="18"/>
          <w:szCs w:val="18"/>
        </w:rPr>
        <w:sectPr w:rsidR="000A0785" w:rsidRPr="00D7489E" w:rsidSect="00D7489E">
          <w:footerReference w:type="default" r:id="rId12"/>
          <w:headerReference w:type="first" r:id="rId13"/>
          <w:pgSz w:w="11906" w:h="16838" w:code="9"/>
          <w:pgMar w:top="1644" w:right="1418" w:bottom="1276" w:left="1418" w:header="680" w:footer="567" w:gutter="0"/>
          <w:pgNumType w:fmt="lowerRoman" w:start="1"/>
          <w:cols w:space="708"/>
          <w:titlePg/>
          <w:docGrid w:linePitch="360"/>
        </w:sectPr>
      </w:pPr>
    </w:p>
    <w:p w14:paraId="3FD3870E" w14:textId="7A04340F" w:rsidR="006F7F6D" w:rsidRPr="00D7489E" w:rsidRDefault="000F12BE" w:rsidP="00B35236">
      <w:pPr>
        <w:pStyle w:val="TOCHeading"/>
      </w:pPr>
      <w:r w:rsidRPr="00D7489E">
        <w:lastRenderedPageBreak/>
        <w:t>Contents</w:t>
      </w:r>
    </w:p>
    <w:p w14:paraId="6D18B7DE" w14:textId="04986581" w:rsidR="00E93BFF" w:rsidRDefault="003118A2">
      <w:pPr>
        <w:pStyle w:val="TOC1"/>
        <w:rPr>
          <w:b w:val="0"/>
          <w:noProof/>
          <w:kern w:val="2"/>
          <w:sz w:val="24"/>
          <w:szCs w:val="24"/>
          <w:lang w:eastAsia="ja-JP"/>
          <w14:ligatures w14:val="standardContextual"/>
        </w:rPr>
      </w:pPr>
      <w:r>
        <w:fldChar w:fldCharType="begin"/>
      </w:r>
      <w:r>
        <w:instrText xml:space="preserve"> TOC \o "1-3" \h \z \u </w:instrText>
      </w:r>
      <w:r>
        <w:fldChar w:fldCharType="separate"/>
      </w:r>
      <w:hyperlink w:anchor="_Toc190865163" w:history="1">
        <w:r w:rsidR="00E93BFF" w:rsidRPr="0062669A">
          <w:rPr>
            <w:rStyle w:val="Hyperlink"/>
            <w:noProof/>
          </w:rPr>
          <w:t>Introduction</w:t>
        </w:r>
        <w:r w:rsidR="00E93BFF">
          <w:rPr>
            <w:noProof/>
            <w:webHidden/>
          </w:rPr>
          <w:tab/>
        </w:r>
        <w:r w:rsidR="00E93BFF">
          <w:rPr>
            <w:noProof/>
            <w:webHidden/>
          </w:rPr>
          <w:fldChar w:fldCharType="begin"/>
        </w:r>
        <w:r w:rsidR="00E93BFF">
          <w:rPr>
            <w:noProof/>
            <w:webHidden/>
          </w:rPr>
          <w:instrText xml:space="preserve"> PAGEREF _Toc190865163 \h </w:instrText>
        </w:r>
        <w:r w:rsidR="00E93BFF">
          <w:rPr>
            <w:noProof/>
            <w:webHidden/>
          </w:rPr>
        </w:r>
        <w:r w:rsidR="00E93BFF">
          <w:rPr>
            <w:noProof/>
            <w:webHidden/>
          </w:rPr>
          <w:fldChar w:fldCharType="separate"/>
        </w:r>
        <w:r w:rsidR="00F0112D">
          <w:rPr>
            <w:noProof/>
            <w:webHidden/>
          </w:rPr>
          <w:t>1</w:t>
        </w:r>
        <w:r w:rsidR="00E93BFF">
          <w:rPr>
            <w:noProof/>
            <w:webHidden/>
          </w:rPr>
          <w:fldChar w:fldCharType="end"/>
        </w:r>
      </w:hyperlink>
    </w:p>
    <w:p w14:paraId="6852BC54" w14:textId="68AAE941" w:rsidR="00E93BFF" w:rsidRDefault="00E93BFF">
      <w:pPr>
        <w:pStyle w:val="TOC1"/>
        <w:rPr>
          <w:b w:val="0"/>
          <w:noProof/>
          <w:kern w:val="2"/>
          <w:sz w:val="24"/>
          <w:szCs w:val="24"/>
          <w:lang w:eastAsia="ja-JP"/>
          <w14:ligatures w14:val="standardContextual"/>
        </w:rPr>
      </w:pPr>
      <w:hyperlink w:anchor="_Toc190865164" w:history="1">
        <w:r w:rsidRPr="0062669A">
          <w:rPr>
            <w:rStyle w:val="Hyperlink"/>
            <w:noProof/>
          </w:rPr>
          <w:t>Recording the COAT interview</w:t>
        </w:r>
        <w:r>
          <w:rPr>
            <w:noProof/>
            <w:webHidden/>
          </w:rPr>
          <w:tab/>
        </w:r>
        <w:r>
          <w:rPr>
            <w:noProof/>
            <w:webHidden/>
          </w:rPr>
          <w:fldChar w:fldCharType="begin"/>
        </w:r>
        <w:r>
          <w:rPr>
            <w:noProof/>
            <w:webHidden/>
          </w:rPr>
          <w:instrText xml:space="preserve"> PAGEREF _Toc190865164 \h </w:instrText>
        </w:r>
        <w:r>
          <w:rPr>
            <w:noProof/>
            <w:webHidden/>
          </w:rPr>
        </w:r>
        <w:r>
          <w:rPr>
            <w:noProof/>
            <w:webHidden/>
          </w:rPr>
          <w:fldChar w:fldCharType="separate"/>
        </w:r>
        <w:r w:rsidR="00F0112D">
          <w:rPr>
            <w:noProof/>
            <w:webHidden/>
          </w:rPr>
          <w:t>1</w:t>
        </w:r>
        <w:r>
          <w:rPr>
            <w:noProof/>
            <w:webHidden/>
          </w:rPr>
          <w:fldChar w:fldCharType="end"/>
        </w:r>
      </w:hyperlink>
    </w:p>
    <w:p w14:paraId="490FC5F2" w14:textId="029F2109" w:rsidR="00E93BFF" w:rsidRDefault="00E93BFF">
      <w:pPr>
        <w:pStyle w:val="TOC2"/>
        <w:rPr>
          <w:noProof/>
          <w:kern w:val="2"/>
          <w:sz w:val="24"/>
          <w:szCs w:val="24"/>
          <w:lang w:eastAsia="ja-JP"/>
          <w14:ligatures w14:val="standardContextual"/>
        </w:rPr>
      </w:pPr>
      <w:hyperlink w:anchor="_Toc190865165" w:history="1">
        <w:r w:rsidRPr="0062669A">
          <w:rPr>
            <w:rStyle w:val="Hyperlink"/>
            <w:noProof/>
          </w:rPr>
          <w:t>Using an appropriate recording device</w:t>
        </w:r>
        <w:r>
          <w:rPr>
            <w:noProof/>
            <w:webHidden/>
          </w:rPr>
          <w:tab/>
        </w:r>
        <w:r>
          <w:rPr>
            <w:noProof/>
            <w:webHidden/>
          </w:rPr>
          <w:fldChar w:fldCharType="begin"/>
        </w:r>
        <w:r>
          <w:rPr>
            <w:noProof/>
            <w:webHidden/>
          </w:rPr>
          <w:instrText xml:space="preserve"> PAGEREF _Toc190865165 \h </w:instrText>
        </w:r>
        <w:r>
          <w:rPr>
            <w:noProof/>
            <w:webHidden/>
          </w:rPr>
        </w:r>
        <w:r>
          <w:rPr>
            <w:noProof/>
            <w:webHidden/>
          </w:rPr>
          <w:fldChar w:fldCharType="separate"/>
        </w:r>
        <w:r w:rsidR="00F0112D">
          <w:rPr>
            <w:noProof/>
            <w:webHidden/>
          </w:rPr>
          <w:t>1</w:t>
        </w:r>
        <w:r>
          <w:rPr>
            <w:noProof/>
            <w:webHidden/>
          </w:rPr>
          <w:fldChar w:fldCharType="end"/>
        </w:r>
      </w:hyperlink>
    </w:p>
    <w:p w14:paraId="7D29B02C" w14:textId="30C69A21" w:rsidR="00E93BFF" w:rsidRDefault="00E93BFF">
      <w:pPr>
        <w:pStyle w:val="TOC1"/>
        <w:rPr>
          <w:b w:val="0"/>
          <w:noProof/>
          <w:kern w:val="2"/>
          <w:sz w:val="24"/>
          <w:szCs w:val="24"/>
          <w:lang w:eastAsia="ja-JP"/>
          <w14:ligatures w14:val="standardContextual"/>
        </w:rPr>
      </w:pPr>
      <w:hyperlink w:anchor="_Toc190865166" w:history="1">
        <w:r w:rsidRPr="0062669A">
          <w:rPr>
            <w:rStyle w:val="Hyperlink"/>
            <w:noProof/>
          </w:rPr>
          <w:t>Setting up and recording an interview in Webex</w:t>
        </w:r>
        <w:r>
          <w:rPr>
            <w:noProof/>
            <w:webHidden/>
          </w:rPr>
          <w:tab/>
        </w:r>
        <w:r>
          <w:rPr>
            <w:noProof/>
            <w:webHidden/>
          </w:rPr>
          <w:fldChar w:fldCharType="begin"/>
        </w:r>
        <w:r>
          <w:rPr>
            <w:noProof/>
            <w:webHidden/>
          </w:rPr>
          <w:instrText xml:space="preserve"> PAGEREF _Toc190865166 \h </w:instrText>
        </w:r>
        <w:r>
          <w:rPr>
            <w:noProof/>
            <w:webHidden/>
          </w:rPr>
        </w:r>
        <w:r>
          <w:rPr>
            <w:noProof/>
            <w:webHidden/>
          </w:rPr>
          <w:fldChar w:fldCharType="separate"/>
        </w:r>
        <w:r w:rsidR="00F0112D">
          <w:rPr>
            <w:noProof/>
            <w:webHidden/>
          </w:rPr>
          <w:t>2</w:t>
        </w:r>
        <w:r>
          <w:rPr>
            <w:noProof/>
            <w:webHidden/>
          </w:rPr>
          <w:fldChar w:fldCharType="end"/>
        </w:r>
      </w:hyperlink>
    </w:p>
    <w:p w14:paraId="43589154" w14:textId="62DCC86C" w:rsidR="00E93BFF" w:rsidRDefault="00E93BFF">
      <w:pPr>
        <w:pStyle w:val="TOC2"/>
        <w:rPr>
          <w:noProof/>
          <w:kern w:val="2"/>
          <w:sz w:val="24"/>
          <w:szCs w:val="24"/>
          <w:lang w:eastAsia="ja-JP"/>
          <w14:ligatures w14:val="standardContextual"/>
        </w:rPr>
      </w:pPr>
      <w:hyperlink w:anchor="_Toc190865167" w:history="1">
        <w:r w:rsidRPr="0062669A">
          <w:rPr>
            <w:rStyle w:val="Hyperlink"/>
            <w:noProof/>
          </w:rPr>
          <w:t>Scheduling an interview/setting up a COAT interview meeting template in Webex</w:t>
        </w:r>
        <w:r>
          <w:rPr>
            <w:noProof/>
            <w:webHidden/>
          </w:rPr>
          <w:tab/>
        </w:r>
        <w:r>
          <w:rPr>
            <w:noProof/>
            <w:webHidden/>
          </w:rPr>
          <w:fldChar w:fldCharType="begin"/>
        </w:r>
        <w:r>
          <w:rPr>
            <w:noProof/>
            <w:webHidden/>
          </w:rPr>
          <w:instrText xml:space="preserve"> PAGEREF _Toc190865167 \h </w:instrText>
        </w:r>
        <w:r>
          <w:rPr>
            <w:noProof/>
            <w:webHidden/>
          </w:rPr>
        </w:r>
        <w:r>
          <w:rPr>
            <w:noProof/>
            <w:webHidden/>
          </w:rPr>
          <w:fldChar w:fldCharType="separate"/>
        </w:r>
        <w:r w:rsidR="00F0112D">
          <w:rPr>
            <w:noProof/>
            <w:webHidden/>
          </w:rPr>
          <w:t>2</w:t>
        </w:r>
        <w:r>
          <w:rPr>
            <w:noProof/>
            <w:webHidden/>
          </w:rPr>
          <w:fldChar w:fldCharType="end"/>
        </w:r>
      </w:hyperlink>
    </w:p>
    <w:p w14:paraId="37CC1B68" w14:textId="1FB2E0DF" w:rsidR="00E93BFF" w:rsidRDefault="00E93BFF">
      <w:pPr>
        <w:pStyle w:val="TOC2"/>
        <w:rPr>
          <w:noProof/>
          <w:kern w:val="2"/>
          <w:sz w:val="24"/>
          <w:szCs w:val="24"/>
          <w:lang w:eastAsia="ja-JP"/>
          <w14:ligatures w14:val="standardContextual"/>
        </w:rPr>
      </w:pPr>
      <w:hyperlink w:anchor="_Toc190865168" w:history="1">
        <w:r w:rsidRPr="0062669A">
          <w:rPr>
            <w:rStyle w:val="Hyperlink"/>
            <w:noProof/>
          </w:rPr>
          <w:t>Scheduling an interview from a Webex template</w:t>
        </w:r>
        <w:r>
          <w:rPr>
            <w:noProof/>
            <w:webHidden/>
          </w:rPr>
          <w:tab/>
        </w:r>
        <w:r>
          <w:rPr>
            <w:noProof/>
            <w:webHidden/>
          </w:rPr>
          <w:fldChar w:fldCharType="begin"/>
        </w:r>
        <w:r>
          <w:rPr>
            <w:noProof/>
            <w:webHidden/>
          </w:rPr>
          <w:instrText xml:space="preserve"> PAGEREF _Toc190865168 \h </w:instrText>
        </w:r>
        <w:r>
          <w:rPr>
            <w:noProof/>
            <w:webHidden/>
          </w:rPr>
        </w:r>
        <w:r>
          <w:rPr>
            <w:noProof/>
            <w:webHidden/>
          </w:rPr>
          <w:fldChar w:fldCharType="separate"/>
        </w:r>
        <w:r w:rsidR="00F0112D">
          <w:rPr>
            <w:noProof/>
            <w:webHidden/>
          </w:rPr>
          <w:t>4</w:t>
        </w:r>
        <w:r>
          <w:rPr>
            <w:noProof/>
            <w:webHidden/>
          </w:rPr>
          <w:fldChar w:fldCharType="end"/>
        </w:r>
      </w:hyperlink>
    </w:p>
    <w:p w14:paraId="2C444118" w14:textId="694E0EBD" w:rsidR="00E93BFF" w:rsidRDefault="00E93BFF">
      <w:pPr>
        <w:pStyle w:val="TOC2"/>
        <w:rPr>
          <w:noProof/>
          <w:kern w:val="2"/>
          <w:sz w:val="24"/>
          <w:szCs w:val="24"/>
          <w:lang w:eastAsia="ja-JP"/>
          <w14:ligatures w14:val="standardContextual"/>
        </w:rPr>
      </w:pPr>
      <w:hyperlink w:anchor="_Toc190865169" w:history="1">
        <w:r w:rsidRPr="0062669A">
          <w:rPr>
            <w:rStyle w:val="Hyperlink"/>
            <w:noProof/>
          </w:rPr>
          <w:t>Accessing and downloading the interview recording</w:t>
        </w:r>
        <w:r>
          <w:rPr>
            <w:noProof/>
            <w:webHidden/>
          </w:rPr>
          <w:tab/>
        </w:r>
        <w:r>
          <w:rPr>
            <w:noProof/>
            <w:webHidden/>
          </w:rPr>
          <w:fldChar w:fldCharType="begin"/>
        </w:r>
        <w:r>
          <w:rPr>
            <w:noProof/>
            <w:webHidden/>
          </w:rPr>
          <w:instrText xml:space="preserve"> PAGEREF _Toc190865169 \h </w:instrText>
        </w:r>
        <w:r>
          <w:rPr>
            <w:noProof/>
            <w:webHidden/>
          </w:rPr>
        </w:r>
        <w:r>
          <w:rPr>
            <w:noProof/>
            <w:webHidden/>
          </w:rPr>
          <w:fldChar w:fldCharType="separate"/>
        </w:r>
        <w:r w:rsidR="00F0112D">
          <w:rPr>
            <w:noProof/>
            <w:webHidden/>
          </w:rPr>
          <w:t>5</w:t>
        </w:r>
        <w:r>
          <w:rPr>
            <w:noProof/>
            <w:webHidden/>
          </w:rPr>
          <w:fldChar w:fldCharType="end"/>
        </w:r>
      </w:hyperlink>
    </w:p>
    <w:p w14:paraId="5182072A" w14:textId="5AD96505" w:rsidR="00E93BFF" w:rsidRDefault="00E93BFF">
      <w:pPr>
        <w:pStyle w:val="TOC1"/>
        <w:rPr>
          <w:b w:val="0"/>
          <w:noProof/>
          <w:kern w:val="2"/>
          <w:sz w:val="24"/>
          <w:szCs w:val="24"/>
          <w:lang w:eastAsia="ja-JP"/>
          <w14:ligatures w14:val="standardContextual"/>
        </w:rPr>
      </w:pPr>
      <w:hyperlink w:anchor="_Toc190865170" w:history="1">
        <w:r w:rsidRPr="0062669A">
          <w:rPr>
            <w:rStyle w:val="Hyperlink"/>
            <w:noProof/>
          </w:rPr>
          <w:t>Uploading the EAL/D COAT file</w:t>
        </w:r>
        <w:r>
          <w:rPr>
            <w:noProof/>
            <w:webHidden/>
          </w:rPr>
          <w:tab/>
        </w:r>
        <w:r>
          <w:rPr>
            <w:noProof/>
            <w:webHidden/>
          </w:rPr>
          <w:fldChar w:fldCharType="begin"/>
        </w:r>
        <w:r>
          <w:rPr>
            <w:noProof/>
            <w:webHidden/>
          </w:rPr>
          <w:instrText xml:space="preserve"> PAGEREF _Toc190865170 \h </w:instrText>
        </w:r>
        <w:r>
          <w:rPr>
            <w:noProof/>
            <w:webHidden/>
          </w:rPr>
        </w:r>
        <w:r>
          <w:rPr>
            <w:noProof/>
            <w:webHidden/>
          </w:rPr>
          <w:fldChar w:fldCharType="separate"/>
        </w:r>
        <w:r w:rsidR="00F0112D">
          <w:rPr>
            <w:noProof/>
            <w:webHidden/>
          </w:rPr>
          <w:t>6</w:t>
        </w:r>
        <w:r>
          <w:rPr>
            <w:noProof/>
            <w:webHidden/>
          </w:rPr>
          <w:fldChar w:fldCharType="end"/>
        </w:r>
      </w:hyperlink>
    </w:p>
    <w:p w14:paraId="0459C11C" w14:textId="22222B4F" w:rsidR="00E93BFF" w:rsidRDefault="00E93BFF">
      <w:pPr>
        <w:pStyle w:val="TOC2"/>
        <w:rPr>
          <w:noProof/>
          <w:kern w:val="2"/>
          <w:sz w:val="24"/>
          <w:szCs w:val="24"/>
          <w:lang w:eastAsia="ja-JP"/>
          <w14:ligatures w14:val="standardContextual"/>
        </w:rPr>
      </w:pPr>
      <w:hyperlink w:anchor="_Toc190865171" w:history="1">
        <w:r w:rsidRPr="0062669A">
          <w:rPr>
            <w:rStyle w:val="Hyperlink"/>
            <w:noProof/>
          </w:rPr>
          <w:t>Using SIRS and SIRS2 in the EAL/D COAT process</w:t>
        </w:r>
        <w:r>
          <w:rPr>
            <w:noProof/>
            <w:webHidden/>
          </w:rPr>
          <w:tab/>
        </w:r>
        <w:r>
          <w:rPr>
            <w:noProof/>
            <w:webHidden/>
          </w:rPr>
          <w:fldChar w:fldCharType="begin"/>
        </w:r>
        <w:r>
          <w:rPr>
            <w:noProof/>
            <w:webHidden/>
          </w:rPr>
          <w:instrText xml:space="preserve"> PAGEREF _Toc190865171 \h </w:instrText>
        </w:r>
        <w:r>
          <w:rPr>
            <w:noProof/>
            <w:webHidden/>
          </w:rPr>
        </w:r>
        <w:r>
          <w:rPr>
            <w:noProof/>
            <w:webHidden/>
          </w:rPr>
          <w:fldChar w:fldCharType="separate"/>
        </w:r>
        <w:r w:rsidR="00F0112D">
          <w:rPr>
            <w:noProof/>
            <w:webHidden/>
          </w:rPr>
          <w:t>6</w:t>
        </w:r>
        <w:r>
          <w:rPr>
            <w:noProof/>
            <w:webHidden/>
          </w:rPr>
          <w:fldChar w:fldCharType="end"/>
        </w:r>
      </w:hyperlink>
    </w:p>
    <w:p w14:paraId="02520367" w14:textId="37A14041" w:rsidR="00E93BFF" w:rsidRDefault="00E93BFF">
      <w:pPr>
        <w:pStyle w:val="TOC2"/>
        <w:rPr>
          <w:noProof/>
          <w:kern w:val="2"/>
          <w:sz w:val="24"/>
          <w:szCs w:val="24"/>
          <w:lang w:eastAsia="ja-JP"/>
          <w14:ligatures w14:val="standardContextual"/>
        </w:rPr>
      </w:pPr>
      <w:hyperlink w:anchor="_Toc190865172" w:history="1">
        <w:r w:rsidRPr="0062669A">
          <w:rPr>
            <w:rStyle w:val="Hyperlink"/>
            <w:noProof/>
          </w:rPr>
          <w:t>Uploading COAT files into SIRS2</w:t>
        </w:r>
        <w:r>
          <w:rPr>
            <w:noProof/>
            <w:webHidden/>
          </w:rPr>
          <w:tab/>
        </w:r>
        <w:r>
          <w:rPr>
            <w:noProof/>
            <w:webHidden/>
          </w:rPr>
          <w:fldChar w:fldCharType="begin"/>
        </w:r>
        <w:r>
          <w:rPr>
            <w:noProof/>
            <w:webHidden/>
          </w:rPr>
          <w:instrText xml:space="preserve"> PAGEREF _Toc190865172 \h </w:instrText>
        </w:r>
        <w:r>
          <w:rPr>
            <w:noProof/>
            <w:webHidden/>
          </w:rPr>
        </w:r>
        <w:r>
          <w:rPr>
            <w:noProof/>
            <w:webHidden/>
          </w:rPr>
          <w:fldChar w:fldCharType="separate"/>
        </w:r>
        <w:r w:rsidR="00F0112D">
          <w:rPr>
            <w:noProof/>
            <w:webHidden/>
          </w:rPr>
          <w:t>6</w:t>
        </w:r>
        <w:r>
          <w:rPr>
            <w:noProof/>
            <w:webHidden/>
          </w:rPr>
          <w:fldChar w:fldCharType="end"/>
        </w:r>
      </w:hyperlink>
    </w:p>
    <w:p w14:paraId="1F592AB0" w14:textId="47840435" w:rsidR="00E93BFF" w:rsidRDefault="00E93BFF">
      <w:pPr>
        <w:pStyle w:val="TOC1"/>
        <w:rPr>
          <w:b w:val="0"/>
          <w:noProof/>
          <w:kern w:val="2"/>
          <w:sz w:val="24"/>
          <w:szCs w:val="24"/>
          <w:lang w:eastAsia="ja-JP"/>
          <w14:ligatures w14:val="standardContextual"/>
        </w:rPr>
      </w:pPr>
      <w:hyperlink w:anchor="_Toc190865173" w:history="1">
        <w:r w:rsidRPr="0062669A">
          <w:rPr>
            <w:rStyle w:val="Hyperlink"/>
            <w:noProof/>
          </w:rPr>
          <w:t>Appendix: Roles and responsibilities</w:t>
        </w:r>
        <w:r>
          <w:rPr>
            <w:noProof/>
            <w:webHidden/>
          </w:rPr>
          <w:tab/>
        </w:r>
        <w:r>
          <w:rPr>
            <w:noProof/>
            <w:webHidden/>
          </w:rPr>
          <w:fldChar w:fldCharType="begin"/>
        </w:r>
        <w:r>
          <w:rPr>
            <w:noProof/>
            <w:webHidden/>
          </w:rPr>
          <w:instrText xml:space="preserve"> PAGEREF _Toc190865173 \h </w:instrText>
        </w:r>
        <w:r>
          <w:rPr>
            <w:noProof/>
            <w:webHidden/>
          </w:rPr>
        </w:r>
        <w:r>
          <w:rPr>
            <w:noProof/>
            <w:webHidden/>
          </w:rPr>
          <w:fldChar w:fldCharType="separate"/>
        </w:r>
        <w:r w:rsidR="00F0112D">
          <w:rPr>
            <w:noProof/>
            <w:webHidden/>
          </w:rPr>
          <w:t>9</w:t>
        </w:r>
        <w:r>
          <w:rPr>
            <w:noProof/>
            <w:webHidden/>
          </w:rPr>
          <w:fldChar w:fldCharType="end"/>
        </w:r>
      </w:hyperlink>
    </w:p>
    <w:p w14:paraId="6FD50E81" w14:textId="3AC7521F" w:rsidR="006F7F6D" w:rsidRDefault="003118A2" w:rsidP="00D7489E">
      <w:r>
        <w:fldChar w:fldCharType="end"/>
      </w:r>
    </w:p>
    <w:p w14:paraId="2263C17F" w14:textId="44D4196F" w:rsidR="00F0112D" w:rsidRDefault="00F0112D">
      <w:pPr>
        <w:spacing w:after="160" w:line="259" w:lineRule="auto"/>
      </w:pPr>
      <w:r>
        <w:br w:type="page"/>
      </w:r>
    </w:p>
    <w:p w14:paraId="13948C39" w14:textId="77777777" w:rsidR="00D7489E" w:rsidRDefault="00D7489E" w:rsidP="00D7489E"/>
    <w:p w14:paraId="4DF2CC4E" w14:textId="77777777" w:rsidR="00F0112D" w:rsidRDefault="00F0112D" w:rsidP="00D7489E">
      <w:pPr>
        <w:sectPr w:rsidR="00F0112D" w:rsidSect="00D7489E">
          <w:footerReference w:type="default" r:id="rId14"/>
          <w:headerReference w:type="first" r:id="rId15"/>
          <w:pgSz w:w="11906" w:h="16838"/>
          <w:pgMar w:top="1644" w:right="1418" w:bottom="1276" w:left="1418" w:header="680" w:footer="567" w:gutter="0"/>
          <w:cols w:space="708"/>
          <w:docGrid w:linePitch="360"/>
        </w:sectPr>
      </w:pPr>
    </w:p>
    <w:p w14:paraId="5E14AB5D" w14:textId="77777777" w:rsidR="006F7F6D" w:rsidRPr="000F12BE" w:rsidRDefault="006F7F6D" w:rsidP="00F0112D">
      <w:pPr>
        <w:pStyle w:val="SCSAhandbookheading1"/>
        <w:pageBreakBefore/>
      </w:pPr>
      <w:bookmarkStart w:id="1" w:name="_Toc107751414"/>
      <w:bookmarkStart w:id="2" w:name="_Toc156300579"/>
      <w:bookmarkStart w:id="3" w:name="_Toc190865163"/>
      <w:r w:rsidRPr="000F12BE">
        <w:t>Introduction</w:t>
      </w:r>
      <w:bookmarkEnd w:id="1"/>
      <w:bookmarkEnd w:id="2"/>
      <w:bookmarkEnd w:id="3"/>
    </w:p>
    <w:p w14:paraId="25FDB378" w14:textId="0C573BFE" w:rsidR="006F7F6D" w:rsidRPr="000F12BE" w:rsidRDefault="006F7F6D" w:rsidP="000F12BE">
      <w:r w:rsidRPr="000F12BE">
        <w:t xml:space="preserve">All students enrolled in the Year 12 English as an Additional Language or Dialect (EAL/D) </w:t>
      </w:r>
      <w:r w:rsidR="006613A0" w:rsidRPr="000F12BE">
        <w:t xml:space="preserve">ATAR </w:t>
      </w:r>
      <w:r w:rsidRPr="000F12BE">
        <w:t>course are required to complete the common oral assessment task (COAT) developed by the School Curriculum and Standards Authority (the Authority) for the course.</w:t>
      </w:r>
    </w:p>
    <w:p w14:paraId="324B196B" w14:textId="3B90793C" w:rsidR="006F7F6D" w:rsidRPr="0067687A" w:rsidRDefault="006F7F6D" w:rsidP="000F12BE">
      <w:pPr>
        <w:rPr>
          <w:b/>
          <w:bCs/>
        </w:rPr>
      </w:pPr>
      <w:r w:rsidRPr="0067687A">
        <w:rPr>
          <w:b/>
          <w:bCs/>
        </w:rPr>
        <w:t xml:space="preserve">The COAT is compulsory and forms part of the school-based assessment for the Year 12 EAL/D </w:t>
      </w:r>
      <w:r w:rsidR="006613A0" w:rsidRPr="00D149B8">
        <w:rPr>
          <w:b/>
          <w:bCs/>
        </w:rPr>
        <w:t xml:space="preserve">ATAR </w:t>
      </w:r>
      <w:r w:rsidRPr="0067687A">
        <w:rPr>
          <w:b/>
          <w:bCs/>
        </w:rPr>
        <w:t>course.</w:t>
      </w:r>
    </w:p>
    <w:p w14:paraId="061AEB93" w14:textId="60D8B5EE" w:rsidR="006F7F6D" w:rsidRPr="00D7489E" w:rsidRDefault="006F7F6D" w:rsidP="000F12BE">
      <w:r w:rsidRPr="00D7489E">
        <w:t xml:space="preserve">The Authority is responsible for developing and providing the COAT to schools. Schools will be required to </w:t>
      </w:r>
      <w:r w:rsidRPr="000F12BE">
        <w:t>administer</w:t>
      </w:r>
      <w:r w:rsidRPr="00D7489E">
        <w:t xml:space="preserve"> and assess the COAT using the marking key provided as part of the school</w:t>
      </w:r>
      <w:r w:rsidR="006613A0">
        <w:noBreakHyphen/>
      </w:r>
      <w:r w:rsidRPr="00D7489E">
        <w:t xml:space="preserve">based assessment program during the period specified by the Authority in the </w:t>
      </w:r>
      <w:r w:rsidRPr="00D7489E">
        <w:rPr>
          <w:i/>
        </w:rPr>
        <w:t>Activities Schedule.</w:t>
      </w:r>
    </w:p>
    <w:p w14:paraId="51CC27BD" w14:textId="77777777" w:rsidR="006F7F6D" w:rsidRPr="000F12BE" w:rsidRDefault="006F7F6D" w:rsidP="000F12BE">
      <w:pPr>
        <w:spacing w:after="0"/>
      </w:pPr>
      <w:r w:rsidRPr="00D7489E">
        <w:rPr>
          <w:color w:val="000000" w:themeColor="text1"/>
        </w:rPr>
        <w:t>This guide provides information about:</w:t>
      </w:r>
    </w:p>
    <w:p w14:paraId="201D667D" w14:textId="77777777" w:rsidR="006F7F6D" w:rsidRPr="000F12BE" w:rsidRDefault="006F7F6D" w:rsidP="00546309">
      <w:pPr>
        <w:pStyle w:val="ListParagraph"/>
        <w:numPr>
          <w:ilvl w:val="0"/>
          <w:numId w:val="1"/>
        </w:numPr>
      </w:pPr>
      <w:r w:rsidRPr="000F12BE">
        <w:t>recording the COAT interview</w:t>
      </w:r>
    </w:p>
    <w:p w14:paraId="22F1814F" w14:textId="70171233" w:rsidR="006F7F6D" w:rsidRDefault="006F7F6D" w:rsidP="00546309">
      <w:pPr>
        <w:pStyle w:val="ListParagraph"/>
        <w:numPr>
          <w:ilvl w:val="0"/>
          <w:numId w:val="1"/>
        </w:numPr>
      </w:pPr>
      <w:r w:rsidRPr="000F12BE">
        <w:t>the EAL/D COAT file upload process using SIRS2</w:t>
      </w:r>
      <w:r w:rsidR="00836F45">
        <w:t>.</w:t>
      </w:r>
    </w:p>
    <w:p w14:paraId="0E06CF71" w14:textId="4C8C7734" w:rsidR="000F12BE" w:rsidRPr="000F12BE" w:rsidRDefault="000F12BE" w:rsidP="00C56555">
      <w:pPr>
        <w:pStyle w:val="SCSAhandbooklistheading1"/>
      </w:pPr>
      <w:bookmarkStart w:id="4" w:name="_Toc190865164"/>
      <w:r w:rsidRPr="000F12BE">
        <w:t>Recording the COAT interview</w:t>
      </w:r>
      <w:bookmarkEnd w:id="4"/>
    </w:p>
    <w:p w14:paraId="4BE22D6A" w14:textId="4D21F7F9" w:rsidR="006F7F6D" w:rsidRPr="006878B4" w:rsidRDefault="006F7F6D" w:rsidP="00A34879">
      <w:r w:rsidRPr="006878B4">
        <w:t xml:space="preserve">Each recording should be 10 minutes </w:t>
      </w:r>
      <w:r w:rsidR="00C05FFA">
        <w:t xml:space="preserve">in length </w:t>
      </w:r>
      <w:r w:rsidRPr="006878B4">
        <w:t>and saved in .mp4 format at a maximum 720p resolution.</w:t>
      </w:r>
    </w:p>
    <w:p w14:paraId="3EF507A3" w14:textId="0FA9B5C9" w:rsidR="006F7F6D" w:rsidRPr="006878B4" w:rsidRDefault="006F7F6D" w:rsidP="00A34879">
      <w:r w:rsidRPr="006878B4">
        <w:t xml:space="preserve">The filename must match the filename specified in </w:t>
      </w:r>
      <w:r w:rsidR="00471195">
        <w:t xml:space="preserve">the SIRS report </w:t>
      </w:r>
      <w:r w:rsidRPr="006878B4">
        <w:t>COT005.</w:t>
      </w:r>
      <w:r w:rsidR="00A34879">
        <w:t xml:space="preserve"> </w:t>
      </w:r>
      <w:r w:rsidRPr="006878B4">
        <w:t>N</w:t>
      </w:r>
      <w:r w:rsidR="00471195">
        <w:t>ote</w:t>
      </w:r>
      <w:r w:rsidRPr="006878B4">
        <w:t xml:space="preserve">: information about how to generate reports in SIRS </w:t>
      </w:r>
      <w:r w:rsidR="00471195">
        <w:t xml:space="preserve">can be found in </w:t>
      </w:r>
      <w:r w:rsidRPr="006878B4">
        <w:t xml:space="preserve">the </w:t>
      </w:r>
      <w:r w:rsidRPr="00A34879">
        <w:rPr>
          <w:i/>
          <w:iCs/>
        </w:rPr>
        <w:t>Data Procedures Manual</w:t>
      </w:r>
      <w:r w:rsidRPr="006878B4">
        <w:t xml:space="preserve"> </w:t>
      </w:r>
      <w:r w:rsidR="0006581A">
        <w:t xml:space="preserve">on the Authority website at </w:t>
      </w:r>
      <w:hyperlink r:id="rId16" w:history="1">
        <w:r w:rsidR="0006581A" w:rsidRPr="003D2DED">
          <w:rPr>
            <w:rStyle w:val="Hyperlink"/>
            <w:color w:val="7030A0"/>
            <w:u w:color="7030A0"/>
          </w:rPr>
          <w:t>https://scsa.wa.edu.au/publications/data-procedures-manual</w:t>
        </w:r>
      </w:hyperlink>
      <w:r w:rsidR="00471195" w:rsidRPr="00A34879">
        <w:rPr>
          <w:rStyle w:val="Hyperlink"/>
          <w:color w:val="000000" w:themeColor="text1"/>
          <w:u w:val="none"/>
        </w:rPr>
        <w:t>.</w:t>
      </w:r>
    </w:p>
    <w:p w14:paraId="5932C0AB" w14:textId="041A9CED" w:rsidR="006F7F6D" w:rsidRPr="000F12BE" w:rsidRDefault="00471195" w:rsidP="006878B4">
      <w:pPr>
        <w:pStyle w:val="SCSAhandbooklistheading2"/>
      </w:pPr>
      <w:bookmarkStart w:id="5" w:name="_Toc190865165"/>
      <w:r>
        <w:t xml:space="preserve">Using an </w:t>
      </w:r>
      <w:r w:rsidR="000F12BE" w:rsidRPr="000F12BE">
        <w:t>appropriate recording device</w:t>
      </w:r>
      <w:bookmarkEnd w:id="5"/>
    </w:p>
    <w:p w14:paraId="7271D93B" w14:textId="77777777" w:rsidR="006F7F6D" w:rsidRPr="006878B4" w:rsidRDefault="006F7F6D" w:rsidP="006878B4">
      <w:pPr>
        <w:spacing w:after="0"/>
      </w:pPr>
      <w:r w:rsidRPr="006878B4">
        <w:t>The recording device should include the following specifications:</w:t>
      </w:r>
    </w:p>
    <w:p w14:paraId="14A796D6" w14:textId="77777777" w:rsidR="006F7F6D" w:rsidRPr="006878B4" w:rsidRDefault="006F7F6D" w:rsidP="00546309">
      <w:pPr>
        <w:pStyle w:val="ListParagraph"/>
        <w:numPr>
          <w:ilvl w:val="0"/>
          <w:numId w:val="2"/>
        </w:numPr>
      </w:pPr>
      <w:r w:rsidRPr="006878B4">
        <w:t>internal or external camera</w:t>
      </w:r>
    </w:p>
    <w:p w14:paraId="53F22D74" w14:textId="77777777" w:rsidR="00B94F11" w:rsidRDefault="006F7F6D" w:rsidP="00546309">
      <w:pPr>
        <w:pStyle w:val="ListParagraph"/>
        <w:numPr>
          <w:ilvl w:val="0"/>
          <w:numId w:val="2"/>
        </w:numPr>
      </w:pPr>
      <w:r w:rsidRPr="006878B4">
        <w:t>internal or external microphone</w:t>
      </w:r>
    </w:p>
    <w:p w14:paraId="7A8211AB" w14:textId="60F94D46" w:rsidR="006F7F6D" w:rsidRPr="00B94F11" w:rsidRDefault="006F7F6D" w:rsidP="00546309">
      <w:pPr>
        <w:pStyle w:val="ListParagraph"/>
        <w:numPr>
          <w:ilvl w:val="0"/>
          <w:numId w:val="2"/>
        </w:numPr>
      </w:pPr>
      <w:r w:rsidRPr="00B94F11">
        <w:t>installed video recording software. Webex®</w:t>
      </w:r>
      <w:r w:rsidR="00471195">
        <w:t>,</w:t>
      </w:r>
      <w:r w:rsidRPr="00B94F11">
        <w:t xml:space="preserve"> Microsoft Teams® </w:t>
      </w:r>
      <w:r w:rsidR="00471195">
        <w:t>or Zoom</w:t>
      </w:r>
      <w:r w:rsidR="00471195" w:rsidRPr="00B94F11">
        <w:t>®</w:t>
      </w:r>
      <w:r w:rsidR="00471195">
        <w:t xml:space="preserve"> </w:t>
      </w:r>
      <w:r w:rsidRPr="00B94F11">
        <w:t>are suitable online meeting platforms for recording the COAT. They are compatible with most operating systems and offer a free account option.</w:t>
      </w:r>
    </w:p>
    <w:p w14:paraId="6AECC7ED" w14:textId="71EC30F9" w:rsidR="006F7F6D" w:rsidRPr="006878B4" w:rsidRDefault="006F7F6D" w:rsidP="00546309">
      <w:pPr>
        <w:pStyle w:val="ListParagraph"/>
        <w:numPr>
          <w:ilvl w:val="0"/>
          <w:numId w:val="2"/>
        </w:numPr>
      </w:pPr>
      <w:r w:rsidRPr="006878B4">
        <w:t>a folder specifically set up on the computer for filing each of the saved recordings or cloud</w:t>
      </w:r>
      <w:r w:rsidR="00471195">
        <w:noBreakHyphen/>
      </w:r>
      <w:r w:rsidRPr="006878B4">
        <w:t xml:space="preserve">based storage that can be accessed by the teacher and/or </w:t>
      </w:r>
      <w:r w:rsidR="00471195">
        <w:t xml:space="preserve">the </w:t>
      </w:r>
      <w:r w:rsidRPr="006878B4">
        <w:t xml:space="preserve">COAT </w:t>
      </w:r>
      <w:r w:rsidR="00471195">
        <w:t>c</w:t>
      </w:r>
      <w:r w:rsidRPr="006878B4">
        <w:t>ontact.</w:t>
      </w:r>
    </w:p>
    <w:p w14:paraId="697A21DC" w14:textId="0B2E89C7" w:rsidR="006F7F6D" w:rsidRPr="00B94F11" w:rsidRDefault="006F7F6D" w:rsidP="00B94F11">
      <w:r w:rsidRPr="00B94F11">
        <w:t>A laptop with a rear</w:t>
      </w:r>
      <w:r w:rsidR="00836F45">
        <w:t>-</w:t>
      </w:r>
      <w:r w:rsidRPr="00B94F11">
        <w:t>facing or external camera is ideal for recording the COAT. This allows the interviewer to monitor the recording in real time, and the student will not see their image being recorded.</w:t>
      </w:r>
    </w:p>
    <w:p w14:paraId="627A7BFC" w14:textId="794F7A3A" w:rsidR="006F7F6D" w:rsidRPr="00B94F11" w:rsidRDefault="006F7F6D" w:rsidP="00B94F11">
      <w:r w:rsidRPr="00B94F11">
        <w:t xml:space="preserve">If </w:t>
      </w:r>
      <w:r w:rsidR="002B6785">
        <w:t>you</w:t>
      </w:r>
      <w:r w:rsidRPr="00B94F11">
        <w:t xml:space="preserve"> do not have access to a laptop with a rear</w:t>
      </w:r>
      <w:r w:rsidR="005464EF">
        <w:t>-</w:t>
      </w:r>
      <w:r w:rsidRPr="00B94F11">
        <w:t>facing camera or an external camera, but do</w:t>
      </w:r>
      <w:r w:rsidR="002B6785">
        <w:t xml:space="preserve"> </w:t>
      </w:r>
      <w:r w:rsidRPr="00B94F11">
        <w:t xml:space="preserve">have access to a laptop or computer, the COAT interview recordings can be preconfigured and then recorded using a mobile device with a camera, such as a smartphone or tablet. </w:t>
      </w:r>
      <w:r w:rsidR="00471195">
        <w:t>Online meeting platforms</w:t>
      </w:r>
      <w:r w:rsidRPr="00B94F11">
        <w:t xml:space="preserve"> can be used if the settings (recording the </w:t>
      </w:r>
      <w:r w:rsidR="001506B3">
        <w:t>interview</w:t>
      </w:r>
      <w:r w:rsidRPr="00B94F11">
        <w:t>, saving to an account with cloud</w:t>
      </w:r>
      <w:r w:rsidR="00471195">
        <w:noBreakHyphen/>
        <w:t>based</w:t>
      </w:r>
      <w:r w:rsidRPr="00B94F11">
        <w:t xml:space="preserve"> storage etc.) are configured using a laptop/computer prior to the administration of the COAT. This will help ensure that the recordings are saved to a server rather than the mobile device’s internal storage.</w:t>
      </w:r>
    </w:p>
    <w:p w14:paraId="05169482" w14:textId="5C548B6E" w:rsidR="006F7F6D" w:rsidRPr="00B94F11" w:rsidRDefault="00471195" w:rsidP="00B94F11">
      <w:r>
        <w:t>It is not recommended that schools u</w:t>
      </w:r>
      <w:r w:rsidR="006F7F6D" w:rsidRPr="00B94F11">
        <w:t>s</w:t>
      </w:r>
      <w:r>
        <w:t>e</w:t>
      </w:r>
      <w:r w:rsidR="006F7F6D" w:rsidRPr="00B94F11">
        <w:t xml:space="preserve"> a mobile device to </w:t>
      </w:r>
      <w:r>
        <w:t xml:space="preserve">record students’ </w:t>
      </w:r>
      <w:r w:rsidR="006F7F6D" w:rsidRPr="00B94F11">
        <w:t xml:space="preserve">COAT </w:t>
      </w:r>
      <w:r w:rsidR="00146C59">
        <w:t>interview</w:t>
      </w:r>
      <w:r w:rsidR="006F7F6D" w:rsidRPr="00B94F11">
        <w:t>s</w:t>
      </w:r>
      <w:r>
        <w:t>, as this</w:t>
      </w:r>
      <w:r w:rsidR="006F7F6D" w:rsidRPr="00B94F11">
        <w:t xml:space="preserve"> may result in the files being saved only to the mobile device</w:t>
      </w:r>
      <w:r w:rsidR="002B6785">
        <w:t xml:space="preserve">. These </w:t>
      </w:r>
      <w:r w:rsidRPr="00B94F11">
        <w:t>a</w:t>
      </w:r>
      <w:r>
        <w:t>re often</w:t>
      </w:r>
      <w:r w:rsidRPr="00B94F11">
        <w:t xml:space="preserve"> large, high resolution </w:t>
      </w:r>
      <w:r>
        <w:t>audiovisual</w:t>
      </w:r>
      <w:r w:rsidRPr="00B94F11">
        <w:t xml:space="preserve"> file</w:t>
      </w:r>
      <w:r>
        <w:t>s</w:t>
      </w:r>
      <w:r w:rsidRPr="00B94F11">
        <w:t xml:space="preserve"> </w:t>
      </w:r>
      <w:r>
        <w:t>in</w:t>
      </w:r>
      <w:r w:rsidRPr="00B94F11">
        <w:t xml:space="preserve"> an incompatible forma</w:t>
      </w:r>
      <w:r>
        <w:t>t. S</w:t>
      </w:r>
      <w:r w:rsidR="006F7F6D" w:rsidRPr="00B94F11">
        <w:t xml:space="preserve">ignificant work </w:t>
      </w:r>
      <w:r>
        <w:t xml:space="preserve">is then required </w:t>
      </w:r>
      <w:r w:rsidR="006F7F6D" w:rsidRPr="00B94F11">
        <w:t>to transfer files to a computer</w:t>
      </w:r>
      <w:r>
        <w:t>,</w:t>
      </w:r>
      <w:r w:rsidR="006F7F6D" w:rsidRPr="00B94F11">
        <w:t xml:space="preserve"> ensure the file format is correct and the file size is small enough </w:t>
      </w:r>
      <w:r>
        <w:t>to</w:t>
      </w:r>
      <w:r w:rsidR="006F7F6D" w:rsidRPr="00B94F11">
        <w:t xml:space="preserve"> upload. </w:t>
      </w:r>
    </w:p>
    <w:p w14:paraId="5514B942" w14:textId="7B325EDC" w:rsidR="006F7F6D" w:rsidRPr="00B94F11" w:rsidRDefault="00471195" w:rsidP="00B94F11">
      <w:r>
        <w:t xml:space="preserve">It is also not recommended that schools use a video camera with external storage to record </w:t>
      </w:r>
      <w:r w:rsidRPr="00B94F11">
        <w:t>students’ COAT interviews</w:t>
      </w:r>
      <w:r>
        <w:t>,</w:t>
      </w:r>
      <w:r w:rsidRPr="00B94F11">
        <w:t xml:space="preserve"> </w:t>
      </w:r>
      <w:r w:rsidR="006F7F6D" w:rsidRPr="00B94F11">
        <w:t xml:space="preserve">as </w:t>
      </w:r>
      <w:r>
        <w:t xml:space="preserve">substantial </w:t>
      </w:r>
      <w:r w:rsidR="006F7F6D" w:rsidRPr="00B94F11">
        <w:t xml:space="preserve">editing and compression </w:t>
      </w:r>
      <w:r>
        <w:t xml:space="preserve">is needed </w:t>
      </w:r>
      <w:r w:rsidR="006F7F6D" w:rsidRPr="00B94F11">
        <w:t>to make the upload process manageable for teachers/school administrators.</w:t>
      </w:r>
    </w:p>
    <w:p w14:paraId="3C90BFFC" w14:textId="635A5C44" w:rsidR="006F7F6D" w:rsidRPr="00B94F11" w:rsidRDefault="006F7F6D" w:rsidP="00B94F11">
      <w:r w:rsidRPr="00B94F11">
        <w:t xml:space="preserve">To ensure that each </w:t>
      </w:r>
      <w:r w:rsidR="00471195">
        <w:t>audiovisual</w:t>
      </w:r>
      <w:r w:rsidRPr="00B94F11">
        <w:t xml:space="preserve"> file is a manageable size to upload, </w:t>
      </w:r>
      <w:r w:rsidR="00471195">
        <w:t xml:space="preserve">online </w:t>
      </w:r>
      <w:r w:rsidRPr="00B94F11">
        <w:t>meeting software can be used to record a</w:t>
      </w:r>
      <w:r w:rsidR="00471195">
        <w:t>n interview</w:t>
      </w:r>
      <w:r w:rsidRPr="00B94F11">
        <w:t xml:space="preserve"> with a single participant. The </w:t>
      </w:r>
      <w:r w:rsidR="00471195">
        <w:t xml:space="preserve">audiovisual </w:t>
      </w:r>
      <w:r w:rsidRPr="00B94F11">
        <w:t>files are small and can be saved to a local drive or cloud</w:t>
      </w:r>
      <w:r w:rsidR="00471195">
        <w:t>-based</w:t>
      </w:r>
      <w:r w:rsidRPr="00B94F11">
        <w:t xml:space="preserve"> storage. </w:t>
      </w:r>
      <w:r w:rsidR="00471195">
        <w:t>Interview</w:t>
      </w:r>
      <w:r w:rsidRPr="00B94F11">
        <w:t>s can also be set up in advance using the appropriate file naming conventions (i.e. student number only).</w:t>
      </w:r>
    </w:p>
    <w:p w14:paraId="4AC7B06B" w14:textId="7D1B43C0" w:rsidR="00B94F11" w:rsidRDefault="006F7F6D" w:rsidP="00146C59">
      <w:pPr>
        <w:spacing w:after="200"/>
      </w:pPr>
      <w:r w:rsidRPr="00B94F11">
        <w:rPr>
          <w:b/>
          <w:bCs/>
        </w:rPr>
        <w:t>N</w:t>
      </w:r>
      <w:r w:rsidR="00471195">
        <w:rPr>
          <w:b/>
          <w:bCs/>
        </w:rPr>
        <w:t>ote</w:t>
      </w:r>
      <w:r w:rsidRPr="00B94F11">
        <w:rPr>
          <w:b/>
          <w:bCs/>
        </w:rPr>
        <w:t xml:space="preserve">: check with </w:t>
      </w:r>
      <w:r w:rsidR="00B933BD">
        <w:rPr>
          <w:b/>
          <w:bCs/>
        </w:rPr>
        <w:t>your</w:t>
      </w:r>
      <w:r w:rsidRPr="00B94F11">
        <w:rPr>
          <w:b/>
          <w:bCs/>
        </w:rPr>
        <w:t xml:space="preserve"> school or system/sector to see what hardware and software is available.</w:t>
      </w:r>
    </w:p>
    <w:p w14:paraId="320D349C" w14:textId="579224BD" w:rsidR="006F7F6D" w:rsidRPr="00B94F11" w:rsidRDefault="006F7F6D" w:rsidP="00B94F11">
      <w:pPr>
        <w:pStyle w:val="SCSAhandbooklistheading1"/>
      </w:pPr>
      <w:bookmarkStart w:id="6" w:name="_Toc190865166"/>
      <w:r w:rsidRPr="00B94F11">
        <w:t>Setting up a</w:t>
      </w:r>
      <w:r w:rsidR="00D64D2C">
        <w:t>nd</w:t>
      </w:r>
      <w:r w:rsidRPr="00B94F11">
        <w:t xml:space="preserve"> record</w:t>
      </w:r>
      <w:r w:rsidR="00D64D2C">
        <w:t>ing a</w:t>
      </w:r>
      <w:r w:rsidR="00975A0E">
        <w:t>n interview</w:t>
      </w:r>
      <w:r w:rsidRPr="00B94F11">
        <w:t xml:space="preserve"> in Webex</w:t>
      </w:r>
      <w:bookmarkEnd w:id="6"/>
    </w:p>
    <w:p w14:paraId="30A44DE2" w14:textId="351124B0" w:rsidR="006F7F6D" w:rsidRPr="00B94F11" w:rsidRDefault="006F7F6D" w:rsidP="00B94F11">
      <w:r w:rsidRPr="00B94F11">
        <w:t xml:space="preserve">All Department of Education </w:t>
      </w:r>
      <w:r w:rsidR="00471195">
        <w:t xml:space="preserve">(the Department) </w:t>
      </w:r>
      <w:r w:rsidRPr="00B94F11">
        <w:t xml:space="preserve">staff have a Webex licence. This licence includes cloud storage for recordings. Webex meeting recordings are also available using a free account; however, they must be saved </w:t>
      </w:r>
      <w:r w:rsidR="00471195">
        <w:t>on</w:t>
      </w:r>
      <w:r w:rsidRPr="00B94F11">
        <w:t xml:space="preserve"> a local drive on your device.</w:t>
      </w:r>
    </w:p>
    <w:p w14:paraId="5880BE00" w14:textId="5F956A0E" w:rsidR="006F7F6D" w:rsidRPr="00B94F11" w:rsidRDefault="006F7F6D" w:rsidP="00B94F11">
      <w:r w:rsidRPr="00B94F11">
        <w:t xml:space="preserve">Webex allows </w:t>
      </w:r>
      <w:r w:rsidR="00B933BD">
        <w:t>you</w:t>
      </w:r>
      <w:r w:rsidRPr="00B94F11">
        <w:t xml:space="preserve"> to set and save your </w:t>
      </w:r>
      <w:r w:rsidR="00975A0E">
        <w:t>interview</w:t>
      </w:r>
      <w:r w:rsidRPr="00B94F11">
        <w:t xml:space="preserve"> </w:t>
      </w:r>
      <w:r w:rsidR="00975A0E">
        <w:t xml:space="preserve">meeting </w:t>
      </w:r>
      <w:r w:rsidRPr="00B94F11">
        <w:t>settings in a template</w:t>
      </w:r>
      <w:r w:rsidR="00234315">
        <w:t>,</w:t>
      </w:r>
      <w:r w:rsidRPr="00B94F11">
        <w:t xml:space="preserve"> so </w:t>
      </w:r>
      <w:r w:rsidR="00234315">
        <w:t>that you</w:t>
      </w:r>
      <w:r w:rsidRPr="00B94F11">
        <w:t xml:space="preserve"> do not </w:t>
      </w:r>
      <w:r w:rsidR="00234315">
        <w:t xml:space="preserve">have to </w:t>
      </w:r>
      <w:r w:rsidRPr="00B94F11">
        <w:t xml:space="preserve">reset </w:t>
      </w:r>
      <w:r w:rsidR="00234315">
        <w:t xml:space="preserve">them </w:t>
      </w:r>
      <w:r w:rsidRPr="00B94F11">
        <w:t xml:space="preserve">for each new </w:t>
      </w:r>
      <w:r w:rsidR="00234315">
        <w:t>interview</w:t>
      </w:r>
      <w:r w:rsidRPr="00B94F11">
        <w:t>. This template</w:t>
      </w:r>
      <w:r w:rsidR="00471195">
        <w:t xml:space="preserve"> </w:t>
      </w:r>
      <w:r w:rsidRPr="00B94F11">
        <w:t>also include</w:t>
      </w:r>
      <w:r w:rsidR="00471195">
        <w:t>s</w:t>
      </w:r>
      <w:r w:rsidRPr="00B94F11">
        <w:t xml:space="preserve"> an automatic recording setting.</w:t>
      </w:r>
    </w:p>
    <w:p w14:paraId="2599680D" w14:textId="6DE7C876" w:rsidR="006F7F6D" w:rsidRPr="00B94F11" w:rsidRDefault="00471195" w:rsidP="00B94F11">
      <w:pPr>
        <w:pStyle w:val="SCSAhandbooklistheading2"/>
      </w:pPr>
      <w:bookmarkStart w:id="7" w:name="_Toc190865167"/>
      <w:r>
        <w:t>S</w:t>
      </w:r>
      <w:r w:rsidR="006F7F6D" w:rsidRPr="00B94F11">
        <w:t>cheduling a</w:t>
      </w:r>
      <w:r w:rsidR="00975A0E">
        <w:t>n</w:t>
      </w:r>
      <w:r w:rsidR="006F7F6D" w:rsidRPr="00B94F11">
        <w:t xml:space="preserve"> </w:t>
      </w:r>
      <w:r w:rsidR="00975A0E">
        <w:t>interview</w:t>
      </w:r>
      <w:r w:rsidR="006F7F6D" w:rsidRPr="00B94F11">
        <w:t xml:space="preserve">/setting up a COAT </w:t>
      </w:r>
      <w:r w:rsidR="00975A0E">
        <w:t>interview</w:t>
      </w:r>
      <w:r w:rsidR="006F7F6D" w:rsidRPr="00B94F11">
        <w:t xml:space="preserve"> </w:t>
      </w:r>
      <w:r w:rsidR="00975A0E">
        <w:t xml:space="preserve">meeting </w:t>
      </w:r>
      <w:r w:rsidR="006F7F6D" w:rsidRPr="00B94F11">
        <w:t>template</w:t>
      </w:r>
      <w:r>
        <w:t xml:space="preserve"> in Webex</w:t>
      </w:r>
      <w:bookmarkEnd w:id="7"/>
    </w:p>
    <w:p w14:paraId="093980A2" w14:textId="036CC899" w:rsidR="006F7F6D" w:rsidRPr="00234315" w:rsidRDefault="00471195" w:rsidP="00B94F11">
      <w:r w:rsidRPr="00234315">
        <w:t>T</w:t>
      </w:r>
      <w:r w:rsidR="006F7F6D" w:rsidRPr="00234315">
        <w:t xml:space="preserve">he following instructions and screenshots are based on </w:t>
      </w:r>
      <w:r w:rsidR="00234315">
        <w:t xml:space="preserve">you </w:t>
      </w:r>
      <w:r>
        <w:t xml:space="preserve">having </w:t>
      </w:r>
      <w:r w:rsidR="006F7F6D" w:rsidRPr="00234315">
        <w:t>a Department</w:t>
      </w:r>
      <w:r>
        <w:t xml:space="preserve"> Webex licence and</w:t>
      </w:r>
      <w:r w:rsidR="006F7F6D" w:rsidRPr="00234315">
        <w:t xml:space="preserve"> email account.</w:t>
      </w:r>
    </w:p>
    <w:p w14:paraId="28FE7B06" w14:textId="0ABDD740" w:rsidR="006F7F6D" w:rsidRDefault="006F7F6D" w:rsidP="00546309">
      <w:pPr>
        <w:pStyle w:val="ListParagraph"/>
        <w:numPr>
          <w:ilvl w:val="0"/>
          <w:numId w:val="3"/>
        </w:numPr>
      </w:pPr>
      <w:r w:rsidRPr="00D7489E">
        <w:t>Go to</w:t>
      </w:r>
      <w:r w:rsidR="00471195">
        <w:t>:</w:t>
      </w:r>
      <w:r w:rsidRPr="00D7489E">
        <w:t xml:space="preserve"> </w:t>
      </w:r>
      <w:hyperlink r:id="rId17" w:history="1">
        <w:r w:rsidRPr="00D7489E">
          <w:rPr>
            <w:rStyle w:val="Hyperlink"/>
          </w:rPr>
          <w:t>https://www.webex.com/</w:t>
        </w:r>
      </w:hyperlink>
    </w:p>
    <w:p w14:paraId="45C24C8D" w14:textId="1C8B7FC8" w:rsidR="006F7F6D" w:rsidRPr="00D7489E" w:rsidRDefault="006F7F6D" w:rsidP="00546309">
      <w:pPr>
        <w:pStyle w:val="ListParagraph"/>
        <w:numPr>
          <w:ilvl w:val="0"/>
          <w:numId w:val="3"/>
        </w:numPr>
        <w:snapToGrid w:val="0"/>
        <w:contextualSpacing w:val="0"/>
      </w:pPr>
      <w:r w:rsidRPr="00D7489E">
        <w:t>Click</w:t>
      </w:r>
      <w:r w:rsidR="00471195">
        <w:t xml:space="preserve"> on</w:t>
      </w:r>
      <w:r w:rsidRPr="00D7489E">
        <w:t xml:space="preserve"> </w:t>
      </w:r>
      <w:r w:rsidRPr="00234315">
        <w:rPr>
          <w:b/>
          <w:bCs/>
        </w:rPr>
        <w:t>Sign In</w:t>
      </w:r>
      <w:r w:rsidR="00471195">
        <w:t xml:space="preserve"> (see screenshot below)</w:t>
      </w:r>
      <w:r w:rsidRPr="00D7489E">
        <w:t>.</w:t>
      </w:r>
    </w:p>
    <w:p w14:paraId="49FF9FFA" w14:textId="75D996B2" w:rsidR="006F7F6D" w:rsidRPr="00D7489E" w:rsidRDefault="004F12A0" w:rsidP="00234315">
      <w:r>
        <w:rPr>
          <w:noProof/>
          <w14:ligatures w14:val="standardContextual"/>
        </w:rPr>
        <mc:AlternateContent>
          <mc:Choice Requires="wps">
            <w:drawing>
              <wp:anchor distT="0" distB="0" distL="114300" distR="114300" simplePos="0" relativeHeight="251672576" behindDoc="0" locked="0" layoutInCell="1" allowOverlap="1" wp14:anchorId="37772732" wp14:editId="67725DAB">
                <wp:simplePos x="0" y="0"/>
                <wp:positionH relativeFrom="column">
                  <wp:posOffset>1203113</wp:posOffset>
                </wp:positionH>
                <wp:positionV relativeFrom="paragraph">
                  <wp:posOffset>424815</wp:posOffset>
                </wp:positionV>
                <wp:extent cx="537634" cy="218017"/>
                <wp:effectExtent l="12700" t="12700" r="21590" b="23495"/>
                <wp:wrapNone/>
                <wp:docPr id="82547490" name="Rectangle: Rounded Corners 4"/>
                <wp:cNvGraphicFramePr/>
                <a:graphic xmlns:a="http://schemas.openxmlformats.org/drawingml/2006/main">
                  <a:graphicData uri="http://schemas.microsoft.com/office/word/2010/wordprocessingShape">
                    <wps:wsp>
                      <wps:cNvSpPr/>
                      <wps:spPr>
                        <a:xfrm>
                          <a:off x="0" y="0"/>
                          <a:ext cx="537634" cy="218017"/>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27E5C" id="Rectangle: Rounded Corners 4" o:spid="_x0000_s1026" style="position:absolute;margin-left:94.75pt;margin-top:33.45pt;width:42.35pt;height:1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" filled="f" strokecolor="#c00000" strokeweight="3pt">
                <v:stroke joinstyle="miter"/>
              </v:roundrect>
            </w:pict>
          </mc:Fallback>
        </mc:AlternateContent>
      </w:r>
      <w:r w:rsidR="00E93BFF">
        <w:rPr>
          <w:noProof/>
        </w:rPr>
        <w:drawing>
          <wp:inline distT="0" distB="0" distL="0" distR="0" wp14:anchorId="2E891DF0" wp14:editId="114EFE86">
            <wp:extent cx="3247390" cy="915035"/>
            <wp:effectExtent l="19050" t="19050" r="10160" b="18415"/>
            <wp:docPr id="132768338" name="Picture 611573253" descr="Webex home screen.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338" name="Picture 611573253" descr="Webex home screen. Sign in button highlighted."/>
                    <pic:cNvPicPr>
                      <a:picLocks noChangeAspect="1"/>
                    </pic:cNvPicPr>
                  </pic:nvPicPr>
                  <pic:blipFill rotWithShape="1">
                    <a:blip r:embed="rId18">
                      <a:extLst>
                        <a:ext uri="{28A0092B-C50C-407E-A947-70E740481C1C}">
                          <a14:useLocalDpi xmlns:a14="http://schemas.microsoft.com/office/drawing/2010/main" val="0"/>
                        </a:ext>
                      </a:extLst>
                    </a:blip>
                    <a:srcRect l="18198" r="6522" b="17361"/>
                    <a:stretch/>
                  </pic:blipFill>
                  <pic:spPr bwMode="auto">
                    <a:xfrm>
                      <a:off x="0" y="0"/>
                      <a:ext cx="3247390" cy="915035"/>
                    </a:xfrm>
                    <a:prstGeom prst="rect">
                      <a:avLst/>
                    </a:prstGeom>
                    <a:ln w="635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CEE391" w14:textId="2B9DB552" w:rsidR="006F7F6D" w:rsidRPr="00B94F11" w:rsidRDefault="00471195" w:rsidP="00546309">
      <w:pPr>
        <w:pStyle w:val="ListParagraph"/>
        <w:numPr>
          <w:ilvl w:val="0"/>
          <w:numId w:val="3"/>
        </w:numPr>
        <w:rPr>
          <w:i/>
          <w:iCs/>
        </w:rPr>
      </w:pPr>
      <w:r>
        <w:t xml:space="preserve">The </w:t>
      </w:r>
      <w:r w:rsidRPr="00234315">
        <w:rPr>
          <w:b/>
          <w:bCs/>
        </w:rPr>
        <w:t>Sign in</w:t>
      </w:r>
      <w:r>
        <w:t xml:space="preserve"> screen will appear. </w:t>
      </w:r>
      <w:r w:rsidR="006F7F6D" w:rsidRPr="00D7489E">
        <w:t xml:space="preserve">Type in your </w:t>
      </w:r>
      <w:r>
        <w:t xml:space="preserve">Department </w:t>
      </w:r>
      <w:r w:rsidR="006F7F6D" w:rsidRPr="00D7489E">
        <w:t xml:space="preserve">email address and click </w:t>
      </w:r>
      <w:r>
        <w:t xml:space="preserve">on the </w:t>
      </w:r>
      <w:r w:rsidR="006F7F6D" w:rsidRPr="00234315">
        <w:rPr>
          <w:b/>
          <w:bCs/>
        </w:rPr>
        <w:t>Next</w:t>
      </w:r>
      <w:r w:rsidRPr="00234315">
        <w:rPr>
          <w:b/>
          <w:bCs/>
        </w:rPr>
        <w:t xml:space="preserve"> </w:t>
      </w:r>
      <w:r>
        <w:t>button</w:t>
      </w:r>
      <w:r w:rsidR="006F7F6D" w:rsidRPr="00D7489E">
        <w:t>.</w:t>
      </w:r>
    </w:p>
    <w:p w14:paraId="1146C040" w14:textId="331B3713" w:rsidR="00471195" w:rsidRDefault="004F12A0" w:rsidP="00234315">
      <w:r>
        <w:rPr>
          <w:noProof/>
          <w14:ligatures w14:val="standardContextual"/>
        </w:rPr>
        <mc:AlternateContent>
          <mc:Choice Requires="wps">
            <w:drawing>
              <wp:anchor distT="0" distB="0" distL="114300" distR="114300" simplePos="0" relativeHeight="251670528" behindDoc="0" locked="0" layoutInCell="1" allowOverlap="1" wp14:anchorId="361CA2A7" wp14:editId="342B228F">
                <wp:simplePos x="0" y="0"/>
                <wp:positionH relativeFrom="column">
                  <wp:posOffset>-2963</wp:posOffset>
                </wp:positionH>
                <wp:positionV relativeFrom="paragraph">
                  <wp:posOffset>1121410</wp:posOffset>
                </wp:positionV>
                <wp:extent cx="2183642" cy="240952"/>
                <wp:effectExtent l="12700" t="12700" r="26670" b="26035"/>
                <wp:wrapNone/>
                <wp:docPr id="1198361245" name="Rectangle: Rounded Corners 4"/>
                <wp:cNvGraphicFramePr/>
                <a:graphic xmlns:a="http://schemas.openxmlformats.org/drawingml/2006/main">
                  <a:graphicData uri="http://schemas.microsoft.com/office/word/2010/wordprocessingShape">
                    <wps:wsp>
                      <wps:cNvSpPr/>
                      <wps:spPr>
                        <a:xfrm>
                          <a:off x="0" y="0"/>
                          <a:ext cx="2183642" cy="240952"/>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2E50D" id="Rectangle: Rounded Corners 4" o:spid="_x0000_s1026" style="position:absolute;margin-left:-.25pt;margin-top:88.3pt;width:171.95pt;height:1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" filled="f" strokecolor="#c00000" strokeweight="3pt">
                <v:stroke joinstyle="miter"/>
              </v:roundrect>
            </w:pict>
          </mc:Fallback>
        </mc:AlternateContent>
      </w:r>
      <w:r w:rsidR="00B94F11">
        <w:rPr>
          <w:noProof/>
          <w14:ligatures w14:val="standardContextual"/>
        </w:rPr>
        <mc:AlternateContent>
          <mc:Choice Requires="wpg">
            <w:drawing>
              <wp:inline distT="0" distB="0" distL="0" distR="0" wp14:anchorId="44E062CC" wp14:editId="3FE61974">
                <wp:extent cx="2200910" cy="1595755"/>
                <wp:effectExtent l="0" t="19050" r="27940" b="23495"/>
                <wp:docPr id="102591737" name="Group 27" descr="Webex sign in screen. Text box for entering email address and next button. "/>
                <wp:cNvGraphicFramePr/>
                <a:graphic xmlns:a="http://schemas.openxmlformats.org/drawingml/2006/main">
                  <a:graphicData uri="http://schemas.microsoft.com/office/word/2010/wordprocessingGroup">
                    <wpg:wgp>
                      <wpg:cNvGrpSpPr/>
                      <wpg:grpSpPr>
                        <a:xfrm>
                          <a:off x="0" y="0"/>
                          <a:ext cx="2200910" cy="1595755"/>
                          <a:chOff x="0" y="0"/>
                          <a:chExt cx="2200910" cy="1595755"/>
                        </a:xfrm>
                      </wpg:grpSpPr>
                      <pic:pic xmlns:pic="http://schemas.openxmlformats.org/drawingml/2006/picture">
                        <pic:nvPicPr>
                          <pic:cNvPr id="177525788" name="Picture 37" descr="Graphical user interface, text, application, chat or text message&#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11502" t="8149" r="20393" b="16939"/>
                          <a:stretch/>
                        </pic:blipFill>
                        <pic:spPr bwMode="auto">
                          <a:xfrm>
                            <a:off x="9525" y="0"/>
                            <a:ext cx="2191385" cy="1595755"/>
                          </a:xfrm>
                          <a:prstGeom prst="rect">
                            <a:avLst/>
                          </a:prstGeom>
                          <a:ln w="3175">
                            <a:solidFill>
                              <a:schemeClr val="bg1">
                                <a:lumMod val="50000"/>
                              </a:schemeClr>
                            </a:solidFill>
                          </a:ln>
                          <a:extLst>
                            <a:ext uri="{53640926-AAD7-44D8-BBD7-CCE9431645EC}">
                              <a14:shadowObscured xmlns:a14="http://schemas.microsoft.com/office/drawing/2010/main"/>
                            </a:ext>
                          </a:extLst>
                        </pic:spPr>
                      </pic:pic>
                      <wps:wsp>
                        <wps:cNvPr id="2027937800" name="Rectangle: Rounded Corners 1"/>
                        <wps:cNvSpPr/>
                        <wps:spPr>
                          <a:xfrm>
                            <a:off x="0" y="1100667"/>
                            <a:ext cx="2183642" cy="238835"/>
                          </a:xfrm>
                          <a:prstGeom prst="roundRect">
                            <a:avLst/>
                          </a:prstGeom>
                          <a:noFill/>
                          <a:ln w="3175"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47EA" id="Group 27" o:spid="_x0000_s1026" alt="Webex sign in screen. Text box for entering email address and next button. " style="width:173.3pt;height:125.65pt;mso-position-horizontal-relative:char;mso-position-vertical-relative:line" coordsize="22009,1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Graphical user interface, text, application, chat or text message&#10;&#10;Description automatically generated" style="position:absolute;left:95;width:21914;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" stroked="t" strokecolor="#7f7f7f [1612]" strokeweight=".25pt">
                  <v:imagedata r:id="rId20" o:title="Graphical user interface, text, application, chat or text message&#10;&#10;Description automatically generated" croptop="5341f" cropbottom="11101f" cropleft="7538f" cropright="13365f"/>
                  <v:path arrowok="t"/>
                </v:shape>
                <v:roundrect id="Rectangle: Rounded Corners 1" o:spid="_x0000_s1028" style="position:absolute;top:11006;width:21836;height:2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" filled="f" strokecolor="#7f7f7f [1612]" strokeweight=".25pt">
                  <v:stroke joinstyle="miter"/>
                </v:roundrect>
                <w10:anchorlock/>
              </v:group>
            </w:pict>
          </mc:Fallback>
        </mc:AlternateContent>
      </w:r>
    </w:p>
    <w:p w14:paraId="1678BB11" w14:textId="21FEA6BD" w:rsidR="006F7F6D" w:rsidRDefault="00B933BD" w:rsidP="00546309">
      <w:pPr>
        <w:pStyle w:val="ListParagraph"/>
        <w:numPr>
          <w:ilvl w:val="0"/>
          <w:numId w:val="3"/>
        </w:numPr>
      </w:pPr>
      <w:r>
        <w:t>Your</w:t>
      </w:r>
      <w:r w:rsidR="00471195">
        <w:t xml:space="preserve"> personal Webex room will appear. </w:t>
      </w:r>
      <w:r w:rsidR="006F7F6D" w:rsidRPr="00B94F11">
        <w:t xml:space="preserve">Click </w:t>
      </w:r>
      <w:r w:rsidR="00471195">
        <w:t xml:space="preserve">on the </w:t>
      </w:r>
      <w:r w:rsidR="00471195" w:rsidRPr="00234315">
        <w:rPr>
          <w:b/>
          <w:bCs/>
        </w:rPr>
        <w:t>S</w:t>
      </w:r>
      <w:r w:rsidR="006F7F6D" w:rsidRPr="00234315">
        <w:rPr>
          <w:b/>
          <w:bCs/>
        </w:rPr>
        <w:t>chedule a meeting</w:t>
      </w:r>
      <w:r w:rsidR="00471195">
        <w:t xml:space="preserve"> button (see screenshot below).</w:t>
      </w:r>
    </w:p>
    <w:p w14:paraId="02C061DB" w14:textId="7749333C" w:rsidR="00F8430E" w:rsidRDefault="004F12A0" w:rsidP="00234315">
      <w:r>
        <w:rPr>
          <w:noProof/>
          <w14:ligatures w14:val="standardContextual"/>
        </w:rPr>
        <mc:AlternateContent>
          <mc:Choice Requires="wps">
            <w:drawing>
              <wp:anchor distT="0" distB="0" distL="114300" distR="114300" simplePos="0" relativeHeight="251668480" behindDoc="0" locked="0" layoutInCell="1" allowOverlap="1" wp14:anchorId="4E3F727E" wp14:editId="76945203">
                <wp:simplePos x="0" y="0"/>
                <wp:positionH relativeFrom="column">
                  <wp:posOffset>1304713</wp:posOffset>
                </wp:positionH>
                <wp:positionV relativeFrom="paragraph">
                  <wp:posOffset>937895</wp:posOffset>
                </wp:positionV>
                <wp:extent cx="1062567" cy="241300"/>
                <wp:effectExtent l="12700" t="12700" r="29845" b="25400"/>
                <wp:wrapNone/>
                <wp:docPr id="623577566" name="Rectangle: Rounded Corners 4"/>
                <wp:cNvGraphicFramePr/>
                <a:graphic xmlns:a="http://schemas.openxmlformats.org/drawingml/2006/main">
                  <a:graphicData uri="http://schemas.microsoft.com/office/word/2010/wordprocessingShape">
                    <wps:wsp>
                      <wps:cNvSpPr/>
                      <wps:spPr>
                        <a:xfrm>
                          <a:off x="0" y="0"/>
                          <a:ext cx="1062567" cy="2413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2A4E" id="Rectangle: Rounded Corners 4" o:spid="_x0000_s1026" style="position:absolute;margin-left:102.75pt;margin-top:73.85pt;width:83.6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" filled="f" strokecolor="#c00000" strokeweight="3pt">
                <v:stroke joinstyle="miter"/>
              </v:roundrect>
            </w:pict>
          </mc:Fallback>
        </mc:AlternateContent>
      </w:r>
      <w:r w:rsidR="00F8430E">
        <w:rPr>
          <w:noProof/>
          <w14:ligatures w14:val="standardContextual"/>
        </w:rPr>
        <mc:AlternateContent>
          <mc:Choice Requires="wpg">
            <w:drawing>
              <wp:inline distT="0" distB="0" distL="0" distR="0" wp14:anchorId="62282F8C" wp14:editId="39261D55">
                <wp:extent cx="3390900" cy="1209675"/>
                <wp:effectExtent l="19050" t="19050" r="19050" b="28575"/>
                <wp:docPr id="922184661" name="Group 31" descr="Personal room home screen. Schedule a meeting button highlighted."/>
                <wp:cNvGraphicFramePr/>
                <a:graphic xmlns:a="http://schemas.openxmlformats.org/drawingml/2006/main">
                  <a:graphicData uri="http://schemas.microsoft.com/office/word/2010/wordprocessingGroup">
                    <wpg:wgp>
                      <wpg:cNvGrpSpPr/>
                      <wpg:grpSpPr>
                        <a:xfrm>
                          <a:off x="0" y="0"/>
                          <a:ext cx="3390900" cy="1209675"/>
                          <a:chOff x="1123950" y="57150"/>
                          <a:chExt cx="3390900" cy="1209675"/>
                        </a:xfrm>
                      </wpg:grpSpPr>
                      <pic:pic xmlns:pic="http://schemas.openxmlformats.org/drawingml/2006/picture">
                        <pic:nvPicPr>
                          <pic:cNvPr id="704830184" name="Picture 29"/>
                          <pic:cNvPicPr>
                            <a:picLocks noChangeAspect="1"/>
                          </pic:cNvPicPr>
                        </pic:nvPicPr>
                        <pic:blipFill rotWithShape="1">
                          <a:blip r:embed="rId21">
                            <a:extLst>
                              <a:ext uri="{28A0092B-C50C-407E-A947-70E740481C1C}">
                                <a14:useLocalDpi xmlns:a14="http://schemas.microsoft.com/office/drawing/2010/main" val="0"/>
                              </a:ext>
                            </a:extLst>
                          </a:blip>
                          <a:srcRect l="1618" t="4320" r="2408" b="4270"/>
                          <a:stretch/>
                        </pic:blipFill>
                        <pic:spPr>
                          <a:xfrm>
                            <a:off x="1123950" y="57150"/>
                            <a:ext cx="3390900" cy="1209675"/>
                          </a:xfrm>
                          <a:prstGeom prst="rect">
                            <a:avLst/>
                          </a:prstGeom>
                          <a:ln w="3175">
                            <a:solidFill>
                              <a:schemeClr val="bg1">
                                <a:lumMod val="50000"/>
                              </a:schemeClr>
                            </a:solidFill>
                          </a:ln>
                        </pic:spPr>
                      </pic:pic>
                      <wps:wsp>
                        <wps:cNvPr id="1432210407" name="Rectangle: Rounded Corners 30"/>
                        <wps:cNvSpPr/>
                        <wps:spPr>
                          <a:xfrm>
                            <a:off x="2476500" y="981075"/>
                            <a:ext cx="952500" cy="200025"/>
                          </a:xfrm>
                          <a:prstGeom prst="round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D35BA3" id="Group 31" o:spid="_x0000_s1026" alt="Personal room home screen. Schedule a meeting button highlighted." style="width:267pt;height:95.25pt;mso-position-horizontal-relative:char;mso-position-vertical-relative:line" coordorigin="11239,571" coordsize="33909,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">
                <v:shape id="Picture 29" o:spid="_x0000_s1027" type="#_x0000_t75" style="position:absolute;left:11239;top:571;width:33909;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" stroked="t" strokecolor="#7f7f7f [1612]" strokeweight=".25pt">
                  <v:imagedata r:id="rId22" o:title="" croptop="2831f" cropbottom="2798f" cropleft="1060f" cropright="1578f"/>
                  <v:path arrowok="t"/>
                </v:shape>
                <v:roundrect id="Rectangle: Rounded Corners 30" o:spid="_x0000_s1028" style="position:absolute;left:24765;top:9810;width:9525;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" filled="f" stroked="f" strokeweight="3pt">
                  <v:stroke joinstyle="miter"/>
                </v:roundrect>
                <w10:anchorlock/>
              </v:group>
            </w:pict>
          </mc:Fallback>
        </mc:AlternateContent>
      </w:r>
    </w:p>
    <w:p w14:paraId="61AEF210" w14:textId="6FAB94FA" w:rsidR="00F8430E" w:rsidRDefault="00471195" w:rsidP="00546309">
      <w:pPr>
        <w:pStyle w:val="ListParagraph"/>
        <w:numPr>
          <w:ilvl w:val="0"/>
          <w:numId w:val="3"/>
        </w:numPr>
      </w:pPr>
      <w:r>
        <w:t xml:space="preserve">The </w:t>
      </w:r>
      <w:r w:rsidRPr="00234315">
        <w:rPr>
          <w:b/>
          <w:bCs/>
        </w:rPr>
        <w:t>Schedule a meeting</w:t>
      </w:r>
      <w:r>
        <w:t xml:space="preserve"> screen will appear. </w:t>
      </w:r>
      <w:r w:rsidR="006F7F6D" w:rsidRPr="00D7489E">
        <w:t xml:space="preserve">Enter the </w:t>
      </w:r>
      <w:r w:rsidR="006F7F6D" w:rsidRPr="00F8430E">
        <w:t>name</w:t>
      </w:r>
      <w:r w:rsidR="006F7F6D" w:rsidRPr="00D7489E">
        <w:t xml:space="preserve"> for the </w:t>
      </w:r>
      <w:r w:rsidR="00975A0E">
        <w:t xml:space="preserve">interview </w:t>
      </w:r>
      <w:r w:rsidR="006F7F6D" w:rsidRPr="00D7489E">
        <w:t xml:space="preserve">meeting template in the </w:t>
      </w:r>
      <w:r w:rsidR="006F7F6D" w:rsidRPr="00B73BD7">
        <w:rPr>
          <w:b/>
          <w:bCs/>
        </w:rPr>
        <w:t>Meeting topic</w:t>
      </w:r>
      <w:r w:rsidR="006F7F6D" w:rsidRPr="00D7489E">
        <w:t xml:space="preserve"> </w:t>
      </w:r>
      <w:r>
        <w:t xml:space="preserve">field </w:t>
      </w:r>
      <w:r w:rsidR="006F7F6D" w:rsidRPr="00D7489E">
        <w:t>and set the duration for 10 minutes</w:t>
      </w:r>
      <w:r>
        <w:t xml:space="preserve"> (see screenshot below)</w:t>
      </w:r>
      <w:r w:rsidR="006F7F6D" w:rsidRPr="00D7489E">
        <w:t>.</w:t>
      </w:r>
    </w:p>
    <w:p w14:paraId="200F0F4D" w14:textId="5E8FEF4C" w:rsidR="00F8430E" w:rsidRDefault="00F8430E" w:rsidP="00B73BD7">
      <w:r w:rsidRPr="00D7489E">
        <w:rPr>
          <w:noProof/>
          <w:lang w:eastAsia="en-AU"/>
        </w:rPr>
        <mc:AlternateContent>
          <mc:Choice Requires="wpg">
            <w:drawing>
              <wp:inline distT="0" distB="0" distL="0" distR="0" wp14:anchorId="52DC1611" wp14:editId="30397817">
                <wp:extent cx="5132705" cy="1550035"/>
                <wp:effectExtent l="19050" t="19050" r="10795" b="12065"/>
                <wp:docPr id="9" name="Group 9" descr="Schedule a meeting screen. Meeting topic text box and date and time drop down highlighted."/>
                <wp:cNvGraphicFramePr/>
                <a:graphic xmlns:a="http://schemas.openxmlformats.org/drawingml/2006/main">
                  <a:graphicData uri="http://schemas.microsoft.com/office/word/2010/wordprocessingGroup">
                    <wpg:wgp>
                      <wpg:cNvGrpSpPr/>
                      <wpg:grpSpPr>
                        <a:xfrm>
                          <a:off x="0" y="0"/>
                          <a:ext cx="5132705" cy="1550035"/>
                          <a:chOff x="191591" y="-20472"/>
                          <a:chExt cx="5485325" cy="1682115"/>
                        </a:xfrm>
                      </wpg:grpSpPr>
                      <pic:pic xmlns:pic="http://schemas.openxmlformats.org/drawingml/2006/picture">
                        <pic:nvPicPr>
                          <pic:cNvPr id="42" name="Picture 42" descr="Graphical user interface, text, application, email&#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4295" b="58241"/>
                          <a:stretch/>
                        </pic:blipFill>
                        <pic:spPr bwMode="auto">
                          <a:xfrm>
                            <a:off x="191591" y="-20472"/>
                            <a:ext cx="5485325" cy="1682115"/>
                          </a:xfrm>
                          <a:prstGeom prst="rect">
                            <a:avLst/>
                          </a:prstGeom>
                          <a:ln w="3175">
                            <a:solidFill>
                              <a:schemeClr val="bg1">
                                <a:lumMod val="50000"/>
                              </a:schemeClr>
                            </a:solidFill>
                          </a:ln>
                          <a:extLst>
                            <a:ext uri="{53640926-AAD7-44D8-BBD7-CCE9431645EC}">
                              <a14:shadowObscured xmlns:a14="http://schemas.microsoft.com/office/drawing/2010/main"/>
                            </a:ext>
                          </a:extLst>
                        </pic:spPr>
                      </pic:pic>
                      <wps:wsp>
                        <wps:cNvPr id="4" name="Rectangle: Rounded Corners 4"/>
                        <wps:cNvSpPr/>
                        <wps:spPr>
                          <a:xfrm>
                            <a:off x="1509387" y="884616"/>
                            <a:ext cx="1766708" cy="200382"/>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784757" y="1203795"/>
                            <a:ext cx="1010776" cy="211456"/>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843F77" id="Group 9" o:spid="_x0000_s1026" alt="Schedule a meeting screen. Meeting topic text box and date and time drop down highlighted." style="width:404.15pt;height:122.05pt;mso-position-horizontal-relative:char;mso-position-vertical-relative:line" coordorigin="1915,-204" coordsize="54853,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">
                <v:shape id="Picture 42" o:spid="_x0000_s1027" type="#_x0000_t75" alt="Graphical user interface, text, application, email&#10;&#10;Description automatically generated" style="position:absolute;left:1915;top:-204;width:54854;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" stroked="t" strokecolor="#7f7f7f [1612]" strokeweight=".25pt">
                  <v:imagedata r:id="rId24" o:title="Graphical user interface, text, application, email&#10;&#10;Description automatically generated" cropbottom="38169f" cropleft="2815f"/>
                  <v:path arrowok="t"/>
                </v:shape>
                <v:roundrect id="Rectangle: Rounded Corners 4" o:spid="_x0000_s1028" style="position:absolute;left:15093;top:8846;width:17667;height:2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" filled="f" strokecolor="#c00000" strokeweight="3pt">
                  <v:stroke joinstyle="miter"/>
                </v:roundrect>
                <v:roundrect id="Rectangle: Rounded Corners 8" o:spid="_x0000_s1029" style="position:absolute;left:27847;top:12037;width:10108;height:2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" filled="f" strokecolor="#c00000" strokeweight="3pt">
                  <v:stroke joinstyle="miter"/>
                </v:roundrect>
                <w10:anchorlock/>
              </v:group>
            </w:pict>
          </mc:Fallback>
        </mc:AlternateContent>
      </w:r>
    </w:p>
    <w:p w14:paraId="4F815F0F" w14:textId="09E8486F" w:rsidR="00F8430E" w:rsidRPr="00D7489E" w:rsidRDefault="00471195" w:rsidP="00546309">
      <w:pPr>
        <w:pStyle w:val="ListParagraph"/>
        <w:numPr>
          <w:ilvl w:val="0"/>
          <w:numId w:val="3"/>
        </w:numPr>
      </w:pPr>
      <w:r>
        <w:t xml:space="preserve">Scroll further down </w:t>
      </w:r>
      <w:r w:rsidR="00F8430E" w:rsidRPr="00D7489E">
        <w:t xml:space="preserve">the page, </w:t>
      </w:r>
      <w:r>
        <w:t xml:space="preserve">until you see </w:t>
      </w:r>
      <w:r w:rsidR="00F8430E" w:rsidRPr="00D7489E">
        <w:t xml:space="preserve">the </w:t>
      </w:r>
      <w:r w:rsidR="00F8430E" w:rsidRPr="00B73BD7">
        <w:rPr>
          <w:b/>
          <w:bCs/>
        </w:rPr>
        <w:t>Advanced options</w:t>
      </w:r>
      <w:r>
        <w:t>, and t</w:t>
      </w:r>
      <w:r w:rsidRPr="00D7489E">
        <w:t xml:space="preserve">ick the </w:t>
      </w:r>
      <w:r w:rsidRPr="00B73BD7">
        <w:rPr>
          <w:b/>
          <w:bCs/>
        </w:rPr>
        <w:t>Automatic recording</w:t>
      </w:r>
      <w:r>
        <w:t xml:space="preserve"> check</w:t>
      </w:r>
      <w:r w:rsidRPr="00D7489E">
        <w:t xml:space="preserve"> box</w:t>
      </w:r>
      <w:r>
        <w:t xml:space="preserve"> (see screenshot below).</w:t>
      </w:r>
    </w:p>
    <w:p w14:paraId="2976C362" w14:textId="0C559085" w:rsidR="006F7F6D" w:rsidRDefault="00F8430E" w:rsidP="00B73BD7">
      <w:r>
        <w:rPr>
          <w:noProof/>
          <w14:ligatures w14:val="standardContextual"/>
        </w:rPr>
        <mc:AlternateContent>
          <mc:Choice Requires="wpg">
            <w:drawing>
              <wp:inline distT="0" distB="0" distL="0" distR="0" wp14:anchorId="4995F490" wp14:editId="503F035B">
                <wp:extent cx="3942080" cy="2799080"/>
                <wp:effectExtent l="19050" t="19050" r="20320" b="20320"/>
                <wp:docPr id="2069681935" name="Group 33" descr="Schedule a meeting screen. Advanced options shown with automatic recording button highlighted."/>
                <wp:cNvGraphicFramePr/>
                <a:graphic xmlns:a="http://schemas.openxmlformats.org/drawingml/2006/main">
                  <a:graphicData uri="http://schemas.microsoft.com/office/word/2010/wordprocessingGroup">
                    <wpg:wgp>
                      <wpg:cNvGrpSpPr/>
                      <wpg:grpSpPr>
                        <a:xfrm>
                          <a:off x="0" y="0"/>
                          <a:ext cx="3942080" cy="2799080"/>
                          <a:chOff x="0" y="0"/>
                          <a:chExt cx="3942080" cy="2799080"/>
                        </a:xfrm>
                      </wpg:grpSpPr>
                      <pic:pic xmlns:pic="http://schemas.openxmlformats.org/drawingml/2006/picture">
                        <pic:nvPicPr>
                          <pic:cNvPr id="1303450194" name="Picture 1178593988" descr="Graphical user interface, text, application, email&#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4121" t="3021" r="8298" b="12414"/>
                          <a:stretch/>
                        </pic:blipFill>
                        <pic:spPr bwMode="auto">
                          <a:xfrm>
                            <a:off x="0" y="0"/>
                            <a:ext cx="3942080" cy="2799080"/>
                          </a:xfrm>
                          <a:prstGeom prst="rect">
                            <a:avLst/>
                          </a:prstGeom>
                          <a:ln w="12700">
                            <a:solidFill>
                              <a:schemeClr val="bg1">
                                <a:lumMod val="50000"/>
                              </a:schemeClr>
                            </a:solidFill>
                          </a:ln>
                          <a:extLst>
                            <a:ext uri="{53640926-AAD7-44D8-BBD7-CCE9431645EC}">
                              <a14:shadowObscured xmlns:a14="http://schemas.microsoft.com/office/drawing/2010/main"/>
                            </a:ext>
                          </a:extLst>
                        </pic:spPr>
                      </pic:pic>
                      <wps:wsp>
                        <wps:cNvPr id="1300616272" name="Rectangle: Rounded Corners 32"/>
                        <wps:cNvSpPr/>
                        <wps:spPr>
                          <a:xfrm>
                            <a:off x="0" y="1676400"/>
                            <a:ext cx="3219450" cy="26670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C3F65A" id="Group 33" o:spid="_x0000_s1026" alt="Schedule a meeting screen. Advanced options shown with automatic recording button highlighted." style="width:310.4pt;height:220.4pt;mso-position-horizontal-relative:char;mso-position-vertical-relative:line" coordsize="39420,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">
                <v:shape id="Picture 1178593988" o:spid="_x0000_s1027" type="#_x0000_t75" alt="Graphical user interface, text, application, email&#10;&#10;Description automatically generated" style="position:absolute;width:39420;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" stroked="t" strokecolor="#7f7f7f [1612]" strokeweight="1pt">
                  <v:imagedata r:id="rId26" o:title="Graphical user interface, text, application, email&#10;&#10;Description automatically generated" croptop="1980f" cropbottom="8136f" cropleft="2701f" cropright="5438f"/>
                  <v:path arrowok="t"/>
                </v:shape>
                <v:roundrect id="Rectangle: Rounded Corners 32" o:spid="_x0000_s1028" style="position:absolute;top:16764;width:3219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" filled="f" strokecolor="#c00000" strokeweight="3pt">
                  <v:stroke joinstyle="miter"/>
                </v:roundrect>
                <w10:anchorlock/>
              </v:group>
            </w:pict>
          </mc:Fallback>
        </mc:AlternateContent>
      </w:r>
    </w:p>
    <w:p w14:paraId="4C0D9C08" w14:textId="5DA9A35F" w:rsidR="006F7F6D" w:rsidRPr="00D7489E" w:rsidRDefault="00471195" w:rsidP="00546309">
      <w:pPr>
        <w:pStyle w:val="ListParagraph"/>
        <w:numPr>
          <w:ilvl w:val="0"/>
          <w:numId w:val="3"/>
        </w:numPr>
      </w:pPr>
      <w:r>
        <w:t>Scroll to</w:t>
      </w:r>
      <w:r w:rsidR="006F7F6D" w:rsidRPr="00D7489E">
        <w:t xml:space="preserve"> the bottom of the page</w:t>
      </w:r>
      <w:r>
        <w:t xml:space="preserve"> and</w:t>
      </w:r>
      <w:r w:rsidR="006F7F6D" w:rsidRPr="00D7489E">
        <w:t xml:space="preserve"> click </w:t>
      </w:r>
      <w:r>
        <w:t xml:space="preserve">on </w:t>
      </w:r>
      <w:r w:rsidR="006F7F6D" w:rsidRPr="00B73BD7">
        <w:rPr>
          <w:b/>
          <w:bCs/>
        </w:rPr>
        <w:t>Save settings as meeting template</w:t>
      </w:r>
      <w:r>
        <w:t xml:space="preserve"> (see screenshot below)</w:t>
      </w:r>
      <w:r w:rsidR="006F7F6D" w:rsidRPr="00D7489E">
        <w:t>.</w:t>
      </w:r>
    </w:p>
    <w:p w14:paraId="14381D38" w14:textId="60866E10" w:rsidR="00DF6B6C" w:rsidRDefault="00F8430E" w:rsidP="00B73BD7">
      <w:r w:rsidRPr="00F8430E">
        <w:rPr>
          <w:noProof/>
        </w:rPr>
        <mc:AlternateContent>
          <mc:Choice Requires="wpg">
            <w:drawing>
              <wp:inline distT="0" distB="0" distL="0" distR="0" wp14:anchorId="1164CB65" wp14:editId="582C3F9F">
                <wp:extent cx="2542540" cy="821690"/>
                <wp:effectExtent l="19050" t="19050" r="10160" b="16510"/>
                <wp:docPr id="25" name="Group 25" descr="Save settings as meeting template button highlighted."/>
                <wp:cNvGraphicFramePr/>
                <a:graphic xmlns:a="http://schemas.openxmlformats.org/drawingml/2006/main">
                  <a:graphicData uri="http://schemas.microsoft.com/office/word/2010/wordprocessingGroup">
                    <wpg:wgp>
                      <wpg:cNvGrpSpPr/>
                      <wpg:grpSpPr>
                        <a:xfrm>
                          <a:off x="0" y="0"/>
                          <a:ext cx="2542540" cy="821690"/>
                          <a:chOff x="374328" y="2170616"/>
                          <a:chExt cx="1862960" cy="615488"/>
                        </a:xfrm>
                      </wpg:grpSpPr>
                      <pic:pic xmlns:pic="http://schemas.openxmlformats.org/drawingml/2006/picture">
                        <pic:nvPicPr>
                          <pic:cNvPr id="44" name="Picture 44" descr="Graphical user interface, text, application, chat or text message&#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10955" t="80386" r="51434" b="2559"/>
                          <a:stretch/>
                        </pic:blipFill>
                        <pic:spPr bwMode="auto">
                          <a:xfrm>
                            <a:off x="374328" y="2170616"/>
                            <a:ext cx="1862960" cy="615488"/>
                          </a:xfrm>
                          <a:prstGeom prst="rect">
                            <a:avLst/>
                          </a:prstGeom>
                          <a:ln w="12700">
                            <a:solidFill>
                              <a:schemeClr val="bg1">
                                <a:lumMod val="50000"/>
                              </a:schemeClr>
                            </a:solidFill>
                          </a:ln>
                          <a:extLst>
                            <a:ext uri="{53640926-AAD7-44D8-BBD7-CCE9431645EC}">
                              <a14:shadowObscured xmlns:a14="http://schemas.microsoft.com/office/drawing/2010/main"/>
                            </a:ext>
                          </a:extLst>
                        </pic:spPr>
                      </pic:pic>
                      <wps:wsp>
                        <wps:cNvPr id="23" name="Rectangle: Rounded Corners 23"/>
                        <wps:cNvSpPr/>
                        <wps:spPr>
                          <a:xfrm>
                            <a:off x="465057" y="2227694"/>
                            <a:ext cx="1751759" cy="269077"/>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E9E2A6" id="Group 25" o:spid="_x0000_s1026" alt="Save settings as meeting template button highlighted." style="width:200.2pt;height:64.7pt;mso-position-horizontal-relative:char;mso-position-vertical-relative:line" coordorigin="3743,21706" coordsize="18629,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">
                <v:shape id="Picture 44" o:spid="_x0000_s1027" type="#_x0000_t75" alt="Graphical user interface, text, application, chat or text message&#10;&#10;Description automatically generated" style="position:absolute;left:3743;top:21706;width:18629;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" stroked="t" strokecolor="#7f7f7f [1612]" strokeweight="1pt">
                  <v:imagedata r:id="rId28" o:title="Graphical user interface, text, application, chat or text message&#10;&#10;Description automatically generated" croptop="52682f" cropbottom="1677f" cropleft="7179f" cropright="33708f"/>
                  <v:path arrowok="t"/>
                </v:shape>
                <v:roundrect id="Rectangle: Rounded Corners 23" o:spid="_x0000_s1028" style="position:absolute;left:4650;top:22276;width:17518;height:2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" filled="f" strokecolor="#c00000" strokeweight="3pt">
                  <v:stroke joinstyle="miter"/>
                </v:roundrect>
                <w10:anchorlock/>
              </v:group>
            </w:pict>
          </mc:Fallback>
        </mc:AlternateContent>
      </w:r>
    </w:p>
    <w:p w14:paraId="1988B23A" w14:textId="3CB85C78" w:rsidR="006F7F6D" w:rsidRPr="00DF6B6C" w:rsidRDefault="00471195" w:rsidP="00546309">
      <w:pPr>
        <w:pStyle w:val="ListParagraph"/>
        <w:numPr>
          <w:ilvl w:val="0"/>
          <w:numId w:val="3"/>
        </w:numPr>
      </w:pPr>
      <w:r>
        <w:t xml:space="preserve">The </w:t>
      </w:r>
      <w:r w:rsidRPr="00B73BD7">
        <w:rPr>
          <w:b/>
          <w:bCs/>
        </w:rPr>
        <w:t>Save as meeting template</w:t>
      </w:r>
      <w:r>
        <w:t xml:space="preserve"> pop-up window will appear. C</w:t>
      </w:r>
      <w:r w:rsidR="006F7F6D" w:rsidRPr="00DF6B6C">
        <w:t xml:space="preserve">heck the </w:t>
      </w:r>
      <w:r>
        <w:t xml:space="preserve">template </w:t>
      </w:r>
      <w:r w:rsidR="006F7F6D" w:rsidRPr="00DF6B6C">
        <w:t xml:space="preserve">name </w:t>
      </w:r>
      <w:r>
        <w:t>is correct, and c</w:t>
      </w:r>
      <w:r w:rsidR="006F7F6D" w:rsidRPr="00DF6B6C">
        <w:t xml:space="preserve">lick </w:t>
      </w:r>
      <w:r>
        <w:t xml:space="preserve">on the </w:t>
      </w:r>
      <w:r w:rsidR="006F7F6D" w:rsidRPr="00B73BD7">
        <w:rPr>
          <w:b/>
          <w:bCs/>
        </w:rPr>
        <w:t>Save</w:t>
      </w:r>
      <w:r>
        <w:t xml:space="preserve"> button (see screenshot below)</w:t>
      </w:r>
      <w:r w:rsidR="006F7F6D" w:rsidRPr="00DF6B6C">
        <w:t>.</w:t>
      </w:r>
    </w:p>
    <w:p w14:paraId="67E3F259" w14:textId="238A9CE3" w:rsidR="006F7F6D" w:rsidRPr="00D7489E" w:rsidRDefault="00DF6B6C" w:rsidP="00B73BD7">
      <w:r>
        <w:rPr>
          <w:noProof/>
          <w:color w:val="0F4761"/>
          <w:sz w:val="28"/>
          <w14:ligatures w14:val="standardContextual"/>
        </w:rPr>
        <mc:AlternateContent>
          <mc:Choice Requires="wpg">
            <w:drawing>
              <wp:inline distT="0" distB="0" distL="0" distR="0" wp14:anchorId="17B16597" wp14:editId="0A1B5813">
                <wp:extent cx="2688590" cy="2197100"/>
                <wp:effectExtent l="19050" t="19050" r="16510" b="12700"/>
                <wp:docPr id="1937458154" name="Group 34" descr="Save as a meeting template window. Save button highlighted."/>
                <wp:cNvGraphicFramePr/>
                <a:graphic xmlns:a="http://schemas.openxmlformats.org/drawingml/2006/main">
                  <a:graphicData uri="http://schemas.microsoft.com/office/word/2010/wordprocessingGroup">
                    <wpg:wgp>
                      <wpg:cNvGrpSpPr/>
                      <wpg:grpSpPr>
                        <a:xfrm>
                          <a:off x="0" y="0"/>
                          <a:ext cx="2688590" cy="2197100"/>
                          <a:chOff x="0" y="0"/>
                          <a:chExt cx="2688590" cy="2197100"/>
                        </a:xfrm>
                      </wpg:grpSpPr>
                      <pic:pic xmlns:pic="http://schemas.openxmlformats.org/drawingml/2006/picture">
                        <pic:nvPicPr>
                          <pic:cNvPr id="1320779397" name="Picture 2063501878" descr="Graphical user interface, text, application, chat or text message&#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5750" t="3979" r="4493" b="4488"/>
                          <a:stretch/>
                        </pic:blipFill>
                        <pic:spPr bwMode="auto">
                          <a:xfrm>
                            <a:off x="0" y="0"/>
                            <a:ext cx="2688590" cy="2197100"/>
                          </a:xfrm>
                          <a:prstGeom prst="rect">
                            <a:avLst/>
                          </a:prstGeom>
                          <a:ln w="12700">
                            <a:solidFill>
                              <a:schemeClr val="bg1">
                                <a:lumMod val="50000"/>
                              </a:schemeClr>
                            </a:solidFill>
                          </a:ln>
                          <a:extLst>
                            <a:ext uri="{53640926-AAD7-44D8-BBD7-CCE9431645EC}">
                              <a14:shadowObscured xmlns:a14="http://schemas.microsoft.com/office/drawing/2010/main"/>
                            </a:ext>
                          </a:extLst>
                        </pic:spPr>
                      </pic:pic>
                      <wps:wsp>
                        <wps:cNvPr id="178283973" name="Rectangle: Rounded Corners 1"/>
                        <wps:cNvSpPr/>
                        <wps:spPr>
                          <a:xfrm>
                            <a:off x="1962150" y="1866900"/>
                            <a:ext cx="666750" cy="252483"/>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DB760C" id="Group 34" o:spid="_x0000_s1026" alt="Save as a meeting template window. Save button highlighted." style="width:211.7pt;height:173pt;mso-position-horizontal-relative:char;mso-position-vertical-relative:line" coordsize="26885,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">
                <v:shape id="Picture 2063501878" o:spid="_x0000_s1027" type="#_x0000_t75" alt="Graphical user interface, text, application, chat or text message&#10;&#10;Description automatically generated" style="position:absolute;width:26885;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" stroked="t" strokecolor="#7f7f7f [1612]" strokeweight="1pt">
                  <v:imagedata r:id="rId30" o:title="Graphical user interface, text, application, chat or text message&#10;&#10;Description automatically generated" croptop="2608f" cropbottom="2941f" cropleft="3768f" cropright="2945f"/>
                  <v:path arrowok="t"/>
                </v:shape>
                <v:roundrect id="Rectangle: Rounded Corners 1" o:spid="_x0000_s1028" style="position:absolute;left:19621;top:18669;width:6668;height:2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" filled="f" strokecolor="#c00000" strokeweight="3pt">
                  <v:stroke joinstyle="miter"/>
                </v:roundrect>
                <w10:anchorlock/>
              </v:group>
            </w:pict>
          </mc:Fallback>
        </mc:AlternateContent>
      </w:r>
    </w:p>
    <w:p w14:paraId="76C8E6A4" w14:textId="021D0500" w:rsidR="006F7F6D" w:rsidRPr="00DF6B6C" w:rsidRDefault="00471195" w:rsidP="00DF6B6C">
      <w:pPr>
        <w:pStyle w:val="SCSAhandbooklistheading2"/>
      </w:pPr>
      <w:bookmarkStart w:id="8" w:name="_Toc190865168"/>
      <w:r>
        <w:t>S</w:t>
      </w:r>
      <w:r w:rsidR="006F7F6D" w:rsidRPr="00DF6B6C">
        <w:t>cheduling a</w:t>
      </w:r>
      <w:r w:rsidR="00975A0E">
        <w:t>n interview</w:t>
      </w:r>
      <w:r w:rsidR="006F7F6D" w:rsidRPr="00DF6B6C">
        <w:t xml:space="preserve"> from a </w:t>
      </w:r>
      <w:r>
        <w:t xml:space="preserve">Webex </w:t>
      </w:r>
      <w:r w:rsidR="006F7F6D" w:rsidRPr="00DF6B6C">
        <w:t>template</w:t>
      </w:r>
      <w:bookmarkEnd w:id="8"/>
    </w:p>
    <w:p w14:paraId="377EF1D3" w14:textId="753DB74A" w:rsidR="006F7F6D" w:rsidRPr="00E23038" w:rsidRDefault="00471195" w:rsidP="00546309">
      <w:pPr>
        <w:pStyle w:val="ListParagraph"/>
        <w:numPr>
          <w:ilvl w:val="0"/>
          <w:numId w:val="4"/>
        </w:numPr>
      </w:pPr>
      <w:r>
        <w:t xml:space="preserve">In </w:t>
      </w:r>
      <w:r w:rsidR="00B933BD">
        <w:t>your</w:t>
      </w:r>
      <w:r>
        <w:t xml:space="preserve"> personal Webex room, </w:t>
      </w:r>
      <w:r w:rsidR="006F7F6D" w:rsidRPr="00E23038">
        <w:t xml:space="preserve">click on </w:t>
      </w:r>
      <w:r>
        <w:t xml:space="preserve">the </w:t>
      </w:r>
      <w:r w:rsidR="006F7F6D" w:rsidRPr="00B73BD7">
        <w:rPr>
          <w:b/>
          <w:bCs/>
        </w:rPr>
        <w:t>Schedule a meeting</w:t>
      </w:r>
      <w:r>
        <w:t xml:space="preserve"> button</w:t>
      </w:r>
      <w:r w:rsidR="006F7F6D" w:rsidRPr="00E23038">
        <w:t>.</w:t>
      </w:r>
    </w:p>
    <w:p w14:paraId="1C0FEEA4" w14:textId="429806C5" w:rsidR="006F7F6D" w:rsidRPr="00E23038" w:rsidRDefault="006F7F6D" w:rsidP="00546309">
      <w:pPr>
        <w:pStyle w:val="ListParagraph"/>
        <w:numPr>
          <w:ilvl w:val="0"/>
          <w:numId w:val="4"/>
        </w:numPr>
      </w:pPr>
      <w:r w:rsidRPr="00E23038">
        <w:t>Select the correct template</w:t>
      </w:r>
      <w:r w:rsidR="00471195">
        <w:t xml:space="preserve"> from the </w:t>
      </w:r>
      <w:r w:rsidR="00471195" w:rsidRPr="00B73BD7">
        <w:rPr>
          <w:b/>
          <w:bCs/>
        </w:rPr>
        <w:t>Meeting templates</w:t>
      </w:r>
      <w:r w:rsidR="00471195">
        <w:t xml:space="preserve"> drop-down list</w:t>
      </w:r>
      <w:r w:rsidRPr="00E23038">
        <w:t>.</w:t>
      </w:r>
    </w:p>
    <w:p w14:paraId="2A42CBE4" w14:textId="234EFC69" w:rsidR="006F7F6D" w:rsidRPr="00E23038" w:rsidRDefault="006F7F6D" w:rsidP="00546309">
      <w:pPr>
        <w:pStyle w:val="ListParagraph"/>
        <w:numPr>
          <w:ilvl w:val="0"/>
          <w:numId w:val="4"/>
        </w:numPr>
      </w:pPr>
      <w:r w:rsidRPr="00E23038">
        <w:t xml:space="preserve">Change the </w:t>
      </w:r>
      <w:r w:rsidR="00975A0E" w:rsidRPr="00975A0E">
        <w:rPr>
          <w:b/>
          <w:bCs/>
        </w:rPr>
        <w:t>M</w:t>
      </w:r>
      <w:r w:rsidRPr="00975A0E">
        <w:rPr>
          <w:b/>
          <w:bCs/>
        </w:rPr>
        <w:t>eeting topic</w:t>
      </w:r>
      <w:r w:rsidRPr="00E23038">
        <w:t xml:space="preserve"> to the student’s WASN.</w:t>
      </w:r>
    </w:p>
    <w:p w14:paraId="5F94BA26" w14:textId="13F1BD25" w:rsidR="006F7F6D" w:rsidRPr="00E23038" w:rsidRDefault="006F7F6D" w:rsidP="00546309">
      <w:pPr>
        <w:pStyle w:val="ListParagraph"/>
        <w:numPr>
          <w:ilvl w:val="0"/>
          <w:numId w:val="4"/>
        </w:numPr>
      </w:pPr>
      <w:r w:rsidRPr="00E23038">
        <w:t>Set the date and time</w:t>
      </w:r>
      <w:r w:rsidR="00471195">
        <w:t xml:space="preserve"> (see screenshot below)</w:t>
      </w:r>
      <w:r w:rsidRPr="00E23038">
        <w:t>.</w:t>
      </w:r>
      <w:r w:rsidR="00E23038" w:rsidRPr="00E23038">
        <w:rPr>
          <w:noProof/>
          <w14:ligatures w14:val="standardContextual"/>
        </w:rPr>
        <w:t xml:space="preserve"> </w:t>
      </w:r>
    </w:p>
    <w:p w14:paraId="67B63937" w14:textId="66894FDE" w:rsidR="006F7F6D" w:rsidRPr="00D7489E" w:rsidRDefault="00E23038" w:rsidP="00E23038">
      <w:pPr>
        <w:jc w:val="center"/>
      </w:pPr>
      <w:r>
        <w:rPr>
          <w:noProof/>
          <w14:ligatures w14:val="standardContextual"/>
        </w:rPr>
        <mc:AlternateContent>
          <mc:Choice Requires="wpg">
            <w:drawing>
              <wp:inline distT="0" distB="0" distL="0" distR="0" wp14:anchorId="3CC9ED70" wp14:editId="7CD1BD84">
                <wp:extent cx="5731510" cy="2938780"/>
                <wp:effectExtent l="19050" t="19050" r="21590" b="13970"/>
                <wp:docPr id="513289915" name="Group 36" descr="Schedule a meeting screen. Meeting templates dropdown, meeting topic text box and date and time drop down highlighted."/>
                <wp:cNvGraphicFramePr/>
                <a:graphic xmlns:a="http://schemas.openxmlformats.org/drawingml/2006/main">
                  <a:graphicData uri="http://schemas.microsoft.com/office/word/2010/wordprocessingGroup">
                    <wpg:wgp>
                      <wpg:cNvGrpSpPr/>
                      <wpg:grpSpPr>
                        <a:xfrm>
                          <a:off x="0" y="0"/>
                          <a:ext cx="5731510" cy="2938780"/>
                          <a:chOff x="0" y="0"/>
                          <a:chExt cx="5731510" cy="2938780"/>
                        </a:xfrm>
                      </wpg:grpSpPr>
                      <pic:pic xmlns:pic="http://schemas.openxmlformats.org/drawingml/2006/picture">
                        <pic:nvPicPr>
                          <pic:cNvPr id="623306213" name="Picture 13" descr="Graphical user interface, text, application, email&#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1510" cy="2938780"/>
                          </a:xfrm>
                          <a:prstGeom prst="rect">
                            <a:avLst/>
                          </a:prstGeom>
                          <a:ln w="12700">
                            <a:solidFill>
                              <a:schemeClr val="bg1">
                                <a:lumMod val="50000"/>
                              </a:schemeClr>
                            </a:solidFill>
                          </a:ln>
                        </pic:spPr>
                      </pic:pic>
                      <wps:wsp>
                        <wps:cNvPr id="341398144" name="Rectangle: Rounded Corners 35"/>
                        <wps:cNvSpPr/>
                        <wps:spPr>
                          <a:xfrm>
                            <a:off x="1333500" y="485775"/>
                            <a:ext cx="2524125" cy="2857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704068" name="Rectangle: Rounded Corners 35"/>
                        <wps:cNvSpPr/>
                        <wps:spPr>
                          <a:xfrm>
                            <a:off x="1905000" y="1495425"/>
                            <a:ext cx="1038225" cy="2857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498345" name="Rectangle: Rounded Corners 35"/>
                        <wps:cNvSpPr/>
                        <wps:spPr>
                          <a:xfrm>
                            <a:off x="1847850" y="1952625"/>
                            <a:ext cx="2971800" cy="2857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F9FA12" id="Group 36" o:spid="_x0000_s1026" alt="Schedule a meeting screen. Meeting templates dropdown, meeting topic text box and date and time drop down highlighted." style="width:451.3pt;height:231.4pt;mso-position-horizontal-relative:char;mso-position-vertical-relative:line" coordsize="57315,2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">
                <v:shape id="Picture 13" o:spid="_x0000_s1027" type="#_x0000_t75" alt="Graphical user interface, text, application, email&#10;&#10;Description automatically generated" style="position:absolute;width:57315;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" stroked="t" strokecolor="#7f7f7f [1612]" strokeweight="1pt">
                  <v:imagedata r:id="rId32" o:title="Graphical user interface, text, application, email&#10;&#10;Description automatically generated"/>
                  <v:path arrowok="t"/>
                </v:shape>
                <v:roundrect id="Rectangle: Rounded Corners 35" o:spid="_x0000_s1028" style="position:absolute;left:13335;top:4857;width:2524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" filled="f" strokecolor="#c00000" strokeweight="3pt">
                  <v:stroke joinstyle="miter"/>
                </v:roundrect>
                <v:roundrect id="Rectangle: Rounded Corners 35" o:spid="_x0000_s1029" style="position:absolute;left:19050;top:14954;width:1038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" filled="f" strokecolor="#c00000" strokeweight="3pt">
                  <v:stroke joinstyle="miter"/>
                </v:roundrect>
                <v:roundrect id="Rectangle: Rounded Corners 35" o:spid="_x0000_s1030" style="position:absolute;left:18478;top:19526;width:2971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" filled="f" strokecolor="#c00000" strokeweight="3pt">
                  <v:stroke joinstyle="miter"/>
                </v:roundrect>
                <w10:anchorlock/>
              </v:group>
            </w:pict>
          </mc:Fallback>
        </mc:AlternateContent>
      </w:r>
    </w:p>
    <w:p w14:paraId="1407DC31" w14:textId="593715C3" w:rsidR="006F7F6D" w:rsidRPr="00D7489E" w:rsidRDefault="006F7F6D" w:rsidP="00546309">
      <w:pPr>
        <w:pStyle w:val="ListParagraph"/>
        <w:numPr>
          <w:ilvl w:val="0"/>
          <w:numId w:val="4"/>
        </w:numPr>
      </w:pPr>
      <w:r w:rsidRPr="00D7489E">
        <w:t>Scroll down and click</w:t>
      </w:r>
      <w:r w:rsidR="00471195">
        <w:t xml:space="preserve"> on the</w:t>
      </w:r>
      <w:r w:rsidRPr="00D7489E">
        <w:t xml:space="preserve"> </w:t>
      </w:r>
      <w:r w:rsidRPr="00B73BD7">
        <w:rPr>
          <w:b/>
          <w:bCs/>
        </w:rPr>
        <w:t>Save</w:t>
      </w:r>
      <w:r w:rsidR="00471195">
        <w:t xml:space="preserve"> button</w:t>
      </w:r>
      <w:r w:rsidRPr="00D7489E">
        <w:t xml:space="preserve">. </w:t>
      </w:r>
    </w:p>
    <w:p w14:paraId="3CE0C054" w14:textId="4A1EF638" w:rsidR="006F7F6D" w:rsidRPr="00E23038" w:rsidRDefault="006F7F6D" w:rsidP="00E23038">
      <w:r w:rsidRPr="00B73BD7">
        <w:t>N</w:t>
      </w:r>
      <w:r w:rsidR="00471195">
        <w:t>ote</w:t>
      </w:r>
      <w:r w:rsidRPr="00B73BD7">
        <w:t xml:space="preserve">: </w:t>
      </w:r>
      <w:r w:rsidR="00B933BD">
        <w:t>you</w:t>
      </w:r>
      <w:r w:rsidR="00471195">
        <w:t xml:space="preserve"> </w:t>
      </w:r>
      <w:r w:rsidRPr="00B73BD7">
        <w:t xml:space="preserve">can join the </w:t>
      </w:r>
      <w:r w:rsidR="00471195">
        <w:t>interview</w:t>
      </w:r>
      <w:r w:rsidRPr="00B73BD7">
        <w:t xml:space="preserve"> on any device (e.g. smart phone or tablet) and the recording will save to </w:t>
      </w:r>
      <w:r w:rsidR="00B933BD">
        <w:t>your</w:t>
      </w:r>
      <w:r w:rsidRPr="00B73BD7">
        <w:t xml:space="preserve"> account. </w:t>
      </w:r>
      <w:r w:rsidR="00471195">
        <w:t>For f</w:t>
      </w:r>
      <w:r w:rsidRPr="00B73BD7">
        <w:t xml:space="preserve">urther assistance with Webex and recording </w:t>
      </w:r>
      <w:r w:rsidR="00975A0E">
        <w:t>interviews</w:t>
      </w:r>
      <w:r w:rsidRPr="00B73BD7">
        <w:t xml:space="preserve"> using a free account, go to:</w:t>
      </w:r>
      <w:r w:rsidR="00471195">
        <w:t xml:space="preserve"> </w:t>
      </w:r>
      <w:hyperlink r:id="rId33" w:anchor="id_134755" w:history="1">
        <w:r w:rsidRPr="00E23038">
          <w:rPr>
            <w:rStyle w:val="Hyperlink"/>
          </w:rPr>
          <w:t>https://help.webex.com/en-us/article/n62735y/Webex-%7C-Record-a-meeting#id_134755</w:t>
        </w:r>
      </w:hyperlink>
      <w:r w:rsidR="00471195" w:rsidRPr="00B73BD7">
        <w:rPr>
          <w:rStyle w:val="Hyperlink"/>
          <w:color w:val="000000" w:themeColor="text1"/>
          <w:u w:val="none"/>
        </w:rPr>
        <w:t>.</w:t>
      </w:r>
    </w:p>
    <w:p w14:paraId="153F3634" w14:textId="7DEEAC1C" w:rsidR="00E23038" w:rsidRDefault="00E23038">
      <w:pPr>
        <w:spacing w:after="160" w:line="259" w:lineRule="auto"/>
      </w:pPr>
      <w:r>
        <w:br w:type="page"/>
      </w:r>
    </w:p>
    <w:p w14:paraId="350F1AA5" w14:textId="04476955" w:rsidR="006F7F6D" w:rsidRPr="00243875" w:rsidRDefault="00471195" w:rsidP="00243875">
      <w:pPr>
        <w:pStyle w:val="SCSAhandbooklistheading2"/>
      </w:pPr>
      <w:bookmarkStart w:id="9" w:name="_Toc190865169"/>
      <w:r>
        <w:t>A</w:t>
      </w:r>
      <w:r w:rsidR="006F7F6D" w:rsidRPr="00243875">
        <w:t xml:space="preserve">ccessing and downloading the </w:t>
      </w:r>
      <w:r w:rsidR="00975A0E">
        <w:t>interview</w:t>
      </w:r>
      <w:r w:rsidR="006F7F6D" w:rsidRPr="00243875">
        <w:t xml:space="preserve"> recording</w:t>
      </w:r>
      <w:bookmarkEnd w:id="9"/>
    </w:p>
    <w:p w14:paraId="3E71B532" w14:textId="7C068433" w:rsidR="006F7F6D" w:rsidRPr="00243875" w:rsidRDefault="006F7F6D" w:rsidP="00243875">
      <w:r w:rsidRPr="00D7489E">
        <w:rPr>
          <w:lang w:eastAsia="en-AU"/>
        </w:rPr>
        <w:t xml:space="preserve">After the </w:t>
      </w:r>
      <w:r w:rsidR="001506B3">
        <w:rPr>
          <w:lang w:eastAsia="en-AU"/>
        </w:rPr>
        <w:t>interview</w:t>
      </w:r>
      <w:r w:rsidRPr="00D7489E">
        <w:rPr>
          <w:lang w:eastAsia="en-AU"/>
        </w:rPr>
        <w:t xml:space="preserve"> has ended, the recording will take approximately 20 minutes </w:t>
      </w:r>
      <w:r w:rsidR="00471195">
        <w:rPr>
          <w:lang w:eastAsia="en-AU"/>
        </w:rPr>
        <w:t>(</w:t>
      </w:r>
      <w:r w:rsidRPr="00D7489E">
        <w:rPr>
          <w:lang w:eastAsia="en-AU"/>
        </w:rPr>
        <w:t xml:space="preserve">depending on the file size) to save. Once </w:t>
      </w:r>
      <w:r w:rsidR="00471195">
        <w:rPr>
          <w:lang w:eastAsia="en-AU"/>
        </w:rPr>
        <w:t>the recording</w:t>
      </w:r>
      <w:r w:rsidRPr="00D7489E">
        <w:rPr>
          <w:lang w:eastAsia="en-AU"/>
        </w:rPr>
        <w:t xml:space="preserve"> has been processed, it will be available in the </w:t>
      </w:r>
      <w:r w:rsidRPr="00B73BD7">
        <w:rPr>
          <w:b/>
          <w:bCs/>
          <w:lang w:eastAsia="en-AU"/>
        </w:rPr>
        <w:t>Recordings</w:t>
      </w:r>
      <w:r w:rsidRPr="00D7489E">
        <w:rPr>
          <w:lang w:eastAsia="en-AU"/>
        </w:rPr>
        <w:t xml:space="preserve"> section.</w:t>
      </w:r>
    </w:p>
    <w:p w14:paraId="7860EFF3" w14:textId="6E207640" w:rsidR="006F7F6D" w:rsidRPr="00C56555" w:rsidRDefault="006F7F6D" w:rsidP="00546309">
      <w:pPr>
        <w:pStyle w:val="ListParagraph"/>
        <w:numPr>
          <w:ilvl w:val="0"/>
          <w:numId w:val="5"/>
        </w:numPr>
      </w:pPr>
      <w:r w:rsidRPr="00C56555">
        <w:t>Go to</w:t>
      </w:r>
      <w:r w:rsidR="00471195">
        <w:t>:</w:t>
      </w:r>
      <w:r w:rsidRPr="00C56555">
        <w:t xml:space="preserve"> </w:t>
      </w:r>
      <w:hyperlink r:id="rId34" w:history="1">
        <w:r w:rsidRPr="00C56555">
          <w:rPr>
            <w:rStyle w:val="Hyperlink"/>
          </w:rPr>
          <w:t>https://www.webex.com/</w:t>
        </w:r>
      </w:hyperlink>
    </w:p>
    <w:p w14:paraId="39E23D2E" w14:textId="5C91B84A" w:rsidR="006F7F6D" w:rsidRPr="00C56555" w:rsidRDefault="006F7F6D" w:rsidP="00546309">
      <w:pPr>
        <w:pStyle w:val="ListParagraph"/>
        <w:numPr>
          <w:ilvl w:val="0"/>
          <w:numId w:val="5"/>
        </w:numPr>
      </w:pPr>
      <w:r w:rsidRPr="00C56555">
        <w:t xml:space="preserve">Click on </w:t>
      </w:r>
      <w:r w:rsidRPr="00B73BD7">
        <w:rPr>
          <w:b/>
          <w:bCs/>
        </w:rPr>
        <w:t xml:space="preserve">Recordings </w:t>
      </w:r>
      <w:r w:rsidRPr="00C56555">
        <w:t xml:space="preserve">on the left-hand side of the </w:t>
      </w:r>
      <w:r w:rsidR="00471195">
        <w:t>screen (see screenshot below)</w:t>
      </w:r>
      <w:r w:rsidRPr="00C56555">
        <w:t>.</w:t>
      </w:r>
    </w:p>
    <w:p w14:paraId="3751E9F3" w14:textId="34E8EC38" w:rsidR="006F7F6D" w:rsidRPr="00D7489E" w:rsidRDefault="00C56555" w:rsidP="00C56555">
      <w:pPr>
        <w:jc w:val="center"/>
      </w:pPr>
      <w:r>
        <w:rPr>
          <w:noProof/>
          <w14:ligatures w14:val="standardContextual"/>
        </w:rPr>
        <mc:AlternateContent>
          <mc:Choice Requires="wpg">
            <w:drawing>
              <wp:inline distT="0" distB="0" distL="0" distR="0" wp14:anchorId="66BAE62D" wp14:editId="584C276C">
                <wp:extent cx="5675630" cy="2171065"/>
                <wp:effectExtent l="19050" t="19050" r="20320" b="19685"/>
                <wp:docPr id="1404560298" name="Group 22" descr="Webex screen. Recordings button highlighted."/>
                <wp:cNvGraphicFramePr/>
                <a:graphic xmlns:a="http://schemas.openxmlformats.org/drawingml/2006/main">
                  <a:graphicData uri="http://schemas.microsoft.com/office/word/2010/wordprocessingGroup">
                    <wpg:wgp>
                      <wpg:cNvGrpSpPr/>
                      <wpg:grpSpPr>
                        <a:xfrm>
                          <a:off x="0" y="0"/>
                          <a:ext cx="5675630" cy="2171065"/>
                          <a:chOff x="0" y="0"/>
                          <a:chExt cx="5675630" cy="2171065"/>
                        </a:xfrm>
                      </wpg:grpSpPr>
                      <pic:pic xmlns:pic="http://schemas.openxmlformats.org/drawingml/2006/picture">
                        <pic:nvPicPr>
                          <pic:cNvPr id="873548592"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75630" cy="2171065"/>
                          </a:xfrm>
                          <a:prstGeom prst="rect">
                            <a:avLst/>
                          </a:prstGeom>
                          <a:ln w="12700">
                            <a:solidFill>
                              <a:schemeClr val="bg1">
                                <a:lumMod val="50000"/>
                              </a:schemeClr>
                            </a:solidFill>
                          </a:ln>
                        </pic:spPr>
                      </pic:pic>
                      <wps:wsp>
                        <wps:cNvPr id="1800166175" name="Rectangle: Rounded Corners 1"/>
                        <wps:cNvSpPr/>
                        <wps:spPr>
                          <a:xfrm>
                            <a:off x="76200" y="971550"/>
                            <a:ext cx="690633" cy="195921"/>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BA26D4" id="Group 22" o:spid="_x0000_s1026" alt="Webex screen. Recordings button highlighted." style="width:446.9pt;height:170.95pt;mso-position-horizontal-relative:char;mso-position-vertical-relative:line" coordsize="56756,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">
                <v:shape id="Picture 21" o:spid="_x0000_s1027" type="#_x0000_t75" style="position:absolute;width:56756;height:2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" stroked="t" strokecolor="#7f7f7f [1612]" strokeweight="1pt">
                  <v:imagedata r:id="rId36" o:title=""/>
                  <v:path arrowok="t"/>
                </v:shape>
                <v:roundrect id="Rectangle: Rounded Corners 1" o:spid="_x0000_s1028" style="position:absolute;left:762;top:9715;width:6906;height:1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" filled="f" strokecolor="#c00000" strokeweight="3pt">
                  <v:stroke joinstyle="miter"/>
                </v:roundrect>
                <w10:anchorlock/>
              </v:group>
            </w:pict>
          </mc:Fallback>
        </mc:AlternateContent>
      </w:r>
    </w:p>
    <w:p w14:paraId="11067336" w14:textId="561E0BBA" w:rsidR="006F7F6D" w:rsidRPr="00C56555" w:rsidRDefault="00471195" w:rsidP="00546309">
      <w:pPr>
        <w:pStyle w:val="ListParagraph"/>
        <w:numPr>
          <w:ilvl w:val="0"/>
          <w:numId w:val="5"/>
        </w:numPr>
      </w:pPr>
      <w:r>
        <w:t>A</w:t>
      </w:r>
      <w:r w:rsidR="006F7F6D" w:rsidRPr="00C56555">
        <w:t xml:space="preserve"> list of </w:t>
      </w:r>
      <w:r w:rsidR="00B933BD">
        <w:t xml:space="preserve">your </w:t>
      </w:r>
      <w:r w:rsidR="006F7F6D" w:rsidRPr="00C56555">
        <w:t>recordings</w:t>
      </w:r>
      <w:r>
        <w:t xml:space="preserve"> will appear</w:t>
      </w:r>
      <w:r w:rsidR="006F7F6D" w:rsidRPr="00C56555">
        <w:t>.</w:t>
      </w:r>
      <w:r>
        <w:t xml:space="preserve"> </w:t>
      </w:r>
      <w:r w:rsidR="006F7F6D" w:rsidRPr="00C56555">
        <w:t xml:space="preserve">Find the recording you want and click on the download arrow </w:t>
      </w:r>
      <w:r>
        <w:t>(see screenshot below)</w:t>
      </w:r>
      <w:r w:rsidR="006F7F6D" w:rsidRPr="00C56555">
        <w:t>.</w:t>
      </w:r>
    </w:p>
    <w:p w14:paraId="779A5EA9" w14:textId="6E3FE183" w:rsidR="006F7F6D" w:rsidRPr="00C56555" w:rsidRDefault="00C56555" w:rsidP="00C56555">
      <w:pPr>
        <w:jc w:val="center"/>
      </w:pPr>
      <w:r>
        <w:rPr>
          <w:noProof/>
          <w14:ligatures w14:val="standardContextual"/>
        </w:rPr>
        <mc:AlternateContent>
          <mc:Choice Requires="wpg">
            <w:drawing>
              <wp:inline distT="0" distB="0" distL="0" distR="0" wp14:anchorId="77F03FBF" wp14:editId="7CBC464D">
                <wp:extent cx="5731510" cy="2242820"/>
                <wp:effectExtent l="19050" t="19050" r="21590" b="24130"/>
                <wp:docPr id="1827489497" name="Group 23" descr="My recordings screen. Download arrow highlighted."/>
                <wp:cNvGraphicFramePr/>
                <a:graphic xmlns:a="http://schemas.openxmlformats.org/drawingml/2006/main">
                  <a:graphicData uri="http://schemas.microsoft.com/office/word/2010/wordprocessingGroup">
                    <wpg:wgp>
                      <wpg:cNvGrpSpPr/>
                      <wpg:grpSpPr>
                        <a:xfrm>
                          <a:off x="0" y="0"/>
                          <a:ext cx="5731510" cy="2242820"/>
                          <a:chOff x="0" y="0"/>
                          <a:chExt cx="5731510" cy="2242820"/>
                        </a:xfrm>
                      </wpg:grpSpPr>
                      <pic:pic xmlns:pic="http://schemas.openxmlformats.org/drawingml/2006/picture">
                        <pic:nvPicPr>
                          <pic:cNvPr id="1005140855" name="Picture 30" descr="Graphical user interface, application&#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31510" cy="2242820"/>
                          </a:xfrm>
                          <a:prstGeom prst="rect">
                            <a:avLst/>
                          </a:prstGeom>
                          <a:ln w="12700">
                            <a:solidFill>
                              <a:schemeClr val="bg1">
                                <a:lumMod val="50000"/>
                              </a:schemeClr>
                            </a:solidFill>
                          </a:ln>
                        </pic:spPr>
                      </pic:pic>
                      <wps:wsp>
                        <wps:cNvPr id="1296320253" name="Rectangle: Rounded Corners 1"/>
                        <wps:cNvSpPr/>
                        <wps:spPr>
                          <a:xfrm>
                            <a:off x="5114925" y="1819275"/>
                            <a:ext cx="165195" cy="212962"/>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DFDD7B" id="Group 23" o:spid="_x0000_s1026" alt="My recordings screen. Download arrow highlighted." style="width:451.3pt;height:176.6pt;mso-position-horizontal-relative:char;mso-position-vertical-relative:line" coordsize="57315,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">
                <v:shape id="Picture 30" o:spid="_x0000_s1027" type="#_x0000_t75" alt="Graphical user interface, application&#10;&#10;Description automatically generated" style="position:absolute;width:57315;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" stroked="t" strokecolor="#7f7f7f [1612]" strokeweight="1pt">
                  <v:imagedata r:id="rId38" o:title="Graphical user interface, application&#10;&#10;Description automatically generated"/>
                  <v:path arrowok="t"/>
                </v:shape>
                <v:roundrect id="Rectangle: Rounded Corners 1" o:spid="_x0000_s1028" style="position:absolute;left:51149;top:18192;width:1652;height:2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" filled="f" strokecolor="#c00000" strokeweight="3pt">
                  <v:stroke joinstyle="miter"/>
                </v:roundrect>
                <w10:anchorlock/>
              </v:group>
            </w:pict>
          </mc:Fallback>
        </mc:AlternateContent>
      </w:r>
    </w:p>
    <w:p w14:paraId="29A57836" w14:textId="4DB8B357" w:rsidR="006F7F6D" w:rsidRPr="00C56555" w:rsidRDefault="006F7F6D" w:rsidP="00B73BD7">
      <w:r w:rsidRPr="00C56555">
        <w:t xml:space="preserve">This will save the </w:t>
      </w:r>
      <w:r w:rsidR="00471195">
        <w:t>audiovisual</w:t>
      </w:r>
      <w:r w:rsidRPr="00C56555">
        <w:t xml:space="preserve"> file to your local drive. Once the file has been downloaded to your computer, it can be uploaded </w:t>
      </w:r>
      <w:r w:rsidR="00471195">
        <w:t>in</w:t>
      </w:r>
      <w:r w:rsidRPr="00C56555">
        <w:t xml:space="preserve">to </w:t>
      </w:r>
      <w:r w:rsidRPr="00C56555">
        <w:rPr>
          <w:b/>
          <w:bCs/>
        </w:rPr>
        <w:t>SIRS2</w:t>
      </w:r>
      <w:r w:rsidRPr="00C56555">
        <w:t xml:space="preserve"> via the </w:t>
      </w:r>
      <w:r w:rsidRPr="00C56555">
        <w:rPr>
          <w:b/>
          <w:bCs/>
        </w:rPr>
        <w:t>COAT: Upload Video</w:t>
      </w:r>
      <w:r w:rsidRPr="00C56555">
        <w:t xml:space="preserve"> page.</w:t>
      </w:r>
    </w:p>
    <w:p w14:paraId="74E55269" w14:textId="77777777" w:rsidR="00471195" w:rsidRDefault="006F7F6D" w:rsidP="00D6467D">
      <w:pPr>
        <w:spacing w:after="0"/>
      </w:pPr>
      <w:r w:rsidRPr="00D6467D">
        <w:t xml:space="preserve">Note: </w:t>
      </w:r>
    </w:p>
    <w:p w14:paraId="6E880744" w14:textId="43322BA5" w:rsidR="006F7F6D" w:rsidRPr="00B73BD7" w:rsidRDefault="00B4403B" w:rsidP="00546309">
      <w:pPr>
        <w:pStyle w:val="ListParagraph"/>
        <w:numPr>
          <w:ilvl w:val="0"/>
          <w:numId w:val="11"/>
        </w:numPr>
      </w:pPr>
      <w:r>
        <w:t>C</w:t>
      </w:r>
      <w:r w:rsidR="006F7F6D" w:rsidRPr="00D6467D">
        <w:t xml:space="preserve">heck the </w:t>
      </w:r>
      <w:r w:rsidR="00471195">
        <w:t>f</w:t>
      </w:r>
      <w:r w:rsidR="006F7F6D" w:rsidRPr="00D6467D">
        <w:t>ilename requirements are correct in COT005 before uploading</w:t>
      </w:r>
      <w:r w:rsidR="00471195">
        <w:t xml:space="preserve"> the audiovisual file</w:t>
      </w:r>
      <w:r w:rsidR="006F7F6D" w:rsidRPr="00B73BD7">
        <w:t>.</w:t>
      </w:r>
    </w:p>
    <w:p w14:paraId="738BA0A1" w14:textId="7A18372E" w:rsidR="006F7F6D" w:rsidRPr="00B73BD7" w:rsidRDefault="00471195" w:rsidP="00546309">
      <w:pPr>
        <w:pStyle w:val="ListParagraph"/>
        <w:numPr>
          <w:ilvl w:val="0"/>
          <w:numId w:val="11"/>
        </w:numPr>
      </w:pPr>
      <w:r>
        <w:t xml:space="preserve">The SIRS report </w:t>
      </w:r>
      <w:r w:rsidR="006F7F6D" w:rsidRPr="00D6467D">
        <w:t xml:space="preserve">COT005 will be blank until the marks have been uploaded </w:t>
      </w:r>
      <w:r>
        <w:t>in</w:t>
      </w:r>
      <w:r w:rsidR="006F7F6D" w:rsidRPr="00B73BD7">
        <w:t>to SIRS.</w:t>
      </w:r>
    </w:p>
    <w:p w14:paraId="61DFF6A4" w14:textId="77777777" w:rsidR="006F7F6D" w:rsidRPr="00C56555" w:rsidRDefault="006F7F6D" w:rsidP="00C56555">
      <w:r w:rsidRPr="00C56555">
        <w:br w:type="page"/>
      </w:r>
    </w:p>
    <w:p w14:paraId="6805E27E" w14:textId="551C26BE" w:rsidR="006F7F6D" w:rsidRPr="00C56555" w:rsidRDefault="00471195" w:rsidP="00C56555">
      <w:pPr>
        <w:pStyle w:val="SCSAhandbooklistheading1"/>
      </w:pPr>
      <w:bookmarkStart w:id="10" w:name="_Toc190865170"/>
      <w:r>
        <w:t xml:space="preserve">Uploading the </w:t>
      </w:r>
      <w:r w:rsidR="006F7F6D" w:rsidRPr="00C56555">
        <w:t>EAL/D COAT file</w:t>
      </w:r>
      <w:bookmarkEnd w:id="10"/>
    </w:p>
    <w:p w14:paraId="521BA936" w14:textId="75C68389" w:rsidR="006F7F6D" w:rsidRPr="00C56555" w:rsidRDefault="00471195" w:rsidP="00C56555">
      <w:pPr>
        <w:pStyle w:val="SCSAhandbooklistheading2"/>
      </w:pPr>
      <w:bookmarkStart w:id="11" w:name="_Toc190865171"/>
      <w:r>
        <w:t>U</w:t>
      </w:r>
      <w:r w:rsidR="006F7F6D" w:rsidRPr="00C56555">
        <w:t>s</w:t>
      </w:r>
      <w:r>
        <w:t>ing</w:t>
      </w:r>
      <w:r w:rsidR="006F7F6D" w:rsidRPr="00C56555">
        <w:t xml:space="preserve"> SIRS and SIRS2 in the EAL/D COAT process</w:t>
      </w:r>
      <w:bookmarkEnd w:id="11"/>
    </w:p>
    <w:p w14:paraId="0A374B25" w14:textId="13170AEB" w:rsidR="006F7F6D" w:rsidRDefault="006F7F6D" w:rsidP="00B933BD">
      <w:bookmarkStart w:id="12" w:name="_Hlk132205622"/>
      <w:r w:rsidRPr="00BB7555">
        <w:t>T</w:t>
      </w:r>
      <w:r w:rsidR="00471195">
        <w:t xml:space="preserve">he following </w:t>
      </w:r>
      <w:r w:rsidR="00D64D2C">
        <w:t>must</w:t>
      </w:r>
      <w:r w:rsidR="00471195">
        <w:t xml:space="preserve"> </w:t>
      </w:r>
      <w:r w:rsidRPr="00BB7555">
        <w:t xml:space="preserve">be completed by </w:t>
      </w:r>
      <w:r w:rsidR="00471195">
        <w:t>the s</w:t>
      </w:r>
      <w:r w:rsidRPr="00BB7555">
        <w:t xml:space="preserve">chool SIRS </w:t>
      </w:r>
      <w:r w:rsidR="00471195">
        <w:t>a</w:t>
      </w:r>
      <w:r w:rsidRPr="00BB7555">
        <w:t>dministrator</w:t>
      </w:r>
      <w:r w:rsidR="00471195">
        <w:t>.</w:t>
      </w:r>
      <w:r w:rsidR="00B73BD7">
        <w:t xml:space="preserve"> </w:t>
      </w:r>
    </w:p>
    <w:p w14:paraId="04EC5938" w14:textId="3856D1D6" w:rsidR="00BB7555" w:rsidRPr="00471195" w:rsidRDefault="00B933BD" w:rsidP="00546309">
      <w:pPr>
        <w:pStyle w:val="ListParagraph"/>
        <w:numPr>
          <w:ilvl w:val="0"/>
          <w:numId w:val="14"/>
        </w:numPr>
      </w:pPr>
      <w:r w:rsidRPr="00E25883">
        <w:t>Assign the COAT contact (provider role) in SIRS</w:t>
      </w:r>
      <w:r w:rsidR="00471195" w:rsidRPr="00E25883">
        <w:t xml:space="preserve">. </w:t>
      </w:r>
      <w:bookmarkEnd w:id="12"/>
      <w:r w:rsidR="00BB7555" w:rsidRPr="00B933BD">
        <w:t xml:space="preserve">This contact will be emailed relevant COAT information. </w:t>
      </w:r>
      <w:r w:rsidR="00975A0E" w:rsidRPr="00E25883">
        <w:t>N</w:t>
      </w:r>
      <w:r w:rsidR="00975A0E">
        <w:t>ote</w:t>
      </w:r>
      <w:r w:rsidR="00975A0E" w:rsidRPr="00E25883">
        <w:t xml:space="preserve">: this provider role does </w:t>
      </w:r>
      <w:r w:rsidR="00975A0E" w:rsidRPr="00471195">
        <w:t>not</w:t>
      </w:r>
      <w:r w:rsidR="00975A0E" w:rsidRPr="00E25883">
        <w:t xml:space="preserve"> allow the contact to access SIRS or SIRS2</w:t>
      </w:r>
      <w:bookmarkStart w:id="13" w:name="_Hlk135733530"/>
      <w:r w:rsidR="00975A0E" w:rsidRPr="00E25883">
        <w:t>.</w:t>
      </w:r>
      <w:bookmarkEnd w:id="13"/>
    </w:p>
    <w:p w14:paraId="78B5B0D1" w14:textId="27BCF3C6" w:rsidR="006F7F6D" w:rsidRPr="00471195" w:rsidRDefault="00BB7555" w:rsidP="00546309">
      <w:pPr>
        <w:pStyle w:val="ListParagraph"/>
        <w:numPr>
          <w:ilvl w:val="0"/>
          <w:numId w:val="12"/>
        </w:numPr>
      </w:pPr>
      <w:r w:rsidRPr="00E25883">
        <w:t xml:space="preserve">Assign a SIRS user account to </w:t>
      </w:r>
      <w:r>
        <w:t xml:space="preserve">the </w:t>
      </w:r>
      <w:r w:rsidRPr="00E25883">
        <w:t xml:space="preserve">COAT </w:t>
      </w:r>
      <w:r>
        <w:t>c</w:t>
      </w:r>
      <w:r w:rsidRPr="00E25883">
        <w:t>ontact</w:t>
      </w:r>
      <w:r>
        <w:t xml:space="preserve">. </w:t>
      </w:r>
      <w:r w:rsidR="006F7F6D" w:rsidRPr="00975A0E">
        <w:rPr>
          <w:b/>
          <w:bCs/>
        </w:rPr>
        <w:t xml:space="preserve">The COAT </w:t>
      </w:r>
      <w:r w:rsidR="00471195" w:rsidRPr="00975A0E">
        <w:rPr>
          <w:b/>
          <w:bCs/>
        </w:rPr>
        <w:t>c</w:t>
      </w:r>
      <w:r w:rsidR="006F7F6D" w:rsidRPr="00975A0E">
        <w:rPr>
          <w:b/>
          <w:bCs/>
        </w:rPr>
        <w:t>ontact will need access to SIRS and SIRS2.</w:t>
      </w:r>
    </w:p>
    <w:p w14:paraId="68ACEFFF" w14:textId="77777777" w:rsidR="006F7F6D" w:rsidRDefault="006F7F6D" w:rsidP="002C3CE2">
      <w:r w:rsidRPr="002C3CE2">
        <w:t>The table below identifies the relevant system to be used throughout the COAT process.</w:t>
      </w:r>
    </w:p>
    <w:tbl>
      <w:tblPr>
        <w:tblStyle w:val="SCSAhandbooktable"/>
        <w:tblW w:w="5000" w:type="pct"/>
        <w:tblLook w:val="04A0" w:firstRow="1" w:lastRow="0" w:firstColumn="1" w:lastColumn="0" w:noHBand="0" w:noVBand="1"/>
      </w:tblPr>
      <w:tblGrid>
        <w:gridCol w:w="7118"/>
        <w:gridCol w:w="1942"/>
      </w:tblGrid>
      <w:tr w:rsidR="00B46E1C" w:rsidRPr="00983248" w14:paraId="4FCFB58F" w14:textId="77777777" w:rsidTr="001A47DC">
        <w:trPr>
          <w:cnfStyle w:val="100000000000" w:firstRow="1" w:lastRow="0" w:firstColumn="0" w:lastColumn="0" w:oddVBand="0" w:evenVBand="0" w:oddHBand="0" w:evenHBand="0" w:firstRowFirstColumn="0" w:firstRowLastColumn="0" w:lastRowFirstColumn="0" w:lastRowLastColumn="0"/>
        </w:trPr>
        <w:tc>
          <w:tcPr>
            <w:tcW w:w="3928" w:type="pct"/>
            <w:vAlign w:val="center"/>
          </w:tcPr>
          <w:p w14:paraId="2E0AB9AD" w14:textId="77777777" w:rsidR="00B46E1C" w:rsidRPr="00983248" w:rsidRDefault="00B46E1C" w:rsidP="001A47DC">
            <w:pPr>
              <w:spacing w:after="0"/>
            </w:pPr>
            <w:r w:rsidRPr="00983248">
              <w:t>Process</w:t>
            </w:r>
          </w:p>
        </w:tc>
        <w:tc>
          <w:tcPr>
            <w:tcW w:w="1072" w:type="pct"/>
          </w:tcPr>
          <w:p w14:paraId="6C81EF8C" w14:textId="6B371F2B" w:rsidR="00B46E1C" w:rsidRPr="00983248" w:rsidRDefault="00B46E1C" w:rsidP="001A47DC">
            <w:pPr>
              <w:spacing w:after="0"/>
              <w:jc w:val="center"/>
            </w:pPr>
            <w:r w:rsidRPr="00983248">
              <w:t>SIRS</w:t>
            </w:r>
          </w:p>
        </w:tc>
      </w:tr>
      <w:tr w:rsidR="00B46E1C" w:rsidRPr="00983248" w14:paraId="1EEE4FC3" w14:textId="77777777" w:rsidTr="001A47DC">
        <w:tc>
          <w:tcPr>
            <w:tcW w:w="3928" w:type="pct"/>
            <w:vAlign w:val="center"/>
          </w:tcPr>
          <w:p w14:paraId="6E7517C5" w14:textId="77777777" w:rsidR="00B46E1C" w:rsidRPr="00983248" w:rsidRDefault="00B46E1C" w:rsidP="001A47DC">
            <w:pPr>
              <w:spacing w:after="0"/>
            </w:pPr>
            <w:r w:rsidRPr="00983248">
              <w:t>Updating COAT school contact details</w:t>
            </w:r>
          </w:p>
        </w:tc>
        <w:tc>
          <w:tcPr>
            <w:tcW w:w="1072" w:type="pct"/>
          </w:tcPr>
          <w:p w14:paraId="1D1DE531" w14:textId="77777777" w:rsidR="00B46E1C" w:rsidRPr="00983248" w:rsidRDefault="00B46E1C" w:rsidP="001A47DC">
            <w:pPr>
              <w:spacing w:after="0"/>
              <w:jc w:val="center"/>
            </w:pPr>
            <w:r w:rsidRPr="00983248">
              <w:t>SIRS</w:t>
            </w:r>
          </w:p>
        </w:tc>
      </w:tr>
      <w:tr w:rsidR="00B46E1C" w:rsidRPr="00983248" w14:paraId="6BF255B4" w14:textId="77777777" w:rsidTr="001A47DC">
        <w:tc>
          <w:tcPr>
            <w:tcW w:w="3928" w:type="pct"/>
            <w:vAlign w:val="center"/>
          </w:tcPr>
          <w:p w14:paraId="37769FD7" w14:textId="2F418420" w:rsidR="00B46E1C" w:rsidRPr="00983248" w:rsidRDefault="00B46E1C" w:rsidP="001A47DC">
            <w:pPr>
              <w:spacing w:after="0"/>
            </w:pPr>
            <w:r w:rsidRPr="00983248">
              <w:t xml:space="preserve">Downloading a list of students in the Year 12 EAL/D </w:t>
            </w:r>
            <w:r w:rsidR="00770BE6">
              <w:t xml:space="preserve">ATAR </w:t>
            </w:r>
            <w:r w:rsidRPr="00983248">
              <w:t>course by class (COT001)</w:t>
            </w:r>
          </w:p>
        </w:tc>
        <w:tc>
          <w:tcPr>
            <w:tcW w:w="1072" w:type="pct"/>
          </w:tcPr>
          <w:p w14:paraId="5CDED731" w14:textId="77777777" w:rsidR="00B46E1C" w:rsidRPr="00983248" w:rsidRDefault="00B46E1C" w:rsidP="001A47DC">
            <w:pPr>
              <w:spacing w:after="0"/>
              <w:jc w:val="center"/>
            </w:pPr>
            <w:r w:rsidRPr="00983248">
              <w:t>SIRS</w:t>
            </w:r>
          </w:p>
        </w:tc>
      </w:tr>
      <w:tr w:rsidR="00B46E1C" w:rsidRPr="00983248" w14:paraId="2809A336" w14:textId="77777777" w:rsidTr="001A47DC">
        <w:tc>
          <w:tcPr>
            <w:tcW w:w="3928" w:type="pct"/>
            <w:vAlign w:val="center"/>
          </w:tcPr>
          <w:p w14:paraId="4ACED19A" w14:textId="76F2ADA6" w:rsidR="00B46E1C" w:rsidRPr="00983248" w:rsidRDefault="00B46E1C" w:rsidP="001A47DC">
            <w:pPr>
              <w:spacing w:after="0"/>
            </w:pPr>
            <w:r w:rsidRPr="00983248">
              <w:t xml:space="preserve">Checking the Year 12 EAL/D </w:t>
            </w:r>
            <w:r w:rsidR="00770BE6">
              <w:t xml:space="preserve">ATAR </w:t>
            </w:r>
            <w:r w:rsidRPr="00983248">
              <w:t>course enrolments (CSE028)</w:t>
            </w:r>
          </w:p>
        </w:tc>
        <w:tc>
          <w:tcPr>
            <w:tcW w:w="1072" w:type="pct"/>
          </w:tcPr>
          <w:p w14:paraId="7B4BDA7B" w14:textId="77777777" w:rsidR="00B46E1C" w:rsidRPr="00983248" w:rsidRDefault="00B46E1C" w:rsidP="001A47DC">
            <w:pPr>
              <w:spacing w:after="0"/>
              <w:jc w:val="center"/>
            </w:pPr>
            <w:r w:rsidRPr="00983248">
              <w:t>SIRS</w:t>
            </w:r>
          </w:p>
        </w:tc>
      </w:tr>
      <w:tr w:rsidR="00B46E1C" w:rsidRPr="00983248" w14:paraId="25F2421A" w14:textId="77777777" w:rsidTr="001A47DC">
        <w:tc>
          <w:tcPr>
            <w:tcW w:w="3928" w:type="pct"/>
            <w:vAlign w:val="center"/>
          </w:tcPr>
          <w:p w14:paraId="14C71248" w14:textId="77777777" w:rsidR="00B46E1C" w:rsidRPr="00983248" w:rsidRDefault="00B46E1C" w:rsidP="001A47DC">
            <w:pPr>
              <w:spacing w:after="0"/>
            </w:pPr>
            <w:r w:rsidRPr="00983248">
              <w:t>Downloading the COAT preparation booklet</w:t>
            </w:r>
          </w:p>
        </w:tc>
        <w:tc>
          <w:tcPr>
            <w:tcW w:w="1072" w:type="pct"/>
          </w:tcPr>
          <w:p w14:paraId="34150875" w14:textId="77777777" w:rsidR="00B46E1C" w:rsidRPr="00983248" w:rsidRDefault="00B46E1C" w:rsidP="001A47DC">
            <w:pPr>
              <w:spacing w:after="0"/>
              <w:jc w:val="center"/>
            </w:pPr>
            <w:r w:rsidRPr="00983248">
              <w:t>EAL/D page of website</w:t>
            </w:r>
          </w:p>
        </w:tc>
      </w:tr>
      <w:tr w:rsidR="00B46E1C" w:rsidRPr="00983248" w14:paraId="59BAF903" w14:textId="77777777" w:rsidTr="001A47DC">
        <w:tc>
          <w:tcPr>
            <w:tcW w:w="3928" w:type="pct"/>
            <w:vAlign w:val="center"/>
          </w:tcPr>
          <w:p w14:paraId="59DEB1DD" w14:textId="77777777" w:rsidR="00B46E1C" w:rsidRPr="00983248" w:rsidRDefault="00B46E1C" w:rsidP="001A47DC">
            <w:pPr>
              <w:spacing w:after="0"/>
            </w:pPr>
            <w:r w:rsidRPr="00983248">
              <w:t>Downloading the WASN identification sheet</w:t>
            </w:r>
          </w:p>
        </w:tc>
        <w:tc>
          <w:tcPr>
            <w:tcW w:w="1072" w:type="pct"/>
          </w:tcPr>
          <w:p w14:paraId="4F5A63FE" w14:textId="77777777" w:rsidR="00B46E1C" w:rsidRPr="00983248" w:rsidRDefault="00B46E1C" w:rsidP="001A47DC">
            <w:pPr>
              <w:spacing w:after="0"/>
              <w:jc w:val="center"/>
            </w:pPr>
            <w:r w:rsidRPr="00983248">
              <w:t>SIRS</w:t>
            </w:r>
          </w:p>
        </w:tc>
      </w:tr>
      <w:tr w:rsidR="00B46E1C" w:rsidRPr="00983248" w14:paraId="19B139DA" w14:textId="77777777" w:rsidTr="001A47DC">
        <w:tc>
          <w:tcPr>
            <w:tcW w:w="3928" w:type="pct"/>
            <w:vAlign w:val="center"/>
          </w:tcPr>
          <w:p w14:paraId="74EFDDF3" w14:textId="77777777" w:rsidR="00B46E1C" w:rsidRPr="00983248" w:rsidRDefault="00B46E1C" w:rsidP="001A47DC">
            <w:pPr>
              <w:spacing w:after="0"/>
            </w:pPr>
            <w:r w:rsidRPr="00983248">
              <w:t>Downloading the marking key</w:t>
            </w:r>
          </w:p>
        </w:tc>
        <w:tc>
          <w:tcPr>
            <w:tcW w:w="1072" w:type="pct"/>
          </w:tcPr>
          <w:p w14:paraId="3122A8C4" w14:textId="77777777" w:rsidR="00B46E1C" w:rsidRPr="00983248" w:rsidRDefault="00B46E1C" w:rsidP="001A47DC">
            <w:pPr>
              <w:spacing w:after="0"/>
              <w:jc w:val="center"/>
            </w:pPr>
            <w:r w:rsidRPr="00983248">
              <w:t>EAL/D page of website</w:t>
            </w:r>
          </w:p>
        </w:tc>
      </w:tr>
      <w:tr w:rsidR="00B46E1C" w:rsidRPr="00983248" w14:paraId="34E7055A" w14:textId="77777777" w:rsidTr="001A47DC">
        <w:tc>
          <w:tcPr>
            <w:tcW w:w="3928" w:type="pct"/>
            <w:vAlign w:val="center"/>
          </w:tcPr>
          <w:p w14:paraId="3F052115" w14:textId="77777777" w:rsidR="00B46E1C" w:rsidRPr="00983248" w:rsidRDefault="00B46E1C" w:rsidP="001A47DC">
            <w:pPr>
              <w:spacing w:after="0"/>
            </w:pPr>
            <w:r w:rsidRPr="00983248">
              <w:t>Downloading the marks collection forms</w:t>
            </w:r>
          </w:p>
        </w:tc>
        <w:tc>
          <w:tcPr>
            <w:tcW w:w="1072" w:type="pct"/>
          </w:tcPr>
          <w:p w14:paraId="42D30802" w14:textId="77777777" w:rsidR="00B46E1C" w:rsidRPr="00983248" w:rsidRDefault="00B46E1C" w:rsidP="001A47DC">
            <w:pPr>
              <w:spacing w:after="0"/>
              <w:jc w:val="center"/>
            </w:pPr>
            <w:r w:rsidRPr="00983248">
              <w:t>SIRS2</w:t>
            </w:r>
          </w:p>
        </w:tc>
      </w:tr>
      <w:tr w:rsidR="00B46E1C" w:rsidRPr="00983248" w14:paraId="19EA437F" w14:textId="77777777" w:rsidTr="001A47DC">
        <w:tc>
          <w:tcPr>
            <w:tcW w:w="3928" w:type="pct"/>
            <w:vAlign w:val="center"/>
          </w:tcPr>
          <w:p w14:paraId="1DC51242" w14:textId="77777777" w:rsidR="00B46E1C" w:rsidRPr="00983248" w:rsidRDefault="00B46E1C" w:rsidP="001A47DC">
            <w:pPr>
              <w:spacing w:after="0"/>
            </w:pPr>
            <w:r w:rsidRPr="00983248">
              <w:t>Uploading COAT raw marks</w:t>
            </w:r>
          </w:p>
        </w:tc>
        <w:tc>
          <w:tcPr>
            <w:tcW w:w="1072" w:type="pct"/>
          </w:tcPr>
          <w:p w14:paraId="2C5A292C" w14:textId="77777777" w:rsidR="00B46E1C" w:rsidRPr="00983248" w:rsidRDefault="00B46E1C" w:rsidP="001A47DC">
            <w:pPr>
              <w:spacing w:after="0"/>
              <w:jc w:val="center"/>
            </w:pPr>
            <w:r w:rsidRPr="00983248">
              <w:t>SIRS</w:t>
            </w:r>
          </w:p>
        </w:tc>
      </w:tr>
      <w:tr w:rsidR="00B46E1C" w:rsidRPr="00983248" w14:paraId="0C95F169" w14:textId="77777777" w:rsidTr="001A47DC">
        <w:tc>
          <w:tcPr>
            <w:tcW w:w="3928" w:type="pct"/>
            <w:vAlign w:val="center"/>
          </w:tcPr>
          <w:p w14:paraId="4B2C0FB1" w14:textId="77777777" w:rsidR="00B46E1C" w:rsidRPr="00983248" w:rsidRDefault="00B46E1C" w:rsidP="001A47DC">
            <w:pPr>
              <w:spacing w:after="0"/>
            </w:pPr>
            <w:r w:rsidRPr="00983248">
              <w:t>Verifying uploaded COAT raw marks (COT001)</w:t>
            </w:r>
          </w:p>
        </w:tc>
        <w:tc>
          <w:tcPr>
            <w:tcW w:w="1072" w:type="pct"/>
          </w:tcPr>
          <w:p w14:paraId="7462C7BF" w14:textId="77777777" w:rsidR="00B46E1C" w:rsidRPr="00983248" w:rsidRDefault="00B46E1C" w:rsidP="001A47DC">
            <w:pPr>
              <w:spacing w:after="0"/>
              <w:jc w:val="center"/>
            </w:pPr>
            <w:r w:rsidRPr="00983248">
              <w:t>SIRS</w:t>
            </w:r>
          </w:p>
        </w:tc>
      </w:tr>
      <w:tr w:rsidR="00B46E1C" w:rsidRPr="00983248" w14:paraId="2B831EEF" w14:textId="77777777" w:rsidTr="001A47DC">
        <w:tc>
          <w:tcPr>
            <w:tcW w:w="3928" w:type="pct"/>
            <w:vAlign w:val="center"/>
          </w:tcPr>
          <w:p w14:paraId="6F5B08E8" w14:textId="77777777" w:rsidR="00B46E1C" w:rsidRPr="00983248" w:rsidRDefault="00B46E1C" w:rsidP="001A47DC">
            <w:pPr>
              <w:spacing w:after="0"/>
            </w:pPr>
            <w:r w:rsidRPr="00983248">
              <w:t>Uploading audiovisual recording and student audiovisual files</w:t>
            </w:r>
          </w:p>
        </w:tc>
        <w:tc>
          <w:tcPr>
            <w:tcW w:w="1072" w:type="pct"/>
          </w:tcPr>
          <w:p w14:paraId="12719C3A" w14:textId="77777777" w:rsidR="00B46E1C" w:rsidRPr="00983248" w:rsidRDefault="00B46E1C" w:rsidP="001A47DC">
            <w:pPr>
              <w:spacing w:after="0"/>
              <w:jc w:val="center"/>
            </w:pPr>
            <w:r w:rsidRPr="00983248">
              <w:t>SIRS2</w:t>
            </w:r>
          </w:p>
        </w:tc>
      </w:tr>
      <w:tr w:rsidR="00B46E1C" w:rsidRPr="00983248" w14:paraId="414A1544" w14:textId="77777777" w:rsidTr="001A47DC">
        <w:tc>
          <w:tcPr>
            <w:tcW w:w="3928" w:type="pct"/>
            <w:vAlign w:val="center"/>
          </w:tcPr>
          <w:p w14:paraId="604683B3" w14:textId="77777777" w:rsidR="00B46E1C" w:rsidRPr="00983248" w:rsidRDefault="00B46E1C" w:rsidP="001A47DC">
            <w:pPr>
              <w:spacing w:after="0"/>
            </w:pPr>
            <w:r w:rsidRPr="00983248">
              <w:t>Checking for missing student audiovisual recordings (COT005)</w:t>
            </w:r>
          </w:p>
        </w:tc>
        <w:tc>
          <w:tcPr>
            <w:tcW w:w="1072" w:type="pct"/>
          </w:tcPr>
          <w:p w14:paraId="0C3751CE" w14:textId="77777777" w:rsidR="00B46E1C" w:rsidRPr="00983248" w:rsidRDefault="00B46E1C" w:rsidP="001A47DC">
            <w:pPr>
              <w:spacing w:after="0"/>
              <w:jc w:val="center"/>
            </w:pPr>
            <w:r w:rsidRPr="00983248">
              <w:t>SIRS</w:t>
            </w:r>
          </w:p>
        </w:tc>
      </w:tr>
      <w:tr w:rsidR="00B46E1C" w:rsidRPr="00983248" w14:paraId="615D8392" w14:textId="77777777" w:rsidTr="001A47DC">
        <w:tc>
          <w:tcPr>
            <w:tcW w:w="3928" w:type="pct"/>
            <w:vAlign w:val="center"/>
          </w:tcPr>
          <w:p w14:paraId="521EABD7" w14:textId="77777777" w:rsidR="00B46E1C" w:rsidRPr="00983248" w:rsidRDefault="00B46E1C" w:rsidP="001A47DC">
            <w:pPr>
              <w:spacing w:after="0"/>
            </w:pPr>
            <w:r w:rsidRPr="00983248">
              <w:t>Downloading COAT feedback report (COT007)</w:t>
            </w:r>
          </w:p>
        </w:tc>
        <w:tc>
          <w:tcPr>
            <w:tcW w:w="1072" w:type="pct"/>
          </w:tcPr>
          <w:p w14:paraId="7DB344A6" w14:textId="77777777" w:rsidR="00B46E1C" w:rsidRPr="00983248" w:rsidRDefault="00B46E1C" w:rsidP="001A47DC">
            <w:pPr>
              <w:spacing w:after="0"/>
              <w:jc w:val="center"/>
            </w:pPr>
            <w:r w:rsidRPr="00983248">
              <w:t>SIRS</w:t>
            </w:r>
          </w:p>
        </w:tc>
      </w:tr>
    </w:tbl>
    <w:p w14:paraId="6F4B380B" w14:textId="3A07ABA3" w:rsidR="006F7F6D" w:rsidRPr="003A3F70" w:rsidRDefault="006F7F6D" w:rsidP="00B52B62">
      <w:pPr>
        <w:pStyle w:val="SCSAhandbooklistheading2"/>
        <w:spacing w:before="120"/>
      </w:pPr>
      <w:bookmarkStart w:id="14" w:name="_Toc190865172"/>
      <w:r w:rsidRPr="003A3F70">
        <w:t xml:space="preserve">Uploading COAT </w:t>
      </w:r>
      <w:r w:rsidR="00D64D2C">
        <w:t>f</w:t>
      </w:r>
      <w:r w:rsidRPr="003A3F70">
        <w:t>iles</w:t>
      </w:r>
      <w:r w:rsidR="00D64D2C">
        <w:t xml:space="preserve"> into SIRS2</w:t>
      </w:r>
      <w:bookmarkEnd w:id="14"/>
    </w:p>
    <w:p w14:paraId="33B1F9B4" w14:textId="4B510BBE" w:rsidR="006F7F6D" w:rsidRPr="00B52B62" w:rsidRDefault="00E259C1" w:rsidP="006F7F6D">
      <w:r>
        <w:t>The following must</w:t>
      </w:r>
      <w:r w:rsidR="006F7F6D" w:rsidRPr="00B52B62">
        <w:t xml:space="preserve"> be completed by the COAT </w:t>
      </w:r>
      <w:r w:rsidR="00D64D2C">
        <w:t>c</w:t>
      </w:r>
      <w:r w:rsidR="006F7F6D" w:rsidRPr="00B52B62">
        <w:t>ontact with a SIRS user account (or the main SIRS user).</w:t>
      </w:r>
    </w:p>
    <w:p w14:paraId="23CFD85A" w14:textId="77777777" w:rsidR="006F7F6D" w:rsidRPr="00B52B62" w:rsidRDefault="006F7F6D" w:rsidP="00B52B62">
      <w:pPr>
        <w:rPr>
          <w:b/>
          <w:bCs/>
        </w:rPr>
      </w:pPr>
      <w:r w:rsidRPr="00B52B62">
        <w:rPr>
          <w:b/>
          <w:bCs/>
        </w:rPr>
        <w:t>Instructions and requirements before uploading files into SIRS2</w:t>
      </w:r>
    </w:p>
    <w:p w14:paraId="77ABA851" w14:textId="5B3505A7" w:rsidR="006F7F6D" w:rsidRPr="00D7489E" w:rsidRDefault="006F7F6D" w:rsidP="006F7F6D">
      <w:r w:rsidRPr="00D7489E">
        <w:t xml:space="preserve">The following requirements should be met </w:t>
      </w:r>
      <w:r w:rsidR="00E259C1">
        <w:rPr>
          <w:b/>
          <w:bCs/>
        </w:rPr>
        <w:t>before</w:t>
      </w:r>
      <w:r w:rsidRPr="00D7489E">
        <w:t xml:space="preserve"> uploading COAT files </w:t>
      </w:r>
      <w:r w:rsidR="00471195">
        <w:t>in</w:t>
      </w:r>
      <w:r w:rsidRPr="00D7489E">
        <w:t>to SIRS2.</w:t>
      </w:r>
    </w:p>
    <w:p w14:paraId="7DDE0B95" w14:textId="77777777" w:rsidR="00B52B62" w:rsidRPr="00B52B62" w:rsidRDefault="00E259C1" w:rsidP="00546309">
      <w:pPr>
        <w:pStyle w:val="ListParagraph"/>
        <w:numPr>
          <w:ilvl w:val="0"/>
          <w:numId w:val="6"/>
        </w:numPr>
        <w:rPr>
          <w:b/>
          <w:bCs/>
          <w:u w:val="single"/>
        </w:rPr>
      </w:pPr>
      <w:r>
        <w:t>All COAT</w:t>
      </w:r>
      <w:r w:rsidR="006F7F6D" w:rsidRPr="003A3F70">
        <w:t xml:space="preserve"> files must be formatted as </w:t>
      </w:r>
      <w:r w:rsidR="006F7F6D" w:rsidRPr="00B52B62">
        <w:t>.mp4 file format/extension</w:t>
      </w:r>
      <w:r w:rsidR="006F7F6D" w:rsidRPr="00E259C1">
        <w:t>.</w:t>
      </w:r>
      <w:r w:rsidR="006F7F6D" w:rsidRPr="003A3F70">
        <w:t xml:space="preserve"> All other file formats/extensions will be </w:t>
      </w:r>
      <w:r w:rsidR="006F7F6D" w:rsidRPr="00B52B62">
        <w:t>rejected</w:t>
      </w:r>
      <w:r w:rsidR="006F7F6D" w:rsidRPr="00E259C1">
        <w:t>.</w:t>
      </w:r>
    </w:p>
    <w:p w14:paraId="2CE3FD5C" w14:textId="469FC3E2" w:rsidR="006F7F6D" w:rsidRPr="003A3F70" w:rsidRDefault="00B52B62" w:rsidP="00546309">
      <w:pPr>
        <w:pStyle w:val="ListParagraph"/>
        <w:numPr>
          <w:ilvl w:val="0"/>
          <w:numId w:val="6"/>
        </w:numPr>
      </w:pPr>
      <w:r>
        <w:t>F</w:t>
      </w:r>
      <w:r w:rsidR="006F7F6D" w:rsidRPr="003A3F70">
        <w:t>iles must follow the file</w:t>
      </w:r>
      <w:r>
        <w:t xml:space="preserve"> </w:t>
      </w:r>
      <w:r w:rsidR="006F7F6D" w:rsidRPr="003A3F70">
        <w:t>nam</w:t>
      </w:r>
      <w:r>
        <w:t>ing</w:t>
      </w:r>
      <w:r w:rsidR="006F7F6D" w:rsidRPr="003A3F70">
        <w:t xml:space="preserve"> convention</w:t>
      </w:r>
      <w:r w:rsidR="00E259C1">
        <w:t xml:space="preserve"> below</w:t>
      </w:r>
      <w:r w:rsidR="006F7F6D" w:rsidRPr="003A3F70">
        <w:t xml:space="preserve">, where the file name is the </w:t>
      </w:r>
      <w:r w:rsidR="00E259C1">
        <w:t>s</w:t>
      </w:r>
      <w:r w:rsidR="006F7F6D" w:rsidRPr="003A3F70">
        <w:t xml:space="preserve">tudent </w:t>
      </w:r>
      <w:r w:rsidR="00E259C1">
        <w:t>n</w:t>
      </w:r>
      <w:r w:rsidR="006F7F6D" w:rsidRPr="003A3F70">
        <w:t>umber/WASN</w:t>
      </w:r>
      <w:r w:rsidR="00E259C1">
        <w:t>, e.g.</w:t>
      </w:r>
      <w:r w:rsidR="006F7F6D" w:rsidRPr="003A3F70">
        <w:t xml:space="preserve"> </w:t>
      </w:r>
      <w:r w:rsidR="006F7F6D" w:rsidRPr="00E259C1">
        <w:rPr>
          <w:b/>
          <w:bCs/>
        </w:rPr>
        <w:t>12345678.mp4</w:t>
      </w:r>
      <w:r w:rsidR="006F7F6D" w:rsidRPr="003A3F70">
        <w:t xml:space="preserve"> for a student with the </w:t>
      </w:r>
      <w:r w:rsidR="006F7F6D" w:rsidRPr="00B52B62">
        <w:t>WASN</w:t>
      </w:r>
      <w:r w:rsidR="006F7F6D" w:rsidRPr="00E259C1">
        <w:t xml:space="preserve"> </w:t>
      </w:r>
      <w:r w:rsidR="006F7F6D" w:rsidRPr="00B52B62">
        <w:t>12345678</w:t>
      </w:r>
      <w:r w:rsidR="006F7F6D" w:rsidRPr="00E259C1">
        <w:t>.</w:t>
      </w:r>
    </w:p>
    <w:p w14:paraId="417B7BA1" w14:textId="77777777" w:rsidR="006F7F6D" w:rsidRPr="003A3F70" w:rsidRDefault="006F7F6D" w:rsidP="00546309">
      <w:pPr>
        <w:pStyle w:val="ListParagraph"/>
        <w:numPr>
          <w:ilvl w:val="0"/>
          <w:numId w:val="6"/>
        </w:numPr>
      </w:pPr>
      <w:r w:rsidRPr="003A3F70">
        <w:t>No single student can have two or more .mp4 files associated with their name.</w:t>
      </w:r>
    </w:p>
    <w:p w14:paraId="394294B9" w14:textId="77777777" w:rsidR="006F7F6D" w:rsidRPr="003A3F70" w:rsidRDefault="006F7F6D" w:rsidP="00546309">
      <w:pPr>
        <w:pStyle w:val="ListParagraph"/>
        <w:numPr>
          <w:ilvl w:val="0"/>
          <w:numId w:val="6"/>
        </w:numPr>
      </w:pPr>
      <w:r w:rsidRPr="003A3F70">
        <w:t xml:space="preserve">No single .mp4 file should be associated with two or more students. </w:t>
      </w:r>
    </w:p>
    <w:p w14:paraId="4799FDCD" w14:textId="22FE3986" w:rsidR="006F7F6D" w:rsidRPr="003A3F70" w:rsidRDefault="006F7F6D" w:rsidP="00546309">
      <w:pPr>
        <w:pStyle w:val="ListParagraph"/>
        <w:numPr>
          <w:ilvl w:val="0"/>
          <w:numId w:val="6"/>
        </w:numPr>
      </w:pPr>
      <w:r w:rsidRPr="003A3F70">
        <w:t>No two or more .mp4 files should share the same file name.</w:t>
      </w:r>
    </w:p>
    <w:p w14:paraId="4470A90A" w14:textId="77777777" w:rsidR="00975A0E" w:rsidRDefault="00975A0E">
      <w:pPr>
        <w:spacing w:after="160" w:line="259" w:lineRule="auto"/>
        <w:rPr>
          <w:b/>
          <w:bCs/>
        </w:rPr>
      </w:pPr>
      <w:r>
        <w:rPr>
          <w:b/>
          <w:bCs/>
        </w:rPr>
        <w:br w:type="page"/>
      </w:r>
    </w:p>
    <w:p w14:paraId="79AA887F" w14:textId="16E0AD9A" w:rsidR="006F7F6D" w:rsidRPr="00B52B62" w:rsidRDefault="006F7F6D" w:rsidP="00B52B62">
      <w:pPr>
        <w:rPr>
          <w:b/>
          <w:bCs/>
        </w:rPr>
      </w:pPr>
      <w:r w:rsidRPr="00B52B62">
        <w:rPr>
          <w:b/>
          <w:bCs/>
        </w:rPr>
        <w:t>Instructions for uploading files into SIRS2</w:t>
      </w:r>
    </w:p>
    <w:p w14:paraId="59E044E8" w14:textId="3CCE3329" w:rsidR="003A3F70" w:rsidRDefault="00E25883" w:rsidP="003A3F70">
      <w:r>
        <w:t>T</w:t>
      </w:r>
      <w:r w:rsidR="006F7F6D" w:rsidRPr="00D7489E">
        <w:t xml:space="preserve">he requirements outlined in </w:t>
      </w:r>
      <w:r w:rsidR="004E29FD">
        <w:t xml:space="preserve">the </w:t>
      </w:r>
      <w:r w:rsidR="006F7F6D" w:rsidRPr="00D7489E">
        <w:t>section</w:t>
      </w:r>
      <w:r w:rsidR="006F7F6D" w:rsidRPr="00D7489E">
        <w:rPr>
          <w:b/>
          <w:bCs/>
        </w:rPr>
        <w:t xml:space="preserve"> </w:t>
      </w:r>
      <w:r w:rsidRPr="00B52B62">
        <w:t>above</w:t>
      </w:r>
      <w:r>
        <w:rPr>
          <w:b/>
          <w:bCs/>
        </w:rPr>
        <w:t xml:space="preserve"> must </w:t>
      </w:r>
      <w:r w:rsidR="006F7F6D" w:rsidRPr="00D7489E">
        <w:t xml:space="preserve">be met </w:t>
      </w:r>
      <w:r>
        <w:t>before</w:t>
      </w:r>
      <w:r w:rsidR="006F7F6D" w:rsidRPr="00D7489E">
        <w:t xml:space="preserve"> </w:t>
      </w:r>
      <w:r w:rsidR="002B6785">
        <w:t xml:space="preserve">you can begin </w:t>
      </w:r>
      <w:r w:rsidR="00B4154A">
        <w:t xml:space="preserve">the </w:t>
      </w:r>
      <w:r w:rsidR="006F7F6D" w:rsidRPr="00D7489E">
        <w:t>uploading process</w:t>
      </w:r>
      <w:r>
        <w:t xml:space="preserve"> </w:t>
      </w:r>
      <w:r w:rsidR="00B4154A">
        <w:t>below</w:t>
      </w:r>
      <w:r w:rsidR="006F7F6D" w:rsidRPr="00D7489E">
        <w:t>.</w:t>
      </w:r>
    </w:p>
    <w:p w14:paraId="1AD23B98" w14:textId="24B549B2" w:rsidR="006F7F6D" w:rsidRPr="003A3F70" w:rsidRDefault="006F7F6D" w:rsidP="00546309">
      <w:pPr>
        <w:pStyle w:val="ListParagraph"/>
        <w:numPr>
          <w:ilvl w:val="0"/>
          <w:numId w:val="15"/>
        </w:numPr>
      </w:pPr>
      <w:r w:rsidRPr="003A3F70">
        <w:t>Log</w:t>
      </w:r>
      <w:r w:rsidR="00471195">
        <w:t xml:space="preserve"> </w:t>
      </w:r>
      <w:r w:rsidRPr="003A3F70">
        <w:t xml:space="preserve">in to SIRS2 </w:t>
      </w:r>
      <w:r w:rsidR="00B4154A">
        <w:t>with</w:t>
      </w:r>
      <w:r w:rsidRPr="003A3F70">
        <w:t xml:space="preserve"> </w:t>
      </w:r>
      <w:r w:rsidRPr="0045521F">
        <w:t>your username and password</w:t>
      </w:r>
      <w:r w:rsidRPr="003A3F70">
        <w:t xml:space="preserve"> for SIRS. If you do not have </w:t>
      </w:r>
      <w:r w:rsidR="00B4154A">
        <w:t>your username and password</w:t>
      </w:r>
      <w:r w:rsidRPr="003A3F70">
        <w:t>, speak to your school administration to obtain them.</w:t>
      </w:r>
    </w:p>
    <w:p w14:paraId="0E450798" w14:textId="19AC0B84" w:rsidR="006F7F6D" w:rsidRPr="003A3F70" w:rsidRDefault="002B6785" w:rsidP="00546309">
      <w:pPr>
        <w:pStyle w:val="ListParagraph"/>
        <w:numPr>
          <w:ilvl w:val="0"/>
          <w:numId w:val="15"/>
        </w:numPr>
      </w:pPr>
      <w:r>
        <w:t xml:space="preserve">In the main navigation bar, click on the </w:t>
      </w:r>
      <w:r w:rsidR="006F7F6D" w:rsidRPr="003A3F70">
        <w:rPr>
          <w:b/>
          <w:bCs/>
        </w:rPr>
        <w:t>COAT</w:t>
      </w:r>
      <w:r>
        <w:rPr>
          <w:b/>
          <w:bCs/>
        </w:rPr>
        <w:t xml:space="preserve"> </w:t>
      </w:r>
      <w:r w:rsidRPr="00B52B62">
        <w:t>drop-down list and then click on</w:t>
      </w:r>
      <w:r w:rsidR="006F7F6D" w:rsidRPr="003A3F70">
        <w:t xml:space="preserve"> </w:t>
      </w:r>
      <w:r w:rsidR="006F7F6D" w:rsidRPr="003A3F70">
        <w:rPr>
          <w:b/>
          <w:bCs/>
        </w:rPr>
        <w:t>Upload</w:t>
      </w:r>
      <w:r>
        <w:rPr>
          <w:b/>
          <w:bCs/>
        </w:rPr>
        <w:t xml:space="preserve"> </w:t>
      </w:r>
      <w:r w:rsidRPr="00B52B62">
        <w:t>(see screenshot below)</w:t>
      </w:r>
      <w:r w:rsidR="006F7F6D" w:rsidRPr="003A3F70">
        <w:t>.</w:t>
      </w:r>
    </w:p>
    <w:p w14:paraId="0DBFDCFC" w14:textId="1FAF2C90" w:rsidR="006F7F6D" w:rsidRPr="003A3F70" w:rsidRDefault="003A3F70" w:rsidP="00B52B62">
      <w:pPr>
        <w:jc w:val="center"/>
      </w:pPr>
      <w:r>
        <w:rPr>
          <w:noProof/>
          <w14:ligatures w14:val="standardContextual"/>
        </w:rPr>
        <mc:AlternateContent>
          <mc:Choice Requires="wpg">
            <w:drawing>
              <wp:inline distT="0" distB="0" distL="0" distR="0" wp14:anchorId="343A66F4" wp14:editId="3D0713BB">
                <wp:extent cx="5729287" cy="844550"/>
                <wp:effectExtent l="19050" t="19050" r="24130" b="12700"/>
                <wp:docPr id="1422100433" name="Group 24" descr="Welcome to SIRS screen. COAT dropdown menu highlighted."/>
                <wp:cNvGraphicFramePr/>
                <a:graphic xmlns:a="http://schemas.openxmlformats.org/drawingml/2006/main">
                  <a:graphicData uri="http://schemas.microsoft.com/office/word/2010/wordprocessingGroup">
                    <wpg:wgp>
                      <wpg:cNvGrpSpPr/>
                      <wpg:grpSpPr>
                        <a:xfrm>
                          <a:off x="0" y="0"/>
                          <a:ext cx="5729287" cy="844550"/>
                          <a:chOff x="0" y="0"/>
                          <a:chExt cx="5965190" cy="844550"/>
                        </a:xfrm>
                      </wpg:grpSpPr>
                      <pic:pic xmlns:pic="http://schemas.openxmlformats.org/drawingml/2006/picture">
                        <pic:nvPicPr>
                          <pic:cNvPr id="1546009522" name="Picture 1" descr="A screenshot of a computer&#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65190" cy="844550"/>
                          </a:xfrm>
                          <a:prstGeom prst="rect">
                            <a:avLst/>
                          </a:prstGeom>
                          <a:ln>
                            <a:solidFill>
                              <a:schemeClr val="bg1">
                                <a:lumMod val="50000"/>
                              </a:schemeClr>
                            </a:solidFill>
                          </a:ln>
                        </pic:spPr>
                      </pic:pic>
                      <wps:wsp>
                        <wps:cNvPr id="63010115" name="Rectangle: Rounded Corners 1"/>
                        <wps:cNvSpPr/>
                        <wps:spPr>
                          <a:xfrm>
                            <a:off x="2524125" y="295275"/>
                            <a:ext cx="533400" cy="5080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72B4D0" id="Group 24" o:spid="_x0000_s1026" alt="Welcome to SIRS screen. COAT dropdown menu highlighted." style="width:451.1pt;height:66.5pt;mso-position-horizontal-relative:char;mso-position-vertical-relative:line" coordsize="59651,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">
                <v:shape id="Picture 1" o:spid="_x0000_s1027" type="#_x0000_t75" alt="A screenshot of a computer&#10;&#10;Description automatically generated" style="position:absolute;width:59651;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" stroked="t" strokecolor="#7f7f7f [1612]">
                  <v:imagedata r:id="rId40" o:title="A screenshot of a computer&#10;&#10;Description automatically generated"/>
                  <v:path arrowok="t"/>
                </v:shape>
                <v:roundrect id="Rectangle: Rounded Corners 1" o:spid="_x0000_s1028" style="position:absolute;left:25241;top:2952;width:5334;height:5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" filled="f" strokecolor="#c00000" strokeweight="3pt">
                  <v:stroke joinstyle="miter"/>
                </v:roundrect>
                <w10:anchorlock/>
              </v:group>
            </w:pict>
          </mc:Fallback>
        </mc:AlternateContent>
      </w:r>
    </w:p>
    <w:p w14:paraId="071E70E8" w14:textId="3BAC7558" w:rsidR="003A3F70" w:rsidRDefault="002B6785" w:rsidP="00546309">
      <w:pPr>
        <w:pStyle w:val="ListParagraph"/>
        <w:numPr>
          <w:ilvl w:val="0"/>
          <w:numId w:val="15"/>
        </w:numPr>
      </w:pPr>
      <w:r>
        <w:t xml:space="preserve">The </w:t>
      </w:r>
      <w:r w:rsidR="006F7F6D" w:rsidRPr="005D3776">
        <w:rPr>
          <w:b/>
          <w:bCs/>
        </w:rPr>
        <w:t>COAT: Upload Video</w:t>
      </w:r>
      <w:r w:rsidR="006F7F6D" w:rsidRPr="003A3F70">
        <w:t xml:space="preserve"> page</w:t>
      </w:r>
      <w:r>
        <w:t xml:space="preserve"> will appear. </w:t>
      </w:r>
      <w:r w:rsidR="0041112D">
        <w:t>Click on</w:t>
      </w:r>
      <w:r w:rsidR="006F7F6D" w:rsidRPr="003A3F70">
        <w:t xml:space="preserve"> the </w:t>
      </w:r>
      <w:r w:rsidR="006F7F6D" w:rsidRPr="005D3776">
        <w:rPr>
          <w:b/>
          <w:bCs/>
        </w:rPr>
        <w:t>Upload</w:t>
      </w:r>
      <w:r w:rsidR="006F7F6D" w:rsidRPr="003A3F70">
        <w:t xml:space="preserve"> tab</w:t>
      </w:r>
      <w:r w:rsidR="0041112D">
        <w:t xml:space="preserve"> and </w:t>
      </w:r>
      <w:r w:rsidR="006F7F6D" w:rsidRPr="003A3F70">
        <w:t>fill out the following fields in the order below</w:t>
      </w:r>
      <w:r w:rsidR="0041112D">
        <w:t>.</w:t>
      </w:r>
    </w:p>
    <w:p w14:paraId="0F254E78" w14:textId="57519FE1" w:rsidR="006F7F6D" w:rsidRDefault="006F7F6D" w:rsidP="00546309">
      <w:pPr>
        <w:pStyle w:val="ListParagraph"/>
        <w:numPr>
          <w:ilvl w:val="1"/>
          <w:numId w:val="16"/>
        </w:numPr>
      </w:pPr>
      <w:r w:rsidRPr="003A3F70">
        <w:rPr>
          <w:b/>
          <w:bCs/>
        </w:rPr>
        <w:t>Provider:</w:t>
      </w:r>
      <w:r w:rsidRPr="003A3F70">
        <w:t xml:space="preserve"> select </w:t>
      </w:r>
      <w:r w:rsidR="0041112D">
        <w:t xml:space="preserve">your </w:t>
      </w:r>
      <w:r w:rsidRPr="003A3F70">
        <w:t>school/provider</w:t>
      </w:r>
      <w:r w:rsidR="0041112D">
        <w:t xml:space="preserve"> from the drop-down list</w:t>
      </w:r>
      <w:r w:rsidRPr="003A3F70">
        <w:t>.</w:t>
      </w:r>
    </w:p>
    <w:p w14:paraId="253FF842" w14:textId="1D8682F7" w:rsidR="006F7F6D" w:rsidRPr="003A3F70" w:rsidRDefault="006F7F6D" w:rsidP="00546309">
      <w:pPr>
        <w:pStyle w:val="ListParagraph"/>
        <w:numPr>
          <w:ilvl w:val="1"/>
          <w:numId w:val="16"/>
        </w:numPr>
      </w:pPr>
      <w:r w:rsidRPr="003A3F70">
        <w:rPr>
          <w:b/>
          <w:bCs/>
        </w:rPr>
        <w:t>Course:</w:t>
      </w:r>
      <w:r w:rsidRPr="003A3F70">
        <w:t xml:space="preserve"> select </w:t>
      </w:r>
      <w:r w:rsidRPr="003A3F70">
        <w:rPr>
          <w:b/>
          <w:bCs/>
        </w:rPr>
        <w:t>COAT – English as an Additional Language or Dialect Oral</w:t>
      </w:r>
      <w:r w:rsidR="0041112D" w:rsidRPr="0041112D">
        <w:t xml:space="preserve"> </w:t>
      </w:r>
      <w:r w:rsidR="0041112D">
        <w:t xml:space="preserve">from </w:t>
      </w:r>
      <w:r w:rsidR="0041112D" w:rsidRPr="003A3F70">
        <w:t>the drop</w:t>
      </w:r>
      <w:r w:rsidR="0041112D">
        <w:noBreakHyphen/>
      </w:r>
      <w:r w:rsidR="0041112D" w:rsidRPr="003A3F70">
        <w:t xml:space="preserve">down </w:t>
      </w:r>
      <w:r w:rsidR="0041112D">
        <w:t>list</w:t>
      </w:r>
      <w:r w:rsidRPr="003A3F70">
        <w:t>.</w:t>
      </w:r>
    </w:p>
    <w:p w14:paraId="2223CB54" w14:textId="0E047457" w:rsidR="006F7F6D" w:rsidRPr="00EE6175" w:rsidRDefault="00EE6175" w:rsidP="00EE6175">
      <w:pPr>
        <w:jc w:val="center"/>
      </w:pPr>
      <w:r>
        <w:rPr>
          <w:noProof/>
          <w14:ligatures w14:val="standardContextual"/>
        </w:rPr>
        <mc:AlternateContent>
          <mc:Choice Requires="wpg">
            <w:drawing>
              <wp:inline distT="0" distB="0" distL="0" distR="0" wp14:anchorId="5BEFF396" wp14:editId="73A9505C">
                <wp:extent cx="5728970" cy="1682750"/>
                <wp:effectExtent l="19050" t="19050" r="24130" b="12700"/>
                <wp:docPr id="2106757816" name="Group 25"/>
                <wp:cNvGraphicFramePr/>
                <a:graphic xmlns:a="http://schemas.openxmlformats.org/drawingml/2006/main">
                  <a:graphicData uri="http://schemas.microsoft.com/office/word/2010/wordprocessingGroup">
                    <wpg:wgp>
                      <wpg:cNvGrpSpPr/>
                      <wpg:grpSpPr>
                        <a:xfrm>
                          <a:off x="0" y="0"/>
                          <a:ext cx="5728970" cy="1682750"/>
                          <a:chOff x="0" y="0"/>
                          <a:chExt cx="6190615" cy="1682750"/>
                        </a:xfrm>
                      </wpg:grpSpPr>
                      <pic:pic xmlns:pic="http://schemas.openxmlformats.org/drawingml/2006/picture">
                        <pic:nvPicPr>
                          <pic:cNvPr id="790796357" name="Picture 1" descr="COAT: Upload video screen. Provider and course dropdown menus highligh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90615" cy="1682750"/>
                          </a:xfrm>
                          <a:prstGeom prst="rect">
                            <a:avLst/>
                          </a:prstGeom>
                          <a:ln>
                            <a:solidFill>
                              <a:schemeClr val="bg1">
                                <a:lumMod val="50000"/>
                              </a:schemeClr>
                            </a:solidFill>
                          </a:ln>
                        </pic:spPr>
                      </pic:pic>
                      <wps:wsp>
                        <wps:cNvPr id="783873499" name="Rectangle: Rounded Corners 1"/>
                        <wps:cNvSpPr/>
                        <wps:spPr>
                          <a:xfrm>
                            <a:off x="219075" y="1057275"/>
                            <a:ext cx="4457700" cy="22225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55827" name="Rectangle: Rounded Corners 1"/>
                        <wps:cNvSpPr/>
                        <wps:spPr>
                          <a:xfrm>
                            <a:off x="1323975" y="752475"/>
                            <a:ext cx="4584700" cy="2413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245DE4" id="Group 25" o:spid="_x0000_s1026" style="width:451.1pt;height:132.5pt;mso-position-horizontal-relative:char;mso-position-vertical-relative:line" coordsize="61906,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">
                <v:shape id="Picture 1" o:spid="_x0000_s1027" type="#_x0000_t75" alt="COAT: Upload video screen. Provider and course dropdown menus highlighted." style="position:absolute;width:61906;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" stroked="t" strokecolor="#7f7f7f [1612]">
                  <v:imagedata r:id="rId42" o:title=" Upload video screen. Provider and course dropdown menus highlighted"/>
                  <v:path arrowok="t"/>
                </v:shape>
                <v:roundrect id="Rectangle: Rounded Corners 1" o:spid="_x0000_s1028" style="position:absolute;left:2190;top:10572;width:44577;height:2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" filled="f" strokecolor="#c00000" strokeweight="3pt">
                  <v:stroke joinstyle="miter"/>
                </v:roundrect>
                <v:roundrect id="Rectangle: Rounded Corners 1" o:spid="_x0000_s1029" style="position:absolute;left:13239;top:7524;width:45847;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" filled="f" strokecolor="#c00000" strokeweight="3pt">
                  <v:stroke joinstyle="miter"/>
                </v:roundrect>
                <w10:anchorlock/>
              </v:group>
            </w:pict>
          </mc:Fallback>
        </mc:AlternateContent>
      </w:r>
    </w:p>
    <w:p w14:paraId="3972D44C" w14:textId="058185FE" w:rsidR="006F7F6D" w:rsidRDefault="006F7F6D" w:rsidP="00B52B62">
      <w:r w:rsidRPr="00EE6175">
        <w:t xml:space="preserve">A table </w:t>
      </w:r>
      <w:r w:rsidR="00E0093B">
        <w:t xml:space="preserve">will appear </w:t>
      </w:r>
      <w:r w:rsidRPr="00EE6175">
        <w:t xml:space="preserve">with </w:t>
      </w:r>
      <w:r w:rsidR="006E71C5">
        <w:t xml:space="preserve">the </w:t>
      </w:r>
      <w:r w:rsidR="00E0093B">
        <w:t xml:space="preserve">relevant </w:t>
      </w:r>
      <w:r w:rsidRPr="00EE6175">
        <w:t>students’ details</w:t>
      </w:r>
      <w:r w:rsidR="00E0093B">
        <w:t xml:space="preserve">. </w:t>
      </w:r>
    </w:p>
    <w:p w14:paraId="05472DAC" w14:textId="490D7F58" w:rsidR="006F7F6D" w:rsidRPr="0078739A" w:rsidRDefault="006F7F6D" w:rsidP="00546309">
      <w:pPr>
        <w:pStyle w:val="ListParagraph"/>
        <w:numPr>
          <w:ilvl w:val="0"/>
          <w:numId w:val="15"/>
        </w:numPr>
      </w:pPr>
      <w:r w:rsidRPr="0078739A">
        <w:t xml:space="preserve">Click on the </w:t>
      </w:r>
      <w:r w:rsidRPr="0078739A">
        <w:rPr>
          <w:b/>
          <w:bCs/>
        </w:rPr>
        <w:t>Upload File</w:t>
      </w:r>
      <w:r w:rsidRPr="0078739A">
        <w:t xml:space="preserve"> button.</w:t>
      </w:r>
    </w:p>
    <w:p w14:paraId="16AFCC98" w14:textId="1DC140D4" w:rsidR="006F7F6D" w:rsidRPr="0078739A" w:rsidRDefault="006F7F6D" w:rsidP="005D3776">
      <w:r w:rsidRPr="00ED23D0">
        <w:t>N</w:t>
      </w:r>
      <w:r w:rsidR="00E0093B" w:rsidRPr="00ED23D0">
        <w:t>ote</w:t>
      </w:r>
      <w:r w:rsidRPr="00ED23D0">
        <w:t>:</w:t>
      </w:r>
      <w:r w:rsidRPr="0078739A">
        <w:t xml:space="preserve"> </w:t>
      </w:r>
      <w:r w:rsidR="00E0093B">
        <w:t>o</w:t>
      </w:r>
      <w:r w:rsidRPr="0078739A">
        <w:t xml:space="preserve">nce a file </w:t>
      </w:r>
      <w:r w:rsidR="00E0093B">
        <w:t>has been</w:t>
      </w:r>
      <w:r w:rsidRPr="0078739A">
        <w:t xml:space="preserve"> uploaded, it can</w:t>
      </w:r>
      <w:r w:rsidR="00E0093B">
        <w:t>not</w:t>
      </w:r>
      <w:r w:rsidRPr="0078739A">
        <w:t xml:space="preserve"> </w:t>
      </w:r>
      <w:r w:rsidRPr="00ED23D0">
        <w:t xml:space="preserve">be </w:t>
      </w:r>
      <w:r w:rsidRPr="0078739A">
        <w:rPr>
          <w:b/>
          <w:bCs/>
        </w:rPr>
        <w:t>removed/deleted</w:t>
      </w:r>
      <w:r w:rsidRPr="0078739A">
        <w:t xml:space="preserve">, only replaced, as outlined in </w:t>
      </w:r>
      <w:r w:rsidR="00E0093B">
        <w:t xml:space="preserve">the following section. </w:t>
      </w:r>
    </w:p>
    <w:p w14:paraId="7148A407" w14:textId="51F63D4F" w:rsidR="006F7F6D" w:rsidRPr="0078739A" w:rsidRDefault="006F7F6D" w:rsidP="00546309">
      <w:pPr>
        <w:pStyle w:val="ListParagraph"/>
        <w:numPr>
          <w:ilvl w:val="0"/>
          <w:numId w:val="15"/>
        </w:numPr>
      </w:pPr>
      <w:r w:rsidRPr="0078739A">
        <w:t>In the pop</w:t>
      </w:r>
      <w:r w:rsidR="00E0093B">
        <w:t>-</w:t>
      </w:r>
      <w:r w:rsidRPr="0078739A">
        <w:t>up window, navigate to the file directory where the .mp4 files are located.</w:t>
      </w:r>
    </w:p>
    <w:p w14:paraId="0AE418F5" w14:textId="77777777" w:rsidR="0078739A" w:rsidRDefault="006F7F6D" w:rsidP="00546309">
      <w:pPr>
        <w:pStyle w:val="ListParagraph"/>
        <w:numPr>
          <w:ilvl w:val="0"/>
          <w:numId w:val="15"/>
        </w:numPr>
      </w:pPr>
      <w:r w:rsidRPr="0078739A">
        <w:t>Select one or more .mp4 files.</w:t>
      </w:r>
    </w:p>
    <w:p w14:paraId="0AC9A552" w14:textId="693E2442" w:rsidR="006F7F6D" w:rsidRPr="0078739A" w:rsidRDefault="006F7F6D" w:rsidP="005D3776">
      <w:pPr>
        <w:spacing w:after="0"/>
      </w:pPr>
      <w:r w:rsidRPr="00ED23D0">
        <w:t>N</w:t>
      </w:r>
      <w:r w:rsidR="00E0093B" w:rsidRPr="00ED23D0">
        <w:t>ote</w:t>
      </w:r>
      <w:r w:rsidRPr="00ED23D0">
        <w:t>:</w:t>
      </w:r>
      <w:r w:rsidRPr="0078739A">
        <w:t xml:space="preserve"> </w:t>
      </w:r>
      <w:r w:rsidR="00E0093B">
        <w:t>to bulk upload</w:t>
      </w:r>
      <w:r w:rsidRPr="0078739A">
        <w:t xml:space="preserve"> </w:t>
      </w:r>
      <w:r w:rsidR="00E0093B">
        <w:t xml:space="preserve">multiple </w:t>
      </w:r>
      <w:r w:rsidRPr="0078739A">
        <w:t>.mp4 files, follow</w:t>
      </w:r>
      <w:r w:rsidR="00E0093B">
        <w:t xml:space="preserve"> the instructions </w:t>
      </w:r>
      <w:r w:rsidRPr="0078739A">
        <w:t>below.</w:t>
      </w:r>
    </w:p>
    <w:p w14:paraId="14BA1D80" w14:textId="37D03497" w:rsidR="00D223E4" w:rsidRDefault="00D223E4" w:rsidP="00546309">
      <w:pPr>
        <w:pStyle w:val="ListParagraphindented"/>
        <w:numPr>
          <w:ilvl w:val="0"/>
          <w:numId w:val="13"/>
        </w:numPr>
        <w:ind w:left="360"/>
      </w:pPr>
      <w:r>
        <w:t xml:space="preserve">Click on a .mp4 file and hold down the </w:t>
      </w:r>
      <w:r w:rsidR="006F7F6D" w:rsidRPr="00EE07AD">
        <w:rPr>
          <w:b/>
          <w:bCs/>
        </w:rPr>
        <w:t>S</w:t>
      </w:r>
      <w:r w:rsidRPr="00EE07AD">
        <w:rPr>
          <w:b/>
          <w:bCs/>
        </w:rPr>
        <w:t>hift</w:t>
      </w:r>
      <w:r>
        <w:t xml:space="preserve"> button.</w:t>
      </w:r>
    </w:p>
    <w:p w14:paraId="1A19012C" w14:textId="3798C747" w:rsidR="006F7F6D" w:rsidRPr="0078739A" w:rsidRDefault="006F7F6D" w:rsidP="00546309">
      <w:pPr>
        <w:pStyle w:val="ListParagraphindented"/>
        <w:numPr>
          <w:ilvl w:val="0"/>
          <w:numId w:val="13"/>
        </w:numPr>
        <w:ind w:left="357" w:hanging="357"/>
      </w:pPr>
      <w:r w:rsidRPr="0078739A">
        <w:t xml:space="preserve">Click </w:t>
      </w:r>
      <w:r w:rsidR="00352D33">
        <w:t xml:space="preserve">on other .mp4 files </w:t>
      </w:r>
      <w:r w:rsidRPr="0078739A">
        <w:t>to select a range</w:t>
      </w:r>
      <w:r w:rsidR="00125E9C">
        <w:t>.</w:t>
      </w:r>
    </w:p>
    <w:p w14:paraId="2CAAA771" w14:textId="082D1BEB" w:rsidR="0078739A" w:rsidRDefault="006F7F6D" w:rsidP="00546309">
      <w:pPr>
        <w:pStyle w:val="ListParagraph"/>
        <w:numPr>
          <w:ilvl w:val="0"/>
          <w:numId w:val="15"/>
        </w:numPr>
      </w:pPr>
      <w:r w:rsidRPr="0078739A">
        <w:t xml:space="preserve">Click </w:t>
      </w:r>
      <w:r w:rsidR="006C205C">
        <w:t xml:space="preserve">on </w:t>
      </w:r>
      <w:r w:rsidRPr="0078739A">
        <w:t xml:space="preserve">the </w:t>
      </w:r>
      <w:r w:rsidRPr="00EE07AD">
        <w:rPr>
          <w:b/>
          <w:bCs/>
        </w:rPr>
        <w:t>Open</w:t>
      </w:r>
      <w:r w:rsidRPr="0078739A">
        <w:t xml:space="preserve"> button</w:t>
      </w:r>
      <w:r w:rsidR="002E4CB0">
        <w:t xml:space="preserve"> and</w:t>
      </w:r>
      <w:r w:rsidR="002E4CB0" w:rsidRPr="002E4CB0">
        <w:t xml:space="preserve"> </w:t>
      </w:r>
      <w:r w:rsidR="002E4CB0">
        <w:t>t</w:t>
      </w:r>
      <w:r w:rsidR="002E4CB0" w:rsidRPr="0078739A">
        <w:t>he upload process for the selected .mp4 files will begin</w:t>
      </w:r>
      <w:r w:rsidR="002E4CB0">
        <w:t>.</w:t>
      </w:r>
    </w:p>
    <w:p w14:paraId="025674E3" w14:textId="58DFAF3B" w:rsidR="006F7F6D" w:rsidRPr="0078739A" w:rsidRDefault="006F7F6D" w:rsidP="005D3776">
      <w:r w:rsidRPr="00125E9C">
        <w:t>N</w:t>
      </w:r>
      <w:r w:rsidR="006C205C" w:rsidRPr="00125E9C">
        <w:t>ote</w:t>
      </w:r>
      <w:r w:rsidRPr="00125E9C">
        <w:t>:</w:t>
      </w:r>
      <w:r w:rsidRPr="006C205C">
        <w:t xml:space="preserve"> </w:t>
      </w:r>
      <w:r w:rsidR="005D3776">
        <w:t>s</w:t>
      </w:r>
      <w:r w:rsidRPr="00EE07AD">
        <w:t>teps 4</w:t>
      </w:r>
      <w:r w:rsidRPr="006C205C">
        <w:t xml:space="preserve"> to </w:t>
      </w:r>
      <w:r w:rsidRPr="00EE07AD">
        <w:t>7</w:t>
      </w:r>
      <w:r w:rsidRPr="006C205C">
        <w:t xml:space="preserve"> c</w:t>
      </w:r>
      <w:r w:rsidRPr="0078739A">
        <w:t>an be repeated as many times as necessary until all necessary files are uploaded.</w:t>
      </w:r>
    </w:p>
    <w:p w14:paraId="2A84A1C1" w14:textId="1E7764EF" w:rsidR="0078739A" w:rsidRDefault="006F7F6D" w:rsidP="00192690">
      <w:r w:rsidRPr="0078739A">
        <w:t xml:space="preserve">The .mp4 files will be </w:t>
      </w:r>
      <w:r w:rsidRPr="00EE07AD">
        <w:t>automatically sorted</w:t>
      </w:r>
      <w:r w:rsidRPr="006C205C">
        <w:t xml:space="preserve"> </w:t>
      </w:r>
      <w:r w:rsidR="002E4CB0">
        <w:t xml:space="preserve">according </w:t>
      </w:r>
      <w:r w:rsidRPr="0078739A">
        <w:t xml:space="preserve">to the students listed in the table based on the </w:t>
      </w:r>
      <w:r w:rsidR="006C205C">
        <w:t>s</w:t>
      </w:r>
      <w:r w:rsidRPr="0078739A">
        <w:t xml:space="preserve">tudent </w:t>
      </w:r>
      <w:r w:rsidR="006C205C">
        <w:t>n</w:t>
      </w:r>
      <w:r w:rsidRPr="0078739A">
        <w:t>umber/WASN in the .mp4 file name.</w:t>
      </w:r>
    </w:p>
    <w:p w14:paraId="5B93481F" w14:textId="4C413C16" w:rsidR="006F7F6D" w:rsidRPr="0078739A" w:rsidRDefault="002E4CB0" w:rsidP="00192690">
      <w:r>
        <w:t>In</w:t>
      </w:r>
      <w:r w:rsidR="006F7F6D" w:rsidRPr="0078739A">
        <w:t xml:space="preserve"> the </w:t>
      </w:r>
      <w:r w:rsidR="006F7F6D" w:rsidRPr="00192690">
        <w:rPr>
          <w:b/>
          <w:bCs/>
        </w:rPr>
        <w:t>Uploaded</w:t>
      </w:r>
      <w:r w:rsidR="006F7F6D" w:rsidRPr="0078739A">
        <w:t xml:space="preserve"> </w:t>
      </w:r>
      <w:r>
        <w:t>c</w:t>
      </w:r>
      <w:r w:rsidR="006F7F6D" w:rsidRPr="0078739A">
        <w:t>olumn, a loading bar will display the current progress of the upload for that specific student.</w:t>
      </w:r>
    </w:p>
    <w:p w14:paraId="3C42C453" w14:textId="5A80520E" w:rsidR="006F7F6D" w:rsidRPr="00CB7E93" w:rsidRDefault="00CB7E93" w:rsidP="00EE07AD">
      <w:pPr>
        <w:ind w:left="284" w:hanging="284"/>
      </w:pPr>
      <w:r>
        <w:rPr>
          <w:noProof/>
          <w14:ligatures w14:val="standardContextual"/>
        </w:rPr>
        <mc:AlternateContent>
          <mc:Choice Requires="wpg">
            <w:drawing>
              <wp:inline distT="0" distB="0" distL="0" distR="0" wp14:anchorId="07D8D68E" wp14:editId="19A29045">
                <wp:extent cx="1739900" cy="889000"/>
                <wp:effectExtent l="19050" t="19050" r="12700" b="25400"/>
                <wp:docPr id="877655276" name="Group 26" descr="Uploaded column. Uploading bar highlighted."/>
                <wp:cNvGraphicFramePr/>
                <a:graphic xmlns:a="http://schemas.openxmlformats.org/drawingml/2006/main">
                  <a:graphicData uri="http://schemas.microsoft.com/office/word/2010/wordprocessingGroup">
                    <wpg:wgp>
                      <wpg:cNvGrpSpPr/>
                      <wpg:grpSpPr>
                        <a:xfrm>
                          <a:off x="0" y="0"/>
                          <a:ext cx="1739900" cy="889000"/>
                          <a:chOff x="0" y="0"/>
                          <a:chExt cx="1739900" cy="889000"/>
                        </a:xfrm>
                      </wpg:grpSpPr>
                      <pic:pic xmlns:pic="http://schemas.openxmlformats.org/drawingml/2006/picture">
                        <pic:nvPicPr>
                          <pic:cNvPr id="950018219" name="Picture 1" descr="A screen shot of a computer&#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39900" cy="889000"/>
                          </a:xfrm>
                          <a:prstGeom prst="rect">
                            <a:avLst/>
                          </a:prstGeom>
                          <a:ln>
                            <a:solidFill>
                              <a:schemeClr val="bg1">
                                <a:lumMod val="50000"/>
                              </a:schemeClr>
                            </a:solidFill>
                          </a:ln>
                        </pic:spPr>
                      </pic:pic>
                      <wps:wsp>
                        <wps:cNvPr id="1861415431" name="Rectangle: Rounded Corners 1"/>
                        <wps:cNvSpPr/>
                        <wps:spPr>
                          <a:xfrm>
                            <a:off x="0" y="342900"/>
                            <a:ext cx="1739900" cy="5461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F3BAED" id="Group 26" o:spid="_x0000_s1026" alt="Uploaded column. Uploading bar highlighted." style="width:137pt;height:70pt;mso-position-horizontal-relative:char;mso-position-vertical-relative:line" coordsize="1739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">
                <v:shape id="Picture 1" o:spid="_x0000_s1027" type="#_x0000_t75" alt="A screen shot of a computer&#10;&#10;Description automatically generated" style="position:absolute;width:17399;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" stroked="t" strokecolor="#7f7f7f [1612]">
                  <v:imagedata r:id="rId44" o:title="A screen shot of a computer&#10;&#10;Description automatically generated"/>
                  <v:path arrowok="t"/>
                </v:shape>
                <v:roundrect id="Rectangle: Rounded Corners 1" o:spid="_x0000_s1028" style="position:absolute;top:3429;width:17399;height:5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" filled="f" strokecolor="#c00000" strokeweight="3pt">
                  <v:stroke joinstyle="miter"/>
                </v:roundrect>
                <w10:anchorlock/>
              </v:group>
            </w:pict>
          </mc:Fallback>
        </mc:AlternateContent>
      </w:r>
    </w:p>
    <w:p w14:paraId="0EB6FE31" w14:textId="14DF086F" w:rsidR="006F7F6D" w:rsidRPr="00CB7E93" w:rsidRDefault="006F7F6D" w:rsidP="00192690">
      <w:r w:rsidRPr="00EE07AD">
        <w:t>N</w:t>
      </w:r>
      <w:r w:rsidR="002E4CB0" w:rsidRPr="00EE07AD">
        <w:t>ote</w:t>
      </w:r>
      <w:r w:rsidRPr="00EE07AD">
        <w:t>:</w:t>
      </w:r>
      <w:r w:rsidRPr="00CB7E93">
        <w:t xml:space="preserve"> </w:t>
      </w:r>
      <w:r w:rsidR="002E4CB0">
        <w:t>i</w:t>
      </w:r>
      <w:r w:rsidRPr="00CB7E93">
        <w:t xml:space="preserve">f the selected files contain incorrect file names (such as file names that don’t match with any of the </w:t>
      </w:r>
      <w:r w:rsidR="003434E2">
        <w:t>s</w:t>
      </w:r>
      <w:r w:rsidRPr="00CB7E93">
        <w:t xml:space="preserve">tudent </w:t>
      </w:r>
      <w:r w:rsidR="003434E2">
        <w:t>n</w:t>
      </w:r>
      <w:r w:rsidRPr="00CB7E93">
        <w:t>umbers list</w:t>
      </w:r>
      <w:r w:rsidR="003434E2">
        <w:t>ed</w:t>
      </w:r>
      <w:r w:rsidRPr="00CB7E93">
        <w:t xml:space="preserve"> in the table) or </w:t>
      </w:r>
      <w:r w:rsidR="00D31588">
        <w:t>ha</w:t>
      </w:r>
      <w:r w:rsidRPr="00CB7E93">
        <w:t xml:space="preserve">s </w:t>
      </w:r>
      <w:r w:rsidR="00D31588">
        <w:t>an</w:t>
      </w:r>
      <w:r w:rsidRPr="00CB7E93">
        <w:t xml:space="preserve"> incorrect file format/extension, a notification/alert will </w:t>
      </w:r>
      <w:r w:rsidR="00D31588">
        <w:t>be sent to</w:t>
      </w:r>
      <w:r w:rsidRPr="00CB7E93">
        <w:t xml:space="preserve"> the user of the selected files </w:t>
      </w:r>
      <w:r w:rsidR="00D31588">
        <w:t>stating the</w:t>
      </w:r>
      <w:r w:rsidRPr="00CB7E93">
        <w:t xml:space="preserve"> issue and reason. Files that have no issues will continue to be uploaded.</w:t>
      </w:r>
    </w:p>
    <w:p w14:paraId="133DAD97" w14:textId="77777777" w:rsidR="006F7F6D" w:rsidRPr="00CB7E93" w:rsidRDefault="006F7F6D" w:rsidP="00EE07AD">
      <w:r w:rsidRPr="00CB7E93">
        <w:rPr>
          <w:noProof/>
        </w:rPr>
        <w:drawing>
          <wp:inline distT="0" distB="0" distL="0" distR="0" wp14:anchorId="50F37F45" wp14:editId="60E7C079">
            <wp:extent cx="2878455" cy="1235710"/>
            <wp:effectExtent l="0" t="0" r="0" b="2540"/>
            <wp:docPr id="418531125" name="Picture 1" descr="Notification from SI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1125" name="Picture 1" descr="Notification from SIRS2."/>
                    <pic:cNvPicPr/>
                  </pic:nvPicPr>
                  <pic:blipFill>
                    <a:blip r:embed="rId45">
                      <a:extLst>
                        <a:ext uri="{28A0092B-C50C-407E-A947-70E740481C1C}">
                          <a14:useLocalDpi xmlns:a14="http://schemas.microsoft.com/office/drawing/2010/main" val="0"/>
                        </a:ext>
                      </a:extLst>
                    </a:blip>
                    <a:stretch>
                      <a:fillRect/>
                    </a:stretch>
                  </pic:blipFill>
                  <pic:spPr>
                    <a:xfrm>
                      <a:off x="0" y="0"/>
                      <a:ext cx="2878455" cy="1235710"/>
                    </a:xfrm>
                    <a:prstGeom prst="rect">
                      <a:avLst/>
                    </a:prstGeom>
                  </pic:spPr>
                </pic:pic>
              </a:graphicData>
            </a:graphic>
          </wp:inline>
        </w:drawing>
      </w:r>
    </w:p>
    <w:p w14:paraId="76EF1993" w14:textId="2185E1B2" w:rsidR="006F7F6D" w:rsidRPr="00D7489E" w:rsidRDefault="006F7F6D" w:rsidP="005D3776">
      <w:r w:rsidRPr="00D7489E">
        <w:t xml:space="preserve">Once the upload bar is filled, the text </w:t>
      </w:r>
      <w:r w:rsidR="00D31588" w:rsidRPr="005D3776">
        <w:rPr>
          <w:b/>
          <w:bCs/>
        </w:rPr>
        <w:t>‘</w:t>
      </w:r>
      <w:r w:rsidRPr="005D3776">
        <w:rPr>
          <w:b/>
          <w:bCs/>
        </w:rPr>
        <w:t>Uploaded</w:t>
      </w:r>
      <w:r w:rsidR="00D31588" w:rsidRPr="005D3776">
        <w:rPr>
          <w:b/>
          <w:bCs/>
        </w:rPr>
        <w:t>’</w:t>
      </w:r>
      <w:r w:rsidRPr="00D7489E">
        <w:t xml:space="preserve"> will be displayed, representing the completion of the upload process for that student</w:t>
      </w:r>
      <w:r w:rsidR="00D31588">
        <w:t>’s file</w:t>
      </w:r>
      <w:r w:rsidRPr="00D7489E">
        <w:t>.</w:t>
      </w:r>
    </w:p>
    <w:p w14:paraId="4DB50347" w14:textId="60A121B9" w:rsidR="006F7F6D" w:rsidRPr="00EE07AD" w:rsidRDefault="006F7F6D" w:rsidP="00EE07AD">
      <w:pPr>
        <w:rPr>
          <w:b/>
          <w:bCs/>
        </w:rPr>
      </w:pPr>
      <w:r w:rsidRPr="00EE07AD">
        <w:rPr>
          <w:b/>
          <w:bCs/>
        </w:rPr>
        <w:t>Instructions for replacing/re-uploading files into SIRS2</w:t>
      </w:r>
    </w:p>
    <w:p w14:paraId="344BA3C5" w14:textId="62F94A7A" w:rsidR="006F7F6D" w:rsidRPr="0039731E" w:rsidRDefault="00D31588" w:rsidP="0039731E">
      <w:r>
        <w:t>The instructions below should be followed i</w:t>
      </w:r>
      <w:r w:rsidR="006F7F6D" w:rsidRPr="0039731E">
        <w:t xml:space="preserve">f one or more students’ uploaded </w:t>
      </w:r>
      <w:r>
        <w:t xml:space="preserve">files </w:t>
      </w:r>
      <w:r w:rsidRPr="0039731E">
        <w:t xml:space="preserve">need to </w:t>
      </w:r>
      <w:r>
        <w:t xml:space="preserve">be </w:t>
      </w:r>
      <w:r w:rsidRPr="0039731E">
        <w:t>replace</w:t>
      </w:r>
      <w:r>
        <w:t>d/re-uploaded.</w:t>
      </w:r>
    </w:p>
    <w:p w14:paraId="445567FC" w14:textId="511C4E74" w:rsidR="006F7F6D" w:rsidRPr="0039731E" w:rsidRDefault="006F7F6D" w:rsidP="00546309">
      <w:pPr>
        <w:pStyle w:val="ListParagraph"/>
        <w:numPr>
          <w:ilvl w:val="0"/>
          <w:numId w:val="8"/>
        </w:numPr>
        <w:rPr>
          <w:b/>
          <w:bCs/>
        </w:rPr>
      </w:pPr>
      <w:r w:rsidRPr="0039731E">
        <w:t>Ensure the name</w:t>
      </w:r>
      <w:r w:rsidR="00236A2C">
        <w:t>/</w:t>
      </w:r>
      <w:r w:rsidRPr="0039731E">
        <w:t>s of the replacement .mp4 file</w:t>
      </w:r>
      <w:r w:rsidR="00236A2C">
        <w:t>/</w:t>
      </w:r>
      <w:r w:rsidRPr="0039731E">
        <w:t xml:space="preserve">s is the </w:t>
      </w:r>
      <w:r w:rsidR="00236A2C">
        <w:t>correct s</w:t>
      </w:r>
      <w:r w:rsidRPr="0039731E">
        <w:t xml:space="preserve">tudent </w:t>
      </w:r>
      <w:r w:rsidR="00236A2C">
        <w:t>n</w:t>
      </w:r>
      <w:r w:rsidRPr="0039731E">
        <w:t xml:space="preserve">umber/WASN. Adhere to the naming convention outlined in </w:t>
      </w:r>
      <w:r w:rsidR="00236A2C">
        <w:t xml:space="preserve">the </w:t>
      </w:r>
      <w:r w:rsidRPr="0039731E">
        <w:t>section</w:t>
      </w:r>
      <w:r w:rsidR="00236A2C">
        <w:t>:</w:t>
      </w:r>
      <w:r w:rsidRPr="0039731E">
        <w:t xml:space="preserve"> </w:t>
      </w:r>
      <w:r w:rsidRPr="00EE07AD">
        <w:t>Instructions and requirements before uploading files into SIRS2.</w:t>
      </w:r>
    </w:p>
    <w:p w14:paraId="1B82FBBA" w14:textId="46C8B8EC" w:rsidR="006F7F6D" w:rsidRPr="0039731E" w:rsidRDefault="006F7F6D" w:rsidP="00546309">
      <w:pPr>
        <w:pStyle w:val="ListParagraph"/>
        <w:numPr>
          <w:ilvl w:val="0"/>
          <w:numId w:val="8"/>
        </w:numPr>
      </w:pPr>
      <w:r w:rsidRPr="0039731E">
        <w:t xml:space="preserve">Follow the instructions outlined in </w:t>
      </w:r>
      <w:r w:rsidR="00236A2C">
        <w:t xml:space="preserve">the </w:t>
      </w:r>
      <w:r w:rsidRPr="0039731E">
        <w:t>section</w:t>
      </w:r>
      <w:r w:rsidR="00236A2C">
        <w:t>:</w:t>
      </w:r>
      <w:r w:rsidRPr="0039731E">
        <w:t xml:space="preserve"> </w:t>
      </w:r>
      <w:r w:rsidRPr="00EE07AD">
        <w:t>Instructions for uploading files into SIRS2</w:t>
      </w:r>
      <w:r w:rsidRPr="0039731E">
        <w:t xml:space="preserve"> and upload the replacement file</w:t>
      </w:r>
      <w:r w:rsidR="00236A2C">
        <w:t>/</w:t>
      </w:r>
      <w:r w:rsidRPr="0039731E">
        <w:t>s.</w:t>
      </w:r>
    </w:p>
    <w:p w14:paraId="0AFFC57F" w14:textId="54BBA2D1" w:rsidR="006F7F6D" w:rsidRPr="0039731E" w:rsidRDefault="00236A2C" w:rsidP="00EE07AD">
      <w:r>
        <w:t>Note: u</w:t>
      </w:r>
      <w:r w:rsidR="006F7F6D" w:rsidRPr="0039731E">
        <w:t>ploading the replacement file</w:t>
      </w:r>
      <w:r>
        <w:t>/</w:t>
      </w:r>
      <w:r w:rsidR="006F7F6D" w:rsidRPr="0039731E">
        <w:t>s will automatically delete and replace the previously uploaded file</w:t>
      </w:r>
      <w:r>
        <w:t>/</w:t>
      </w:r>
      <w:r w:rsidR="006F7F6D" w:rsidRPr="0039731E">
        <w:t>s for th</w:t>
      </w:r>
      <w:r>
        <w:t>e relevant</w:t>
      </w:r>
      <w:r w:rsidR="006F7F6D" w:rsidRPr="0039731E">
        <w:t xml:space="preserve"> students.</w:t>
      </w:r>
    </w:p>
    <w:p w14:paraId="11485216" w14:textId="77777777" w:rsidR="006F7F6D" w:rsidRPr="0039731E" w:rsidRDefault="006F7F6D" w:rsidP="0039731E">
      <w:r w:rsidRPr="0039731E">
        <w:br w:type="page"/>
      </w:r>
    </w:p>
    <w:p w14:paraId="1E81CB45" w14:textId="79FBA692" w:rsidR="006F7F6D" w:rsidRPr="0039731E" w:rsidRDefault="0039731E" w:rsidP="0039731E">
      <w:pPr>
        <w:pStyle w:val="SCSAhandbookheading1"/>
      </w:pPr>
      <w:bookmarkStart w:id="15" w:name="_Toc190865173"/>
      <w:r w:rsidRPr="0039731E">
        <w:t>Appendix</w:t>
      </w:r>
      <w:r w:rsidR="003831AF">
        <w:t>: Roles and responsibilities</w:t>
      </w:r>
      <w:bookmarkEnd w:id="15"/>
    </w:p>
    <w:tbl>
      <w:tblPr>
        <w:tblStyle w:val="SCSAhandbooktable"/>
        <w:tblW w:w="5000" w:type="pct"/>
        <w:tblLook w:val="04A0" w:firstRow="1" w:lastRow="0" w:firstColumn="1" w:lastColumn="0" w:noHBand="0" w:noVBand="1"/>
      </w:tblPr>
      <w:tblGrid>
        <w:gridCol w:w="4480"/>
        <w:gridCol w:w="4580"/>
      </w:tblGrid>
      <w:tr w:rsidR="006F7F6D" w:rsidRPr="00A74820" w14:paraId="0A702266" w14:textId="77777777" w:rsidTr="00C71A6B">
        <w:trPr>
          <w:cnfStyle w:val="100000000000" w:firstRow="1" w:lastRow="0" w:firstColumn="0" w:lastColumn="0" w:oddVBand="0" w:evenVBand="0" w:oddHBand="0" w:evenHBand="0" w:firstRowFirstColumn="0" w:firstRowLastColumn="0" w:lastRowFirstColumn="0" w:lastRowLastColumn="0"/>
          <w:cantSplit w:val="0"/>
        </w:trPr>
        <w:tc>
          <w:tcPr>
            <w:tcW w:w="4480" w:type="dxa"/>
            <w:hideMark/>
          </w:tcPr>
          <w:p w14:paraId="1A9B4179" w14:textId="644BD1CE" w:rsidR="006F7F6D" w:rsidRPr="00A74820" w:rsidRDefault="003831AF" w:rsidP="00A74820">
            <w:pPr>
              <w:spacing w:after="0"/>
            </w:pPr>
            <w:r>
              <w:t>Role</w:t>
            </w:r>
          </w:p>
        </w:tc>
        <w:tc>
          <w:tcPr>
            <w:tcW w:w="4580" w:type="dxa"/>
          </w:tcPr>
          <w:p w14:paraId="512B6FE2" w14:textId="3B001195" w:rsidR="006F7F6D" w:rsidRPr="00A74820" w:rsidRDefault="003831AF" w:rsidP="00A74820">
            <w:pPr>
              <w:spacing w:after="0"/>
            </w:pPr>
            <w:r>
              <w:t>Responsibilities</w:t>
            </w:r>
          </w:p>
        </w:tc>
      </w:tr>
      <w:tr w:rsidR="006F7F6D" w:rsidRPr="00A74820" w14:paraId="11BE9934" w14:textId="77777777" w:rsidTr="00C71A6B">
        <w:tc>
          <w:tcPr>
            <w:tcW w:w="4480" w:type="dxa"/>
          </w:tcPr>
          <w:p w14:paraId="437B8706" w14:textId="3624D240" w:rsidR="006F7F6D" w:rsidRPr="00A74820" w:rsidRDefault="006F7F6D" w:rsidP="00EE07AD">
            <w:r w:rsidRPr="00A74820">
              <w:rPr>
                <w:b/>
                <w:bCs/>
              </w:rPr>
              <w:t>School SIRS admin</w:t>
            </w:r>
            <w:r w:rsidR="00A74820">
              <w:rPr>
                <w:b/>
                <w:bCs/>
              </w:rPr>
              <w:br/>
            </w:r>
          </w:p>
        </w:tc>
        <w:tc>
          <w:tcPr>
            <w:tcW w:w="4580" w:type="dxa"/>
          </w:tcPr>
          <w:p w14:paraId="029A0692" w14:textId="09C883C8" w:rsidR="003831AF" w:rsidRPr="003831AF" w:rsidRDefault="003831AF" w:rsidP="00EE07AD">
            <w:pPr>
              <w:spacing w:after="0"/>
            </w:pPr>
            <w:r>
              <w:t>In SIRS (</w:t>
            </w:r>
            <w:hyperlink r:id="rId46" w:history="1">
              <w:r w:rsidRPr="003831AF">
                <w:rPr>
                  <w:rStyle w:val="Hyperlink"/>
                  <w:sz w:val="20"/>
                </w:rPr>
                <w:t>https://sirs.scsa.wa.edu.au</w:t>
              </w:r>
            </w:hyperlink>
            <w:r>
              <w:t>):</w:t>
            </w:r>
          </w:p>
          <w:p w14:paraId="5A32F17D" w14:textId="3492E64E" w:rsidR="003831AF" w:rsidRPr="003831AF" w:rsidRDefault="003831AF" w:rsidP="00546309">
            <w:pPr>
              <w:pStyle w:val="ListParagraph"/>
              <w:numPr>
                <w:ilvl w:val="0"/>
                <w:numId w:val="9"/>
              </w:numPr>
            </w:pPr>
            <w:r>
              <w:t>a</w:t>
            </w:r>
            <w:r w:rsidRPr="003831AF">
              <w:t xml:space="preserve">ssign COAT </w:t>
            </w:r>
            <w:r>
              <w:t>c</w:t>
            </w:r>
            <w:r w:rsidRPr="003831AF">
              <w:t>ontact (provider role)</w:t>
            </w:r>
          </w:p>
          <w:p w14:paraId="6F6727CB" w14:textId="3231FE3A" w:rsidR="003831AF" w:rsidRPr="003831AF" w:rsidRDefault="003831AF" w:rsidP="00546309">
            <w:pPr>
              <w:pStyle w:val="ListParagraph"/>
              <w:numPr>
                <w:ilvl w:val="0"/>
                <w:numId w:val="9"/>
              </w:numPr>
            </w:pPr>
            <w:r>
              <w:t>a</w:t>
            </w:r>
            <w:r w:rsidRPr="003831AF">
              <w:t>ssign user login to COAT contact (e.g. P0990f)</w:t>
            </w:r>
          </w:p>
          <w:p w14:paraId="74F7BFC7" w14:textId="149BA1AA" w:rsidR="006F7F6D" w:rsidRPr="003831AF" w:rsidRDefault="003831AF" w:rsidP="00546309">
            <w:pPr>
              <w:pStyle w:val="ListParagraph"/>
              <w:numPr>
                <w:ilvl w:val="0"/>
                <w:numId w:val="9"/>
              </w:numPr>
            </w:pPr>
            <w:r>
              <w:t>a</w:t>
            </w:r>
            <w:r w:rsidRPr="003831AF">
              <w:t>ssign ‘</w:t>
            </w:r>
            <w:proofErr w:type="spellStart"/>
            <w:r w:rsidRPr="003831AF">
              <w:t>COATInfoProvider</w:t>
            </w:r>
            <w:proofErr w:type="spellEnd"/>
            <w:r w:rsidRPr="003831AF">
              <w:t>’ user role.</w:t>
            </w:r>
          </w:p>
          <w:p w14:paraId="5F8523E3" w14:textId="7CD24141" w:rsidR="006F7F6D" w:rsidRPr="00A74820" w:rsidRDefault="006F7F6D" w:rsidP="00A74820">
            <w:pPr>
              <w:spacing w:after="0"/>
            </w:pPr>
            <w:r w:rsidRPr="00A74820">
              <w:t>N</w:t>
            </w:r>
            <w:r w:rsidR="003831AF">
              <w:t>ote</w:t>
            </w:r>
            <w:r w:rsidRPr="00A74820">
              <w:t xml:space="preserve">: </w:t>
            </w:r>
            <w:r w:rsidR="003831AF">
              <w:t>c</w:t>
            </w:r>
            <w:r w:rsidRPr="00A74820">
              <w:t>heck that this has been done in SIRS</w:t>
            </w:r>
            <w:r w:rsidR="00236A2C">
              <w:t xml:space="preserve"> (and SIRS2)</w:t>
            </w:r>
            <w:r w:rsidRPr="00A74820">
              <w:t>.</w:t>
            </w:r>
          </w:p>
        </w:tc>
      </w:tr>
      <w:tr w:rsidR="00C71A6B" w:rsidRPr="00A74820" w14:paraId="63B6444D" w14:textId="77777777" w:rsidTr="00C71A6B">
        <w:trPr>
          <w:trHeight w:val="20"/>
        </w:trPr>
        <w:tc>
          <w:tcPr>
            <w:tcW w:w="4480" w:type="dxa"/>
          </w:tcPr>
          <w:p w14:paraId="3F3D331E" w14:textId="25791602" w:rsidR="00C71A6B" w:rsidRPr="00A74820" w:rsidRDefault="00C71A6B" w:rsidP="00C71A6B">
            <w:pPr>
              <w:rPr>
                <w:b/>
                <w:bCs/>
              </w:rPr>
            </w:pPr>
            <w:r w:rsidRPr="00A74820">
              <w:rPr>
                <w:b/>
                <w:bCs/>
              </w:rPr>
              <w:t>Teacher</w:t>
            </w:r>
          </w:p>
        </w:tc>
        <w:tc>
          <w:tcPr>
            <w:tcW w:w="4580" w:type="dxa"/>
          </w:tcPr>
          <w:p w14:paraId="29DECEF5" w14:textId="72BAF8E6" w:rsidR="00C71A6B" w:rsidRPr="00C71A6B" w:rsidRDefault="00C71A6B" w:rsidP="00C71A6B">
            <w:pPr>
              <w:pStyle w:val="ListParagraph"/>
              <w:numPr>
                <w:ilvl w:val="0"/>
                <w:numId w:val="17"/>
              </w:numPr>
              <w:spacing w:after="0"/>
            </w:pPr>
            <w:r w:rsidRPr="00C71A6B">
              <w:t>Conduct and record audiovisual student COAT interviews.</w:t>
            </w:r>
          </w:p>
        </w:tc>
      </w:tr>
      <w:tr w:rsidR="00C71A6B" w:rsidRPr="00A74820" w14:paraId="3E3B0D6D" w14:textId="77777777" w:rsidTr="00C71A6B">
        <w:trPr>
          <w:trHeight w:val="6824"/>
        </w:trPr>
        <w:tc>
          <w:tcPr>
            <w:tcW w:w="4480" w:type="dxa"/>
          </w:tcPr>
          <w:p w14:paraId="58081C48" w14:textId="590FF8A7" w:rsidR="00C71A6B" w:rsidRPr="00A74820" w:rsidRDefault="00C71A6B" w:rsidP="00A74820">
            <w:r w:rsidRPr="00A74820">
              <w:rPr>
                <w:b/>
                <w:bCs/>
              </w:rPr>
              <w:t xml:space="preserve">COAT </w:t>
            </w:r>
            <w:r>
              <w:rPr>
                <w:b/>
                <w:bCs/>
              </w:rPr>
              <w:t>c</w:t>
            </w:r>
            <w:r w:rsidRPr="00A74820">
              <w:rPr>
                <w:b/>
                <w:bCs/>
              </w:rPr>
              <w:t>ontact</w:t>
            </w:r>
            <w:r w:rsidRPr="00A74820">
              <w:br/>
            </w:r>
          </w:p>
        </w:tc>
        <w:tc>
          <w:tcPr>
            <w:tcW w:w="4580" w:type="dxa"/>
          </w:tcPr>
          <w:p w14:paraId="4C34840A" w14:textId="30A69AAE" w:rsidR="00C71A6B" w:rsidRPr="003831AF" w:rsidRDefault="00C71A6B" w:rsidP="00EE07AD">
            <w:pPr>
              <w:spacing w:after="0"/>
            </w:pPr>
            <w:r>
              <w:t>In SIRS2 (</w:t>
            </w:r>
            <w:hyperlink r:id="rId47" w:history="1">
              <w:r w:rsidRPr="003831AF">
                <w:rPr>
                  <w:rStyle w:val="Hyperlink"/>
                  <w:sz w:val="20"/>
                </w:rPr>
                <w:t>https://sirs2.scsa.wa.edu.au/</w:t>
              </w:r>
            </w:hyperlink>
            <w:r>
              <w:t>):</w:t>
            </w:r>
          </w:p>
          <w:p w14:paraId="4A31DF6E" w14:textId="6450352F" w:rsidR="00C71A6B" w:rsidRPr="003831AF" w:rsidRDefault="00C71A6B" w:rsidP="00546309">
            <w:pPr>
              <w:pStyle w:val="ListParagraph"/>
              <w:numPr>
                <w:ilvl w:val="0"/>
                <w:numId w:val="10"/>
              </w:numPr>
            </w:pPr>
            <w:r>
              <w:t>R</w:t>
            </w:r>
            <w:r w:rsidRPr="003831AF">
              <w:t xml:space="preserve">ecord </w:t>
            </w:r>
            <w:r>
              <w:t>audiovisual</w:t>
            </w:r>
            <w:r w:rsidRPr="003831AF">
              <w:t xml:space="preserve"> files (PDF links in SIRS2 browser window above the login info</w:t>
            </w:r>
            <w:r>
              <w:t>rmation</w:t>
            </w:r>
            <w:r w:rsidRPr="003831AF">
              <w:t>*).</w:t>
            </w:r>
          </w:p>
          <w:p w14:paraId="368DCA67" w14:textId="77777777" w:rsidR="00C71A6B" w:rsidRPr="00A74820" w:rsidRDefault="00C71A6B" w:rsidP="00C71A6B">
            <w:r w:rsidRPr="00A74820">
              <w:t>*</w:t>
            </w:r>
            <w:r w:rsidRPr="00D6467D">
              <w:t xml:space="preserve">PDF </w:t>
            </w:r>
            <w:r>
              <w:t>g</w:t>
            </w:r>
            <w:r w:rsidRPr="00EE07AD">
              <w:t>uides</w:t>
            </w:r>
            <w:r w:rsidRPr="00A74820">
              <w:t xml:space="preserve"> are available for reference. </w:t>
            </w:r>
          </w:p>
          <w:p w14:paraId="789AB24C" w14:textId="77777777" w:rsidR="00C71A6B" w:rsidRDefault="00C71A6B" w:rsidP="00546309">
            <w:pPr>
              <w:pStyle w:val="ListParagraph"/>
              <w:numPr>
                <w:ilvl w:val="0"/>
                <w:numId w:val="10"/>
              </w:numPr>
            </w:pPr>
            <w:r w:rsidRPr="00236A2C">
              <w:t xml:space="preserve">Filename for the actual COAT upload is the student number </w:t>
            </w:r>
            <w:r w:rsidRPr="00236A2C">
              <w:rPr>
                <w:b/>
                <w:bCs/>
              </w:rPr>
              <w:t>only</w:t>
            </w:r>
            <w:r>
              <w:t>,</w:t>
            </w:r>
            <w:r w:rsidRPr="00236A2C">
              <w:t xml:space="preserve"> e.g. </w:t>
            </w:r>
            <w:r w:rsidRPr="00236A2C">
              <w:rPr>
                <w:b/>
                <w:bCs/>
              </w:rPr>
              <w:t>2212345</w:t>
            </w:r>
            <w:r w:rsidRPr="00236A2C">
              <w:t xml:space="preserve"> as suffix indicating file type</w:t>
            </w:r>
            <w:r>
              <w:t>,</w:t>
            </w:r>
            <w:r w:rsidRPr="00236A2C">
              <w:t xml:space="preserve"> i.e. .mp4 is added automatically.</w:t>
            </w:r>
          </w:p>
          <w:p w14:paraId="61B7087D" w14:textId="77777777" w:rsidR="00C71A6B" w:rsidRPr="00236A2C" w:rsidRDefault="00C71A6B" w:rsidP="00546309">
            <w:pPr>
              <w:pStyle w:val="ListParagraph"/>
              <w:numPr>
                <w:ilvl w:val="0"/>
                <w:numId w:val="10"/>
              </w:numPr>
            </w:pPr>
            <w:r w:rsidRPr="00A74820">
              <w:t>Run COT005 for test filename requirements process.</w:t>
            </w:r>
          </w:p>
          <w:p w14:paraId="45CD9F6B" w14:textId="77777777" w:rsidR="00C71A6B" w:rsidRPr="00A74820" w:rsidRDefault="00C71A6B" w:rsidP="00C71A6B">
            <w:r w:rsidRPr="00A74820">
              <w:t>N</w:t>
            </w:r>
            <w:r>
              <w:t>ote</w:t>
            </w:r>
            <w:r w:rsidRPr="00A74820">
              <w:t xml:space="preserve">: </w:t>
            </w:r>
            <w:r>
              <w:t>d</w:t>
            </w:r>
            <w:r w:rsidRPr="00A74820">
              <w:t>o not run COT005 at this step as it will be blank. See note in step 7.</w:t>
            </w:r>
          </w:p>
          <w:p w14:paraId="7C6996F2" w14:textId="77777777" w:rsidR="00C71A6B" w:rsidRPr="00FE7F0F" w:rsidRDefault="00C71A6B" w:rsidP="00546309">
            <w:pPr>
              <w:pStyle w:val="ListParagraph"/>
              <w:numPr>
                <w:ilvl w:val="0"/>
                <w:numId w:val="10"/>
              </w:numPr>
              <w:spacing w:after="0"/>
            </w:pPr>
            <w:r w:rsidRPr="00FE7F0F">
              <w:t xml:space="preserve">Set up recording method for </w:t>
            </w:r>
            <w:r>
              <w:t xml:space="preserve">audiovisual </w:t>
            </w:r>
            <w:r w:rsidRPr="00FE7F0F">
              <w:t>student COAT interviews.</w:t>
            </w:r>
          </w:p>
          <w:p w14:paraId="79D0C243" w14:textId="77777777" w:rsidR="00C71A6B" w:rsidRPr="00236A2C" w:rsidRDefault="00C71A6B" w:rsidP="00546309">
            <w:pPr>
              <w:pStyle w:val="ListParagraph"/>
              <w:numPr>
                <w:ilvl w:val="0"/>
                <w:numId w:val="10"/>
              </w:numPr>
              <w:ind w:left="357" w:hanging="357"/>
            </w:pPr>
            <w:r w:rsidRPr="00236A2C">
              <w:t>Check that the filenames for upload match the required filenames provided in COT005.</w:t>
            </w:r>
          </w:p>
          <w:p w14:paraId="58B98A63" w14:textId="77777777" w:rsidR="00C71A6B" w:rsidRPr="00A74820" w:rsidRDefault="00C71A6B" w:rsidP="00C71A6B">
            <w:r w:rsidRPr="00A74820">
              <w:t>N</w:t>
            </w:r>
            <w:r>
              <w:t>ote</w:t>
            </w:r>
            <w:r w:rsidRPr="00A74820">
              <w:t xml:space="preserve">: until marks are uploaded </w:t>
            </w:r>
            <w:r>
              <w:t>in</w:t>
            </w:r>
            <w:r w:rsidRPr="00A74820">
              <w:t>to SIRS via RSCOT, COT005 will be blank.</w:t>
            </w:r>
          </w:p>
          <w:p w14:paraId="446A5491" w14:textId="60FED027" w:rsidR="00C71A6B" w:rsidRPr="00A74820" w:rsidRDefault="00C71A6B" w:rsidP="00546309">
            <w:pPr>
              <w:pStyle w:val="ListParagraph"/>
              <w:numPr>
                <w:ilvl w:val="0"/>
                <w:numId w:val="10"/>
              </w:numPr>
              <w:spacing w:after="0"/>
              <w:ind w:left="357" w:hanging="357"/>
            </w:pPr>
            <w:r w:rsidRPr="00FE7F0F">
              <w:t xml:space="preserve">Sign into SIRS2 and upload the COAT files. All COAT files being uploaded into SIRS2 </w:t>
            </w:r>
            <w:r w:rsidRPr="00EE07AD">
              <w:t>must</w:t>
            </w:r>
            <w:r w:rsidRPr="00FE7F0F">
              <w:t xml:space="preserve"> be in </w:t>
            </w:r>
            <w:r w:rsidRPr="00FE7F0F">
              <w:rPr>
                <w:b/>
                <w:bCs/>
              </w:rPr>
              <w:t>.mp4</w:t>
            </w:r>
            <w:r w:rsidRPr="00FE7F0F">
              <w:t xml:space="preserve"> file format and </w:t>
            </w:r>
            <w:r>
              <w:t>contain t</w:t>
            </w:r>
            <w:r w:rsidRPr="00A74820">
              <w:t xml:space="preserve">he naming convention </w:t>
            </w:r>
            <w:r w:rsidRPr="00FE7F0F">
              <w:rPr>
                <w:b/>
                <w:bCs/>
              </w:rPr>
              <w:t>WASN.mp4</w:t>
            </w:r>
            <w:r>
              <w:t>.</w:t>
            </w:r>
          </w:p>
        </w:tc>
      </w:tr>
    </w:tbl>
    <w:p w14:paraId="2B8F747F" w14:textId="77777777" w:rsidR="00FB087E" w:rsidRPr="004E6DCF" w:rsidRDefault="00FB087E" w:rsidP="0089529D">
      <w:pPr>
        <w:rPr>
          <w:lang w:val="en-GB"/>
        </w:rPr>
      </w:pPr>
    </w:p>
    <w:sectPr w:rsidR="00FB087E" w:rsidRPr="004E6DCF" w:rsidSect="00F0112D">
      <w:headerReference w:type="default" r:id="rId48"/>
      <w:footerReference w:type="default" r:id="rId49"/>
      <w:pgSz w:w="11906" w:h="16838" w:code="9"/>
      <w:pgMar w:top="164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6AF4A" w14:textId="77777777" w:rsidR="00E806C0" w:rsidRPr="00D7489E" w:rsidRDefault="00E806C0" w:rsidP="004C7254">
      <w:r w:rsidRPr="00D7489E">
        <w:separator/>
      </w:r>
    </w:p>
  </w:endnote>
  <w:endnote w:type="continuationSeparator" w:id="0">
    <w:p w14:paraId="0E0FE0A5" w14:textId="77777777" w:rsidR="00E806C0" w:rsidRPr="00D7489E" w:rsidRDefault="00E806C0" w:rsidP="004C7254">
      <w:r w:rsidRPr="00D748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864174"/>
      <w:docPartObj>
        <w:docPartGallery w:val="Page Numbers (Bottom of Page)"/>
        <w:docPartUnique/>
      </w:docPartObj>
    </w:sdtPr>
    <w:sdtEndPr/>
    <w:sdtContent>
      <w:p w14:paraId="404D1E75" w14:textId="369C69E5" w:rsidR="006F7F6D" w:rsidRPr="00D7489E" w:rsidRDefault="00D7489E" w:rsidP="00243875">
        <w:pPr>
          <w:pStyle w:val="SCSAfooter"/>
        </w:pPr>
        <w:r>
          <w:t>2024/80344</w:t>
        </w:r>
        <w:r w:rsidR="00E93BFF">
          <w:t>[</w:t>
        </w:r>
        <w:r w:rsidR="006E37B9">
          <w:t>v</w:t>
        </w:r>
        <w:r w:rsidR="00ED0183">
          <w:t>5</w:t>
        </w:r>
        <w:r w:rsidR="00E93BFF">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EDB9" w14:textId="5764BD56" w:rsidR="004C7254" w:rsidRPr="00D7489E" w:rsidRDefault="004C7254" w:rsidP="00D748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143922"/>
      <w:docPartObj>
        <w:docPartGallery w:val="Page Numbers (Bottom of Page)"/>
        <w:docPartUnique/>
      </w:docPartObj>
    </w:sdtPr>
    <w:sdtEndPr>
      <w:rPr>
        <w:rFonts w:cs="Calibri"/>
      </w:rPr>
    </w:sdtEndPr>
    <w:sdtContent>
      <w:p w14:paraId="0C71D7AF" w14:textId="15238D03" w:rsidR="00D7489E" w:rsidRPr="00D7489E" w:rsidRDefault="00E23038" w:rsidP="00E23038">
        <w:pPr>
          <w:pStyle w:val="SCSAfooter"/>
        </w:pPr>
        <w:r>
          <w:t xml:space="preserve">English as an Additional Language or Dialect | COAT Technical </w:t>
        </w:r>
        <w:r w:rsidR="00471195">
          <w:t>G</w:t>
        </w:r>
        <w:r>
          <w:t>uide</w:t>
        </w:r>
        <w:r>
          <w:tab/>
        </w:r>
        <w:r w:rsidR="00D7489E" w:rsidRPr="00D7489E">
          <w:rPr>
            <w:rFonts w:cs="Calibri"/>
          </w:rPr>
          <w:fldChar w:fldCharType="begin"/>
        </w:r>
        <w:r w:rsidR="00D7489E" w:rsidRPr="00D7489E">
          <w:rPr>
            <w:rFonts w:cs="Calibri"/>
          </w:rPr>
          <w:instrText>PAGE   \* MERGEFORMAT</w:instrText>
        </w:r>
        <w:r w:rsidR="00D7489E" w:rsidRPr="00D7489E">
          <w:rPr>
            <w:rFonts w:cs="Calibri"/>
          </w:rPr>
          <w:fldChar w:fldCharType="separate"/>
        </w:r>
        <w:r w:rsidR="00D7489E" w:rsidRPr="00D7489E">
          <w:rPr>
            <w:rFonts w:cs="Calibri"/>
          </w:rPr>
          <w:t>21</w:t>
        </w:r>
        <w:r w:rsidR="00D7489E" w:rsidRPr="00D7489E">
          <w:rPr>
            <w:rFonts w:cs="Calibr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772A6" w14:textId="77777777" w:rsidR="00E806C0" w:rsidRPr="00D7489E" w:rsidRDefault="00E806C0" w:rsidP="004C7254">
      <w:r w:rsidRPr="00D7489E">
        <w:separator/>
      </w:r>
    </w:p>
  </w:footnote>
  <w:footnote w:type="continuationSeparator" w:id="0">
    <w:p w14:paraId="6C7DB574" w14:textId="77777777" w:rsidR="00E806C0" w:rsidRPr="00D7489E" w:rsidRDefault="00E806C0" w:rsidP="004C7254">
      <w:r w:rsidRPr="00D7489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966E1" w14:textId="77777777" w:rsidR="006F7F6D" w:rsidRPr="00D7489E" w:rsidRDefault="006F7F6D">
    <w:pPr>
      <w:pStyle w:val="Header"/>
    </w:pPr>
    <w:r w:rsidRPr="00D7489E">
      <w:rPr>
        <w:noProof/>
        <w:lang w:eastAsia="en-AU"/>
      </w:rPr>
      <w:drawing>
        <wp:inline distT="0" distB="0" distL="0" distR="0" wp14:anchorId="54D4DF76" wp14:editId="058D9F91">
          <wp:extent cx="5731510" cy="575945"/>
          <wp:effectExtent l="0" t="0" r="2540" b="0"/>
          <wp:docPr id="1457533656" name="Picture 145753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layout-file-1-purple-portrait-NEW.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759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7775" w14:textId="77777777" w:rsidR="00CD6099" w:rsidRPr="00D7489E" w:rsidRDefault="00112D82">
    <w:pPr>
      <w:pStyle w:val="Header"/>
    </w:pPr>
    <w:r w:rsidRPr="00D7489E">
      <w:rPr>
        <w:noProof/>
        <w:lang w:eastAsia="en-AU"/>
      </w:rPr>
      <w:drawing>
        <wp:inline distT="0" distB="0" distL="0" distR="0" wp14:anchorId="3C70583D" wp14:editId="3CF5E092">
          <wp:extent cx="5731510" cy="575945"/>
          <wp:effectExtent l="0" t="0" r="2540" b="0"/>
          <wp:docPr id="1322314906" name="Picture 132231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layout-file-1-purple-portrait-NEW.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759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B002" w14:textId="77777777" w:rsidR="00D7489E" w:rsidRPr="00D7489E" w:rsidRDefault="00D7489E" w:rsidP="00D74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5BB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A42470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2EB7F7F"/>
    <w:multiLevelType w:val="multilevel"/>
    <w:tmpl w:val="1DAE1B3A"/>
    <w:lvl w:ilvl="0">
      <w:start w:val="1"/>
      <w:numFmt w:val="decimal"/>
      <w:lvlText w:val="%1."/>
      <w:lvlJc w:val="left"/>
      <w:pPr>
        <w:ind w:left="357" w:hanging="35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9B742F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1FE52C2"/>
    <w:multiLevelType w:val="multilevel"/>
    <w:tmpl w:val="CE3ED57C"/>
    <w:lvl w:ilvl="0">
      <w:start w:val="1"/>
      <w:numFmt w:val="bullet"/>
      <w:lvlText w:val=""/>
      <w:lvlJc w:val="left"/>
      <w:pPr>
        <w:ind w:left="717" w:hanging="360"/>
      </w:pPr>
      <w:rPr>
        <w:rFonts w:ascii="Symbol" w:hAnsi="Symbol" w:hint="default"/>
      </w:rPr>
    </w:lvl>
    <w:lvl w:ilvl="1">
      <w:start w:val="1"/>
      <w:numFmt w:val="bullet"/>
      <w:lvlText w:val=""/>
      <w:lvlJc w:val="left"/>
      <w:pPr>
        <w:ind w:left="1077" w:hanging="360"/>
      </w:pPr>
      <w:rPr>
        <w:rFonts w:ascii="Wingdings" w:hAnsi="Wingdings" w:hint="default"/>
      </w:rPr>
    </w:lvl>
    <w:lvl w:ilvl="2">
      <w:start w:val="1"/>
      <w:numFmt w:val="bullet"/>
      <w:lvlText w:val="o"/>
      <w:lvlJc w:val="left"/>
      <w:pPr>
        <w:ind w:left="1437" w:hanging="360"/>
      </w:pPr>
      <w:rPr>
        <w:rFonts w:ascii="Courier New" w:hAnsi="Courier New"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5" w15:restartNumberingAfterBreak="0">
    <w:nsid w:val="26291DB1"/>
    <w:multiLevelType w:val="multilevel"/>
    <w:tmpl w:val="E7F8D1C8"/>
    <w:lvl w:ilvl="0">
      <w:start w:val="1"/>
      <w:numFmt w:val="decimal"/>
      <w:lvlText w:val="%1."/>
      <w:lvlJc w:val="left"/>
      <w:pPr>
        <w:ind w:left="360" w:hanging="360"/>
      </w:pPr>
      <w:rPr>
        <w:rFonts w:hint="default"/>
        <w:b w:val="0"/>
        <w:bCs w:val="0"/>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440687"/>
    <w:multiLevelType w:val="multilevel"/>
    <w:tmpl w:val="CE3ED5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316E7E"/>
    <w:multiLevelType w:val="hybridMultilevel"/>
    <w:tmpl w:val="3878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29412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1010C7A"/>
    <w:multiLevelType w:val="hybridMultilevel"/>
    <w:tmpl w:val="95E60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C04BFC"/>
    <w:multiLevelType w:val="multilevel"/>
    <w:tmpl w:val="788AA1B6"/>
    <w:lvl w:ilvl="0">
      <w:start w:val="1"/>
      <w:numFmt w:val="bullet"/>
      <w:lvlText w:val=""/>
      <w:lvlJc w:val="left"/>
      <w:pPr>
        <w:ind w:left="357" w:hanging="357"/>
      </w:pPr>
      <w:rPr>
        <w:rFonts w:ascii="Symbol" w:hAnsi="Symbol"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73E4710"/>
    <w:multiLevelType w:val="multilevel"/>
    <w:tmpl w:val="1DAE1B3A"/>
    <w:lvl w:ilvl="0">
      <w:start w:val="1"/>
      <w:numFmt w:val="decimal"/>
      <w:lvlText w:val="%1."/>
      <w:lvlJc w:val="left"/>
      <w:pPr>
        <w:ind w:left="357" w:hanging="35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18D20F7"/>
    <w:multiLevelType w:val="multilevel"/>
    <w:tmpl w:val="D16EFDA4"/>
    <w:lvl w:ilvl="0">
      <w:start w:val="1"/>
      <w:numFmt w:val="bullet"/>
      <w:pStyle w:val="ListParagraphindented"/>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E92AF2"/>
    <w:multiLevelType w:val="multilevel"/>
    <w:tmpl w:val="1DAE1B3A"/>
    <w:lvl w:ilvl="0">
      <w:start w:val="1"/>
      <w:numFmt w:val="decimal"/>
      <w:lvlText w:val="%1."/>
      <w:lvlJc w:val="left"/>
      <w:pPr>
        <w:ind w:left="357" w:hanging="35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5000D74"/>
    <w:multiLevelType w:val="hybridMultilevel"/>
    <w:tmpl w:val="9D880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BFF583F"/>
    <w:multiLevelType w:val="multilevel"/>
    <w:tmpl w:val="DFA2DB60"/>
    <w:lvl w:ilvl="0">
      <w:start w:val="1"/>
      <w:numFmt w:val="decimal"/>
      <w:lvlText w:val="%1."/>
      <w:lvlJc w:val="left"/>
      <w:pPr>
        <w:ind w:left="357" w:hanging="35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D36071B"/>
    <w:multiLevelType w:val="hybridMultilevel"/>
    <w:tmpl w:val="29A64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2279414">
    <w:abstractNumId w:val="1"/>
  </w:num>
  <w:num w:numId="2" w16cid:durableId="360739148">
    <w:abstractNumId w:val="8"/>
  </w:num>
  <w:num w:numId="3" w16cid:durableId="2115247411">
    <w:abstractNumId w:val="15"/>
  </w:num>
  <w:num w:numId="4" w16cid:durableId="1288663686">
    <w:abstractNumId w:val="11"/>
  </w:num>
  <w:num w:numId="5" w16cid:durableId="909731513">
    <w:abstractNumId w:val="2"/>
  </w:num>
  <w:num w:numId="6" w16cid:durableId="1885559190">
    <w:abstractNumId w:val="3"/>
  </w:num>
  <w:num w:numId="7" w16cid:durableId="1396780006">
    <w:abstractNumId w:val="12"/>
  </w:num>
  <w:num w:numId="8" w16cid:durableId="1971323292">
    <w:abstractNumId w:val="13"/>
  </w:num>
  <w:num w:numId="9" w16cid:durableId="137653070">
    <w:abstractNumId w:val="16"/>
  </w:num>
  <w:num w:numId="10" w16cid:durableId="1193416383">
    <w:abstractNumId w:val="14"/>
  </w:num>
  <w:num w:numId="11" w16cid:durableId="1765496694">
    <w:abstractNumId w:val="0"/>
  </w:num>
  <w:num w:numId="12" w16cid:durableId="1431463977">
    <w:abstractNumId w:val="9"/>
  </w:num>
  <w:num w:numId="13" w16cid:durableId="823088149">
    <w:abstractNumId w:val="4"/>
  </w:num>
  <w:num w:numId="14" w16cid:durableId="1506823083">
    <w:abstractNumId w:val="6"/>
  </w:num>
  <w:num w:numId="15" w16cid:durableId="1262184204">
    <w:abstractNumId w:val="5"/>
  </w:num>
  <w:num w:numId="16" w16cid:durableId="880746986">
    <w:abstractNumId w:val="10"/>
  </w:num>
  <w:num w:numId="17" w16cid:durableId="196688766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87E"/>
    <w:rsid w:val="0002789D"/>
    <w:rsid w:val="00037685"/>
    <w:rsid w:val="00053EA5"/>
    <w:rsid w:val="0006581A"/>
    <w:rsid w:val="00065C59"/>
    <w:rsid w:val="00071076"/>
    <w:rsid w:val="000858F8"/>
    <w:rsid w:val="000A0785"/>
    <w:rsid w:val="000A35B0"/>
    <w:rsid w:val="000A6E44"/>
    <w:rsid w:val="000F12BE"/>
    <w:rsid w:val="00103A6C"/>
    <w:rsid w:val="001073A5"/>
    <w:rsid w:val="00112D82"/>
    <w:rsid w:val="00125605"/>
    <w:rsid w:val="00125E9C"/>
    <w:rsid w:val="00131D90"/>
    <w:rsid w:val="00131FD6"/>
    <w:rsid w:val="0014575B"/>
    <w:rsid w:val="00146C59"/>
    <w:rsid w:val="001506B3"/>
    <w:rsid w:val="0017129E"/>
    <w:rsid w:val="001844BE"/>
    <w:rsid w:val="00192690"/>
    <w:rsid w:val="001C20F1"/>
    <w:rsid w:val="001C5E33"/>
    <w:rsid w:val="001C6DF6"/>
    <w:rsid w:val="001C7F0E"/>
    <w:rsid w:val="002040D5"/>
    <w:rsid w:val="002147DF"/>
    <w:rsid w:val="00214871"/>
    <w:rsid w:val="00234315"/>
    <w:rsid w:val="00236A2C"/>
    <w:rsid w:val="00243875"/>
    <w:rsid w:val="002A267B"/>
    <w:rsid w:val="002B6785"/>
    <w:rsid w:val="002C3CE2"/>
    <w:rsid w:val="002D7EA7"/>
    <w:rsid w:val="002E197C"/>
    <w:rsid w:val="002E42AB"/>
    <w:rsid w:val="002E4CB0"/>
    <w:rsid w:val="002F1B6E"/>
    <w:rsid w:val="003118A2"/>
    <w:rsid w:val="00334716"/>
    <w:rsid w:val="00335982"/>
    <w:rsid w:val="00341BC3"/>
    <w:rsid w:val="003434E2"/>
    <w:rsid w:val="0034500C"/>
    <w:rsid w:val="00352D33"/>
    <w:rsid w:val="0035657B"/>
    <w:rsid w:val="003600C6"/>
    <w:rsid w:val="00371C83"/>
    <w:rsid w:val="003831AF"/>
    <w:rsid w:val="003850ED"/>
    <w:rsid w:val="0038633A"/>
    <w:rsid w:val="0039731E"/>
    <w:rsid w:val="003A3F70"/>
    <w:rsid w:val="003B54C1"/>
    <w:rsid w:val="003D0BF4"/>
    <w:rsid w:val="003D6B47"/>
    <w:rsid w:val="0041112D"/>
    <w:rsid w:val="00427B59"/>
    <w:rsid w:val="0045521F"/>
    <w:rsid w:val="00456B0A"/>
    <w:rsid w:val="00471195"/>
    <w:rsid w:val="004A622C"/>
    <w:rsid w:val="004B12BA"/>
    <w:rsid w:val="004C03F3"/>
    <w:rsid w:val="004C7254"/>
    <w:rsid w:val="004D42C0"/>
    <w:rsid w:val="004D5FA2"/>
    <w:rsid w:val="004E29FD"/>
    <w:rsid w:val="004E6DCF"/>
    <w:rsid w:val="004F12A0"/>
    <w:rsid w:val="004F3752"/>
    <w:rsid w:val="0050126D"/>
    <w:rsid w:val="00501513"/>
    <w:rsid w:val="0050724B"/>
    <w:rsid w:val="00543BD2"/>
    <w:rsid w:val="00546309"/>
    <w:rsid w:val="005464EF"/>
    <w:rsid w:val="005559B2"/>
    <w:rsid w:val="00560EF1"/>
    <w:rsid w:val="00575658"/>
    <w:rsid w:val="005A18D3"/>
    <w:rsid w:val="005B77B0"/>
    <w:rsid w:val="005D3776"/>
    <w:rsid w:val="005D689A"/>
    <w:rsid w:val="00614BE3"/>
    <w:rsid w:val="00624B7C"/>
    <w:rsid w:val="006613A0"/>
    <w:rsid w:val="0066218E"/>
    <w:rsid w:val="0066298F"/>
    <w:rsid w:val="0067687A"/>
    <w:rsid w:val="00684155"/>
    <w:rsid w:val="00686510"/>
    <w:rsid w:val="006878B4"/>
    <w:rsid w:val="006B6476"/>
    <w:rsid w:val="006C19BF"/>
    <w:rsid w:val="006C205C"/>
    <w:rsid w:val="006C2613"/>
    <w:rsid w:val="006E37B9"/>
    <w:rsid w:val="006E3EA4"/>
    <w:rsid w:val="006E71C5"/>
    <w:rsid w:val="006F1048"/>
    <w:rsid w:val="006F2BD2"/>
    <w:rsid w:val="006F41A4"/>
    <w:rsid w:val="006F7F6D"/>
    <w:rsid w:val="00714C19"/>
    <w:rsid w:val="00726CAC"/>
    <w:rsid w:val="00733E1A"/>
    <w:rsid w:val="00770BE6"/>
    <w:rsid w:val="00785481"/>
    <w:rsid w:val="0078739A"/>
    <w:rsid w:val="00791A25"/>
    <w:rsid w:val="00795E59"/>
    <w:rsid w:val="007A2EE6"/>
    <w:rsid w:val="007A46A6"/>
    <w:rsid w:val="007B10C8"/>
    <w:rsid w:val="007C6A8D"/>
    <w:rsid w:val="00813ADE"/>
    <w:rsid w:val="0081738D"/>
    <w:rsid w:val="00836F45"/>
    <w:rsid w:val="0084198F"/>
    <w:rsid w:val="00866725"/>
    <w:rsid w:val="0087181B"/>
    <w:rsid w:val="008749FC"/>
    <w:rsid w:val="008851A0"/>
    <w:rsid w:val="0089529D"/>
    <w:rsid w:val="008979A7"/>
    <w:rsid w:val="008B2D23"/>
    <w:rsid w:val="008C5F8D"/>
    <w:rsid w:val="008D6BE9"/>
    <w:rsid w:val="008E10D3"/>
    <w:rsid w:val="00914FD9"/>
    <w:rsid w:val="00921C10"/>
    <w:rsid w:val="00943483"/>
    <w:rsid w:val="00950BBD"/>
    <w:rsid w:val="0095223A"/>
    <w:rsid w:val="0095435B"/>
    <w:rsid w:val="00955152"/>
    <w:rsid w:val="00955543"/>
    <w:rsid w:val="00975A0E"/>
    <w:rsid w:val="00980538"/>
    <w:rsid w:val="009969CA"/>
    <w:rsid w:val="009E31BC"/>
    <w:rsid w:val="00A0314E"/>
    <w:rsid w:val="00A232BB"/>
    <w:rsid w:val="00A26695"/>
    <w:rsid w:val="00A34879"/>
    <w:rsid w:val="00A74820"/>
    <w:rsid w:val="00A80A3F"/>
    <w:rsid w:val="00AB50EF"/>
    <w:rsid w:val="00AC4386"/>
    <w:rsid w:val="00B1326F"/>
    <w:rsid w:val="00B21901"/>
    <w:rsid w:val="00B2304C"/>
    <w:rsid w:val="00B26901"/>
    <w:rsid w:val="00B35236"/>
    <w:rsid w:val="00B40F73"/>
    <w:rsid w:val="00B4154A"/>
    <w:rsid w:val="00B4403B"/>
    <w:rsid w:val="00B45E59"/>
    <w:rsid w:val="00B46E1C"/>
    <w:rsid w:val="00B52B62"/>
    <w:rsid w:val="00B73BD7"/>
    <w:rsid w:val="00B933BD"/>
    <w:rsid w:val="00B94F11"/>
    <w:rsid w:val="00BA7829"/>
    <w:rsid w:val="00BB7555"/>
    <w:rsid w:val="00BD0419"/>
    <w:rsid w:val="00BE4015"/>
    <w:rsid w:val="00BE70C4"/>
    <w:rsid w:val="00BF1563"/>
    <w:rsid w:val="00C05512"/>
    <w:rsid w:val="00C05BD5"/>
    <w:rsid w:val="00C05FFA"/>
    <w:rsid w:val="00C35E6D"/>
    <w:rsid w:val="00C557C1"/>
    <w:rsid w:val="00C56555"/>
    <w:rsid w:val="00C71A6B"/>
    <w:rsid w:val="00C76ADB"/>
    <w:rsid w:val="00C85183"/>
    <w:rsid w:val="00CA2595"/>
    <w:rsid w:val="00CB7E93"/>
    <w:rsid w:val="00CD6099"/>
    <w:rsid w:val="00CD60BD"/>
    <w:rsid w:val="00CE70BD"/>
    <w:rsid w:val="00D00D04"/>
    <w:rsid w:val="00D04465"/>
    <w:rsid w:val="00D066F0"/>
    <w:rsid w:val="00D221AE"/>
    <w:rsid w:val="00D223E4"/>
    <w:rsid w:val="00D30A5E"/>
    <w:rsid w:val="00D31004"/>
    <w:rsid w:val="00D31588"/>
    <w:rsid w:val="00D33782"/>
    <w:rsid w:val="00D36FF8"/>
    <w:rsid w:val="00D61042"/>
    <w:rsid w:val="00D6467D"/>
    <w:rsid w:val="00D64D2C"/>
    <w:rsid w:val="00D7489E"/>
    <w:rsid w:val="00D92F6C"/>
    <w:rsid w:val="00DA58CE"/>
    <w:rsid w:val="00DD0DF2"/>
    <w:rsid w:val="00DD1ECC"/>
    <w:rsid w:val="00DE3EFA"/>
    <w:rsid w:val="00DF6B6C"/>
    <w:rsid w:val="00E0093B"/>
    <w:rsid w:val="00E17ACF"/>
    <w:rsid w:val="00E23038"/>
    <w:rsid w:val="00E25883"/>
    <w:rsid w:val="00E259C1"/>
    <w:rsid w:val="00E73DF9"/>
    <w:rsid w:val="00E748E1"/>
    <w:rsid w:val="00E75A69"/>
    <w:rsid w:val="00E806C0"/>
    <w:rsid w:val="00E86DF6"/>
    <w:rsid w:val="00E873C8"/>
    <w:rsid w:val="00E918F2"/>
    <w:rsid w:val="00E93BFF"/>
    <w:rsid w:val="00EB13F6"/>
    <w:rsid w:val="00EB4538"/>
    <w:rsid w:val="00EC5B8C"/>
    <w:rsid w:val="00EC74F9"/>
    <w:rsid w:val="00ED0183"/>
    <w:rsid w:val="00ED0F27"/>
    <w:rsid w:val="00ED23D0"/>
    <w:rsid w:val="00ED56D7"/>
    <w:rsid w:val="00EE07AD"/>
    <w:rsid w:val="00EE6175"/>
    <w:rsid w:val="00F0112D"/>
    <w:rsid w:val="00F177D6"/>
    <w:rsid w:val="00F77E74"/>
    <w:rsid w:val="00F8430E"/>
    <w:rsid w:val="00FA4803"/>
    <w:rsid w:val="00FB087E"/>
    <w:rsid w:val="00FB0D33"/>
    <w:rsid w:val="00FE7F0F"/>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B4A50"/>
  <w15:chartTrackingRefBased/>
  <w15:docId w15:val="{131B3BC7-D21C-46E1-9043-1B6B090A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89E"/>
    <w:pPr>
      <w:spacing w:after="120" w:line="276" w:lineRule="auto"/>
    </w:pPr>
    <w:rPr>
      <w:rFonts w:eastAsiaTheme="minorEastAsia"/>
      <w:kern w:val="0"/>
      <w14:ligatures w14:val="none"/>
    </w:rPr>
  </w:style>
  <w:style w:type="paragraph" w:styleId="Heading1">
    <w:name w:val="heading 1"/>
    <w:basedOn w:val="Normal"/>
    <w:next w:val="Normal"/>
    <w:link w:val="Heading1Char"/>
    <w:uiPriority w:val="9"/>
    <w:qFormat/>
    <w:rsid w:val="00FB08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08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08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8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8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8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8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8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8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8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08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8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8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8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8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8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8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87E"/>
    <w:rPr>
      <w:rFonts w:eastAsiaTheme="majorEastAsia" w:cstheme="majorBidi"/>
      <w:color w:val="272727" w:themeColor="text1" w:themeTint="D8"/>
    </w:rPr>
  </w:style>
  <w:style w:type="paragraph" w:styleId="Title">
    <w:name w:val="Title"/>
    <w:basedOn w:val="Normal"/>
    <w:next w:val="Normal"/>
    <w:link w:val="TitleChar"/>
    <w:uiPriority w:val="10"/>
    <w:qFormat/>
    <w:rsid w:val="00FB08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8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8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87E"/>
    <w:rPr>
      <w:rFonts w:eastAsiaTheme="majorEastAsia" w:cstheme="majorBidi"/>
      <w:color w:val="595959" w:themeColor="text1" w:themeTint="A6"/>
      <w:spacing w:val="15"/>
      <w:sz w:val="28"/>
      <w:szCs w:val="28"/>
    </w:rPr>
  </w:style>
  <w:style w:type="paragraph" w:customStyle="1" w:styleId="SCSAhandbookheading1">
    <w:name w:val="SCSA handbook heading 1"/>
    <w:basedOn w:val="Normal"/>
    <w:qFormat/>
    <w:rsid w:val="000F12BE"/>
    <w:pPr>
      <w:outlineLvl w:val="0"/>
    </w:pPr>
    <w:rPr>
      <w:b/>
      <w:bCs/>
      <w:color w:val="580F8B"/>
      <w:sz w:val="40"/>
      <w:szCs w:val="40"/>
    </w:rPr>
  </w:style>
  <w:style w:type="paragraph" w:customStyle="1" w:styleId="SCSAhandbooklistheading1">
    <w:name w:val="SCSA handbook list heading 1"/>
    <w:basedOn w:val="Normal"/>
    <w:qFormat/>
    <w:rsid w:val="00C56555"/>
    <w:pPr>
      <w:outlineLvl w:val="0"/>
    </w:pPr>
    <w:rPr>
      <w:rFonts w:ascii="Calibri Light" w:hAnsi="Calibri Light" w:cs="Calibri Light"/>
      <w:b/>
      <w:bCs/>
      <w:color w:val="580F8B"/>
      <w:sz w:val="28"/>
      <w:szCs w:val="28"/>
    </w:rPr>
  </w:style>
  <w:style w:type="paragraph" w:styleId="ListParagraph">
    <w:name w:val="List Paragraph"/>
    <w:basedOn w:val="Normal"/>
    <w:link w:val="ListParagraphChar"/>
    <w:uiPriority w:val="34"/>
    <w:qFormat/>
    <w:rsid w:val="00FB087E"/>
    <w:pPr>
      <w:ind w:left="720"/>
      <w:contextualSpacing/>
    </w:pPr>
  </w:style>
  <w:style w:type="character" w:styleId="IntenseEmphasis">
    <w:name w:val="Intense Emphasis"/>
    <w:basedOn w:val="DefaultParagraphFont"/>
    <w:uiPriority w:val="21"/>
    <w:qFormat/>
    <w:rsid w:val="00FB087E"/>
    <w:rPr>
      <w:i/>
      <w:iCs/>
      <w:color w:val="0F4761" w:themeColor="accent1" w:themeShade="BF"/>
    </w:rPr>
  </w:style>
  <w:style w:type="paragraph" w:styleId="IntenseQuote">
    <w:name w:val="Intense Quote"/>
    <w:basedOn w:val="Normal"/>
    <w:next w:val="Normal"/>
    <w:link w:val="IntenseQuoteChar"/>
    <w:uiPriority w:val="30"/>
    <w:qFormat/>
    <w:rsid w:val="00FB08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87E"/>
    <w:rPr>
      <w:i/>
      <w:iCs/>
      <w:color w:val="0F4761" w:themeColor="accent1" w:themeShade="BF"/>
    </w:rPr>
  </w:style>
  <w:style w:type="character" w:styleId="IntenseReference">
    <w:name w:val="Intense Reference"/>
    <w:basedOn w:val="DefaultParagraphFont"/>
    <w:uiPriority w:val="32"/>
    <w:qFormat/>
    <w:rsid w:val="00FB087E"/>
    <w:rPr>
      <w:b/>
      <w:bCs/>
      <w:smallCaps/>
      <w:color w:val="0F4761" w:themeColor="accent1" w:themeShade="BF"/>
      <w:spacing w:val="5"/>
    </w:rPr>
  </w:style>
  <w:style w:type="character" w:styleId="Hyperlink">
    <w:name w:val="Hyperlink"/>
    <w:basedOn w:val="FollowedHyperlink"/>
    <w:uiPriority w:val="99"/>
    <w:unhideWhenUsed/>
    <w:rsid w:val="00D7489E"/>
    <w:rPr>
      <w:rFonts w:ascii="Calibri" w:hAnsi="Calibri"/>
      <w:color w:val="580F8B"/>
      <w:sz w:val="22"/>
      <w:u w:val="single"/>
    </w:rPr>
  </w:style>
  <w:style w:type="paragraph" w:styleId="TOCHeading">
    <w:name w:val="TOC Heading"/>
    <w:basedOn w:val="Normal"/>
    <w:next w:val="Normal"/>
    <w:uiPriority w:val="39"/>
    <w:unhideWhenUsed/>
    <w:qFormat/>
    <w:rsid w:val="00D7489E"/>
    <w:pPr>
      <w:keepNext/>
    </w:pPr>
    <w:rPr>
      <w:b/>
      <w:bCs/>
      <w:color w:val="580F8B"/>
      <w:sz w:val="40"/>
      <w:szCs w:val="40"/>
    </w:rPr>
  </w:style>
  <w:style w:type="paragraph" w:styleId="TOC1">
    <w:name w:val="toc 1"/>
    <w:basedOn w:val="Normal"/>
    <w:next w:val="Normal"/>
    <w:autoRedefine/>
    <w:uiPriority w:val="39"/>
    <w:unhideWhenUsed/>
    <w:qFormat/>
    <w:rsid w:val="00D7489E"/>
    <w:pPr>
      <w:tabs>
        <w:tab w:val="right" w:leader="dot" w:pos="9072"/>
      </w:tabs>
      <w:spacing w:after="0" w:line="360" w:lineRule="auto"/>
      <w:contextualSpacing/>
    </w:pPr>
    <w:rPr>
      <w:b/>
    </w:rPr>
  </w:style>
  <w:style w:type="paragraph" w:styleId="TOC2">
    <w:name w:val="toc 2"/>
    <w:basedOn w:val="Normal"/>
    <w:next w:val="Normal"/>
    <w:autoRedefine/>
    <w:uiPriority w:val="39"/>
    <w:unhideWhenUsed/>
    <w:qFormat/>
    <w:rsid w:val="00D7489E"/>
    <w:pPr>
      <w:tabs>
        <w:tab w:val="right" w:leader="dot" w:pos="9072"/>
      </w:tabs>
      <w:spacing w:after="0" w:line="360" w:lineRule="auto"/>
      <w:ind w:left="221"/>
      <w:contextualSpacing/>
    </w:pPr>
  </w:style>
  <w:style w:type="paragraph" w:styleId="TOC3">
    <w:name w:val="toc 3"/>
    <w:basedOn w:val="Normal"/>
    <w:next w:val="Normal"/>
    <w:autoRedefine/>
    <w:uiPriority w:val="39"/>
    <w:unhideWhenUsed/>
    <w:rsid w:val="00543BD2"/>
    <w:pPr>
      <w:tabs>
        <w:tab w:val="left" w:pos="1100"/>
        <w:tab w:val="right" w:leader="dot" w:pos="9072"/>
      </w:tabs>
      <w:spacing w:after="0" w:line="360" w:lineRule="auto"/>
      <w:ind w:left="442"/>
    </w:pPr>
    <w:rPr>
      <w:rFonts w:eastAsiaTheme="minorHAnsi"/>
    </w:rPr>
  </w:style>
  <w:style w:type="paragraph" w:styleId="Header">
    <w:name w:val="header"/>
    <w:basedOn w:val="Normal"/>
    <w:link w:val="HeaderChar"/>
    <w:uiPriority w:val="99"/>
    <w:unhideWhenUsed/>
    <w:rsid w:val="004C7254"/>
    <w:pPr>
      <w:tabs>
        <w:tab w:val="center" w:pos="4513"/>
        <w:tab w:val="right" w:pos="9026"/>
      </w:tabs>
    </w:pPr>
    <w:rPr>
      <w:rFonts w:eastAsiaTheme="minorHAnsi"/>
    </w:rPr>
  </w:style>
  <w:style w:type="character" w:customStyle="1" w:styleId="HeaderChar">
    <w:name w:val="Header Char"/>
    <w:basedOn w:val="DefaultParagraphFont"/>
    <w:link w:val="Header"/>
    <w:uiPriority w:val="99"/>
    <w:rsid w:val="004C7254"/>
    <w:rPr>
      <w:kern w:val="0"/>
      <w14:ligatures w14:val="none"/>
    </w:rPr>
  </w:style>
  <w:style w:type="paragraph" w:styleId="Footer">
    <w:name w:val="footer"/>
    <w:basedOn w:val="Normal"/>
    <w:link w:val="FooterChar"/>
    <w:uiPriority w:val="99"/>
    <w:unhideWhenUsed/>
    <w:rsid w:val="004C7254"/>
    <w:pPr>
      <w:tabs>
        <w:tab w:val="center" w:pos="4513"/>
        <w:tab w:val="right" w:pos="9026"/>
      </w:tabs>
    </w:pPr>
    <w:rPr>
      <w:rFonts w:eastAsiaTheme="minorHAnsi"/>
    </w:rPr>
  </w:style>
  <w:style w:type="character" w:customStyle="1" w:styleId="FooterChar">
    <w:name w:val="Footer Char"/>
    <w:basedOn w:val="DefaultParagraphFont"/>
    <w:link w:val="Footer"/>
    <w:uiPriority w:val="99"/>
    <w:rsid w:val="004C7254"/>
    <w:rPr>
      <w:kern w:val="0"/>
      <w14:ligatures w14:val="none"/>
    </w:rPr>
  </w:style>
  <w:style w:type="character" w:customStyle="1" w:styleId="ListParagraphChar">
    <w:name w:val="List Paragraph Char"/>
    <w:basedOn w:val="DefaultParagraphFont"/>
    <w:link w:val="ListParagraph"/>
    <w:uiPriority w:val="34"/>
    <w:rsid w:val="006F2BD2"/>
    <w:rPr>
      <w:rFonts w:ascii="Calibri" w:eastAsiaTheme="minorEastAsia" w:hAnsi="Calibri" w:cs="Calibri"/>
      <w:kern w:val="0"/>
      <w:lang w:eastAsia="zh-CN" w:bidi="th-TH"/>
      <w14:ligatures w14:val="none"/>
    </w:rPr>
  </w:style>
  <w:style w:type="table" w:styleId="TableGrid">
    <w:name w:val="Table Grid"/>
    <w:basedOn w:val="TableNormal"/>
    <w:uiPriority w:val="39"/>
    <w:rsid w:val="00996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D82"/>
    <w:pPr>
      <w:spacing w:after="0" w:line="240" w:lineRule="auto"/>
    </w:pPr>
    <w:rPr>
      <w:rFonts w:ascii="Calibri" w:eastAsiaTheme="minorEastAsia" w:hAnsi="Calibri" w:cs="Angsana New"/>
      <w:kern w:val="0"/>
      <w:szCs w:val="28"/>
      <w:lang w:eastAsia="zh-CN" w:bidi="th-TH"/>
      <w14:ligatures w14:val="none"/>
    </w:rPr>
  </w:style>
  <w:style w:type="paragraph" w:styleId="BalloonText">
    <w:name w:val="Balloon Text"/>
    <w:basedOn w:val="Normal"/>
    <w:link w:val="BalloonTextChar"/>
    <w:uiPriority w:val="99"/>
    <w:semiHidden/>
    <w:unhideWhenUsed/>
    <w:rsid w:val="008C5F8D"/>
    <w:rPr>
      <w:rFonts w:ascii="Segoe UI" w:hAnsi="Segoe UI" w:cs="Angsana New"/>
      <w:sz w:val="18"/>
    </w:rPr>
  </w:style>
  <w:style w:type="character" w:customStyle="1" w:styleId="BalloonTextChar">
    <w:name w:val="Balloon Text Char"/>
    <w:basedOn w:val="DefaultParagraphFont"/>
    <w:link w:val="BalloonText"/>
    <w:uiPriority w:val="99"/>
    <w:semiHidden/>
    <w:rsid w:val="008C5F8D"/>
    <w:rPr>
      <w:rFonts w:ascii="Segoe UI" w:eastAsiaTheme="minorEastAsia" w:hAnsi="Segoe UI" w:cs="Angsana New"/>
      <w:kern w:val="0"/>
      <w:sz w:val="18"/>
      <w:lang w:eastAsia="zh-CN" w:bidi="th-TH"/>
      <w14:ligatures w14:val="none"/>
    </w:rPr>
  </w:style>
  <w:style w:type="paragraph" w:customStyle="1" w:styleId="SCSAhandbooktitle1">
    <w:name w:val="SCSA handbook title 1"/>
    <w:basedOn w:val="Normal"/>
    <w:qFormat/>
    <w:rsid w:val="00D7489E"/>
    <w:pPr>
      <w:tabs>
        <w:tab w:val="left" w:pos="6237"/>
      </w:tabs>
      <w:spacing w:before="5800"/>
    </w:pPr>
    <w:rPr>
      <w:b/>
      <w:color w:val="580F8B"/>
      <w:sz w:val="72"/>
      <w:szCs w:val="72"/>
    </w:rPr>
  </w:style>
  <w:style w:type="paragraph" w:customStyle="1" w:styleId="SCSAhandbooktitle2">
    <w:name w:val="SCSA handbook title 2"/>
    <w:basedOn w:val="Normal"/>
    <w:qFormat/>
    <w:rsid w:val="00D7489E"/>
    <w:pPr>
      <w:tabs>
        <w:tab w:val="left" w:pos="6237"/>
      </w:tabs>
    </w:pPr>
    <w:rPr>
      <w:sz w:val="56"/>
      <w:szCs w:val="56"/>
    </w:rPr>
  </w:style>
  <w:style w:type="character" w:styleId="FollowedHyperlink">
    <w:name w:val="FollowedHyperlink"/>
    <w:basedOn w:val="DefaultParagraphFont"/>
    <w:uiPriority w:val="99"/>
    <w:semiHidden/>
    <w:unhideWhenUsed/>
    <w:rsid w:val="00D7489E"/>
    <w:rPr>
      <w:color w:val="646464"/>
      <w:u w:val="single"/>
    </w:rPr>
  </w:style>
  <w:style w:type="paragraph" w:customStyle="1" w:styleId="SCSAhandbooklistheading2">
    <w:name w:val="SCSA handbook list heading 2"/>
    <w:basedOn w:val="Normal"/>
    <w:qFormat/>
    <w:rsid w:val="00C56555"/>
    <w:pPr>
      <w:outlineLvl w:val="1"/>
    </w:pPr>
    <w:rPr>
      <w:rFonts w:ascii="Calibri Light" w:hAnsi="Calibri Light" w:cs="Calibri Light"/>
      <w:color w:val="580F8B"/>
      <w:sz w:val="26"/>
      <w:szCs w:val="26"/>
    </w:rPr>
  </w:style>
  <w:style w:type="paragraph" w:customStyle="1" w:styleId="SCSAfooter">
    <w:name w:val="SCSA footer"/>
    <w:basedOn w:val="Normal"/>
    <w:qFormat/>
    <w:rsid w:val="00E23038"/>
    <w:pPr>
      <w:pBdr>
        <w:top w:val="single" w:sz="4" w:space="4" w:color="580F8B"/>
      </w:pBdr>
      <w:tabs>
        <w:tab w:val="right" w:pos="9072"/>
      </w:tabs>
      <w:spacing w:after="0" w:line="240" w:lineRule="auto"/>
    </w:pPr>
    <w:rPr>
      <w:rFonts w:ascii="Calibri" w:hAnsi="Calibri" w:cs="Times New Roman"/>
      <w:b/>
      <w:noProof/>
      <w:color w:val="580F8B"/>
      <w:sz w:val="18"/>
      <w:szCs w:val="18"/>
      <w:lang w:eastAsia="en-AU"/>
    </w:rPr>
  </w:style>
  <w:style w:type="paragraph" w:customStyle="1" w:styleId="SCSAhandbooklistheading3">
    <w:name w:val="SCSA handbook list heading 3"/>
    <w:basedOn w:val="Normal"/>
    <w:qFormat/>
    <w:rsid w:val="00C56555"/>
    <w:pPr>
      <w:outlineLvl w:val="2"/>
    </w:pPr>
    <w:rPr>
      <w:b/>
      <w:bCs/>
    </w:rPr>
  </w:style>
  <w:style w:type="character" w:styleId="CommentReference">
    <w:name w:val="annotation reference"/>
    <w:basedOn w:val="DefaultParagraphFont"/>
    <w:uiPriority w:val="99"/>
    <w:semiHidden/>
    <w:unhideWhenUsed/>
    <w:rsid w:val="003A3F70"/>
    <w:rPr>
      <w:sz w:val="16"/>
      <w:szCs w:val="16"/>
    </w:rPr>
  </w:style>
  <w:style w:type="paragraph" w:styleId="CommentText">
    <w:name w:val="annotation text"/>
    <w:basedOn w:val="Normal"/>
    <w:link w:val="CommentTextChar"/>
    <w:uiPriority w:val="99"/>
    <w:unhideWhenUsed/>
    <w:rsid w:val="003A3F70"/>
    <w:pPr>
      <w:spacing w:line="240" w:lineRule="auto"/>
    </w:pPr>
    <w:rPr>
      <w:sz w:val="20"/>
      <w:szCs w:val="20"/>
    </w:rPr>
  </w:style>
  <w:style w:type="character" w:customStyle="1" w:styleId="CommentTextChar">
    <w:name w:val="Comment Text Char"/>
    <w:basedOn w:val="DefaultParagraphFont"/>
    <w:link w:val="CommentText"/>
    <w:uiPriority w:val="99"/>
    <w:rsid w:val="003A3F70"/>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3F70"/>
    <w:rPr>
      <w:b/>
      <w:bCs/>
    </w:rPr>
  </w:style>
  <w:style w:type="character" w:customStyle="1" w:styleId="CommentSubjectChar">
    <w:name w:val="Comment Subject Char"/>
    <w:basedOn w:val="CommentTextChar"/>
    <w:link w:val="CommentSubject"/>
    <w:uiPriority w:val="99"/>
    <w:semiHidden/>
    <w:rsid w:val="003A3F70"/>
    <w:rPr>
      <w:rFonts w:eastAsiaTheme="minorEastAsia"/>
      <w:b/>
      <w:bCs/>
      <w:kern w:val="0"/>
      <w:sz w:val="20"/>
      <w:szCs w:val="20"/>
      <w14:ligatures w14:val="none"/>
    </w:rPr>
  </w:style>
  <w:style w:type="paragraph" w:customStyle="1" w:styleId="ListParagraphindented">
    <w:name w:val="List Paragraph (indented)"/>
    <w:basedOn w:val="Normal"/>
    <w:rsid w:val="0078739A"/>
    <w:pPr>
      <w:numPr>
        <w:numId w:val="7"/>
      </w:numPr>
      <w:ind w:left="714" w:hanging="357"/>
      <w:contextualSpacing/>
    </w:pPr>
  </w:style>
  <w:style w:type="table" w:customStyle="1" w:styleId="SCSAhandbooktable">
    <w:name w:val="SCSA handbook table"/>
    <w:basedOn w:val="TableNormal"/>
    <w:uiPriority w:val="99"/>
    <w:rsid w:val="00950BBD"/>
    <w:pPr>
      <w:spacing w:after="0" w:line="240" w:lineRule="auto"/>
    </w:pPr>
    <w:rPr>
      <w:rFonts w:eastAsiaTheme="minorEastAsia"/>
      <w:kern w:val="0"/>
      <w:sz w:val="20"/>
      <w:szCs w:val="20"/>
      <w14:ligatures w14:val="none"/>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pPr>
        <w:wordWrap/>
        <w:spacing w:beforeLines="0" w:before="0" w:beforeAutospacing="0" w:afterLines="0" w:after="0" w:afterAutospacing="0" w:line="240" w:lineRule="auto"/>
      </w:pPr>
      <w:rPr>
        <w:b/>
        <w:bCs/>
        <w:i w:val="0"/>
        <w:iCs w:val="0"/>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 w:type="character" w:styleId="UnresolvedMention">
    <w:name w:val="Unresolved Mention"/>
    <w:basedOn w:val="DefaultParagraphFont"/>
    <w:uiPriority w:val="99"/>
    <w:semiHidden/>
    <w:unhideWhenUsed/>
    <w:rsid w:val="00A748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hyperlink" Target="https://www.webex.com/" TargetMode="External"/><Relationship Id="rId42" Type="http://schemas.openxmlformats.org/officeDocument/2006/relationships/image" Target="media/image25.png"/><Relationship Id="rId47" Type="http://schemas.openxmlformats.org/officeDocument/2006/relationships/hyperlink" Target="https://sirs2.scsa.wa.edu.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sa.wa.edu.au/publications/data-procedures-manual" TargetMode="External"/><Relationship Id="rId29" Type="http://schemas.openxmlformats.org/officeDocument/2006/relationships/image" Target="media/image14.png"/><Relationship Id="rId11" Type="http://schemas.openxmlformats.org/officeDocument/2006/relationships/hyperlink" Target="http://www.scsa.wa.edu.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footer" Target="footer3.xml"/><Relationship Id="rId10" Type="http://schemas.openxmlformats.org/officeDocument/2006/relationships/hyperlink" Target="mailto:info@scsa.wa.edu.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webex.com/" TargetMode="External"/><Relationship Id="rId25" Type="http://schemas.openxmlformats.org/officeDocument/2006/relationships/image" Target="media/image10.png"/><Relationship Id="rId33" Type="http://schemas.openxmlformats.org/officeDocument/2006/relationships/hyperlink" Target="https://help.webex.com/en-us/article/n62735y/Webex-%7C-Record-a-meeting" TargetMode="External"/><Relationship Id="rId38" Type="http://schemas.openxmlformats.org/officeDocument/2006/relationships/image" Target="media/image21.png"/><Relationship Id="rId46" Type="http://schemas.openxmlformats.org/officeDocument/2006/relationships/hyperlink" Target="https://sirs.scsa.wa.edu.au" TargetMode="External"/><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33848-CD14-4786-8391-C4B249C10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2442</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Dodman</dc:creator>
  <cp:keywords/>
  <dc:description/>
  <cp:lastModifiedBy>Belinda Calvert</cp:lastModifiedBy>
  <cp:revision>6</cp:revision>
  <cp:lastPrinted>2024-11-04T06:23:00Z</cp:lastPrinted>
  <dcterms:created xsi:type="dcterms:W3CDTF">2025-02-19T08:33:00Z</dcterms:created>
  <dcterms:modified xsi:type="dcterms:W3CDTF">2025-02-26T05:01:00Z</dcterms:modified>
</cp:coreProperties>
</file>