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B238B67"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B05E0">
        <w:t>Religion and Life</w:t>
      </w:r>
    </w:p>
    <w:p w14:paraId="48A9D027" w14:textId="641F2D3F" w:rsidR="00AA2B0D" w:rsidRPr="00D16FD6" w:rsidRDefault="00793952" w:rsidP="00D16FD6">
      <w:pPr>
        <w:pStyle w:val="SCSATitle2"/>
      </w:pPr>
      <w:r>
        <w:t>G</w:t>
      </w:r>
      <w:r w:rsidR="003A2ADA">
        <w:t>eneral</w:t>
      </w:r>
      <w:r w:rsidR="00AA2B0D" w:rsidRPr="00D16FD6">
        <w:t xml:space="preserve"> course</w:t>
      </w:r>
    </w:p>
    <w:p w14:paraId="0076D14F" w14:textId="01AA1BFC" w:rsidR="0046231B" w:rsidRPr="00D16FD6" w:rsidRDefault="00326EAC" w:rsidP="00D16FD6">
      <w:pPr>
        <w:pStyle w:val="SCSATitle3"/>
      </w:pPr>
      <w:r w:rsidRPr="00D16FD6">
        <w:t xml:space="preserve">Year </w:t>
      </w:r>
      <w:r w:rsidR="00F778B7">
        <w:t>1</w:t>
      </w:r>
      <w:r w:rsidR="00EE4497">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76A52C4B" w:rsidR="002C05E5" w:rsidRPr="00D16FD6" w:rsidRDefault="0046231B" w:rsidP="00D16FD6">
      <w:pPr>
        <w:pStyle w:val="SCSATitle3"/>
      </w:pPr>
      <w:r w:rsidRPr="00D16FD6">
        <w:t xml:space="preserve">For teaching in </w:t>
      </w:r>
      <w:r w:rsidR="00F778B7">
        <w:t>202</w:t>
      </w:r>
      <w:r w:rsidR="00EE4497">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49F427C" w14:textId="77777777" w:rsidR="00A3281E" w:rsidRPr="007F67E0" w:rsidRDefault="00A3281E" w:rsidP="00A3281E">
      <w:pPr>
        <w:rPr>
          <w:rFonts w:ascii="Calibri" w:hAnsi="Calibri" w:cs="Calibri"/>
          <w:b/>
          <w:bCs/>
        </w:rPr>
      </w:pPr>
      <w:bookmarkStart w:id="0" w:name="_Hlk206143328"/>
      <w:r w:rsidRPr="007F67E0">
        <w:rPr>
          <w:rFonts w:ascii="Calibri" w:hAnsi="Calibri" w:cs="Calibri"/>
          <w:b/>
          <w:bCs/>
        </w:rPr>
        <w:t>Background</w:t>
      </w:r>
    </w:p>
    <w:p w14:paraId="3CC647FE" w14:textId="77777777" w:rsidR="00A3281E" w:rsidRPr="007F67E0" w:rsidRDefault="00A3281E" w:rsidP="00A3281E">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DC4B6EA" w14:textId="77777777" w:rsidR="00A3281E" w:rsidRPr="007F67E0" w:rsidRDefault="00A3281E" w:rsidP="00A3281E">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EA9E81B" w14:textId="77777777" w:rsidR="00A3281E" w:rsidRPr="007F67E0" w:rsidRDefault="00A3281E" w:rsidP="00A3281E">
      <w:pPr>
        <w:rPr>
          <w:rFonts w:ascii="Calibri" w:hAnsi="Calibri" w:cs="Calibri"/>
          <w:b/>
          <w:bCs/>
          <w:sz w:val="20"/>
          <w:szCs w:val="20"/>
        </w:rPr>
      </w:pPr>
      <w:r w:rsidRPr="007F67E0">
        <w:rPr>
          <w:rFonts w:ascii="Calibri" w:hAnsi="Calibri" w:cs="Calibri"/>
          <w:b/>
          <w:bCs/>
          <w:sz w:val="20"/>
          <w:szCs w:val="20"/>
        </w:rPr>
        <w:t>Important information</w:t>
      </w:r>
    </w:p>
    <w:p w14:paraId="773A1704" w14:textId="77777777" w:rsidR="00A3281E" w:rsidRPr="007F67E0" w:rsidRDefault="00A3281E" w:rsidP="00A3281E">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A91F209" w14:textId="77777777" w:rsidR="00A3281E" w:rsidRPr="007F67E0" w:rsidRDefault="00A3281E" w:rsidP="00A3281E">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BFF073B" w14:textId="77777777" w:rsidR="00A3281E" w:rsidRPr="007F67E0" w:rsidRDefault="00A3281E" w:rsidP="00A3281E">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1C5329C" w14:textId="77777777" w:rsidR="00A3281E" w:rsidRPr="007F67E0" w:rsidRDefault="00A3281E" w:rsidP="00A3281E">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5334BC9" w14:textId="77777777" w:rsidR="00A3281E" w:rsidRPr="00024A2B" w:rsidRDefault="00A3281E" w:rsidP="00A3281E">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BEF31F1" w14:textId="77777777" w:rsidR="00A3281E" w:rsidRPr="00024A2B" w:rsidRDefault="00A3281E" w:rsidP="00A3281E">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25BAECF" w14:textId="77777777" w:rsidR="00A3281E" w:rsidRPr="00024A2B" w:rsidRDefault="00A3281E" w:rsidP="00A3281E">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24E273E" w14:textId="77777777" w:rsidR="00A3281E" w:rsidRPr="00024A2B" w:rsidRDefault="00A3281E" w:rsidP="00A3281E">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2BBD5A6C" w:rsidR="007E1AFD" w:rsidRPr="00D16FD6" w:rsidRDefault="00A3281E"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3D3DDF">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DCD56C7" w14:textId="5ABAD2E7" w:rsidR="00854805" w:rsidRDefault="00854805" w:rsidP="00D16FD6">
      <w:bookmarkStart w:id="4" w:name="_Toc347908200"/>
      <w:r w:rsidRPr="00854805">
        <w:t>The Religion and Life General course provides students with opportunities to learn about religion and explores ways in which religion interacts with people and their communities.</w:t>
      </w:r>
    </w:p>
    <w:p w14:paraId="13E05BD7" w14:textId="196F52CC" w:rsidR="00854805" w:rsidRDefault="007F014D" w:rsidP="00D16FD6">
      <w:r>
        <w:t xml:space="preserve">In this course, students can expect to study one or more religions, exploring their characteristics, ways of life, foundation and development. </w:t>
      </w:r>
      <w:r w:rsidR="00854805" w:rsidRPr="00854805">
        <w:t xml:space="preserve">Through the development and use of course skills, students </w:t>
      </w:r>
      <w:r w:rsidR="00692FB2">
        <w:t>examine</w:t>
      </w:r>
      <w:r w:rsidR="00854805" w:rsidRPr="00854805">
        <w:t xml:space="preserve"> the </w:t>
      </w:r>
      <w:r>
        <w:t>nature and influence of</w:t>
      </w:r>
      <w:r w:rsidR="00854805" w:rsidRPr="00854805">
        <w:t xml:space="preserve"> religion</w:t>
      </w:r>
      <w:r>
        <w:t xml:space="preserve">. </w:t>
      </w:r>
      <w:r w:rsidR="00854805" w:rsidRPr="00854805">
        <w:t xml:space="preserve">They </w:t>
      </w:r>
      <w:r w:rsidR="00EB545A">
        <w:t>consider</w:t>
      </w:r>
      <w:r w:rsidR="00854805" w:rsidRPr="00854805">
        <w:t xml:space="preserve"> the role religion plays in human affairs and explore issues of concern to religion.</w:t>
      </w:r>
    </w:p>
    <w:p w14:paraId="5A2CFD46" w14:textId="5821721F" w:rsidR="00854805" w:rsidRDefault="00854805" w:rsidP="00D16FD6">
      <w:r w:rsidRPr="00854805">
        <w:t xml:space="preserve">Students develop </w:t>
      </w:r>
      <w:r w:rsidR="007F014D">
        <w:t xml:space="preserve">vital </w:t>
      </w:r>
      <w:r w:rsidRPr="00854805">
        <w:t xml:space="preserve">research skills and learn how to </w:t>
      </w:r>
      <w:r w:rsidR="005D5E19">
        <w:t>investigate</w:t>
      </w:r>
      <w:r w:rsidR="007F014D">
        <w:t xml:space="preserve"> a range of primary and secondary sources</w:t>
      </w:r>
      <w:r w:rsidR="00765220">
        <w:t>,</w:t>
      </w:r>
      <w:r w:rsidRPr="00854805">
        <w:t xml:space="preserve"> enabl</w:t>
      </w:r>
      <w:r w:rsidR="00765220">
        <w:t>ing</w:t>
      </w:r>
      <w:r w:rsidRPr="00854805">
        <w:t xml:space="preserve"> them to </w:t>
      </w:r>
      <w:r w:rsidR="007F014D">
        <w:t>cultivate</w:t>
      </w:r>
      <w:r w:rsidRPr="00854805">
        <w:t xml:space="preserve"> and </w:t>
      </w:r>
      <w:r w:rsidR="007F014D">
        <w:t>communicate</w:t>
      </w:r>
      <w:r w:rsidRPr="00854805">
        <w:t xml:space="preserve"> an informed understanding of the role religion plays in society. Additionally, students refine their ability to </w:t>
      </w:r>
      <w:r w:rsidR="007F014D">
        <w:t>identify</w:t>
      </w:r>
      <w:r w:rsidRPr="00854805">
        <w:t>, discuss and reflect on different viewpoints about religion and its place in the lives of people and society.</w:t>
      </w:r>
    </w:p>
    <w:p w14:paraId="513D80C4" w14:textId="41C0DC71" w:rsidR="00854805" w:rsidRDefault="00854805" w:rsidP="00D16FD6">
      <w:r w:rsidRPr="00854805">
        <w:t xml:space="preserve">The </w:t>
      </w:r>
      <w:r w:rsidR="007F014D">
        <w:t xml:space="preserve">course develops the </w:t>
      </w:r>
      <w:r w:rsidRPr="00854805">
        <w:t xml:space="preserve">knowledge and skills </w:t>
      </w:r>
      <w:r w:rsidR="007F014D">
        <w:t>necessary to enable</w:t>
      </w:r>
      <w:r w:rsidRPr="00854805">
        <w:t xml:space="preserve"> students </w:t>
      </w:r>
      <w:r w:rsidR="007F014D">
        <w:t xml:space="preserve">to </w:t>
      </w:r>
      <w:r w:rsidRPr="00854805">
        <w:t xml:space="preserve">engage thoughtfully with religious and cultural diversity </w:t>
      </w:r>
      <w:r w:rsidR="007F014D">
        <w:t>with</w:t>
      </w:r>
      <w:r w:rsidRPr="00854805">
        <w:t xml:space="preserve">in their communities. </w:t>
      </w:r>
      <w:r w:rsidR="007F014D">
        <w:t>Students gain an u</w:t>
      </w:r>
      <w:r w:rsidRPr="00854805">
        <w:t xml:space="preserve">nderstanding </w:t>
      </w:r>
      <w:r w:rsidR="007F014D">
        <w:t xml:space="preserve">of </w:t>
      </w:r>
      <w:r w:rsidRPr="00854805">
        <w:t>how religion influences individuals and societies allow</w:t>
      </w:r>
      <w:r w:rsidR="007F014D">
        <w:t>ing</w:t>
      </w:r>
      <w:r w:rsidRPr="00854805">
        <w:t xml:space="preserve"> them to participate in discussions on ethical and social issues with greater awareness and sensitivity.</w:t>
      </w:r>
    </w:p>
    <w:p w14:paraId="388B0452" w14:textId="7EEB4266" w:rsidR="00CB6690" w:rsidRPr="00D16FD6" w:rsidRDefault="007F014D" w:rsidP="00D16FD6">
      <w:r>
        <w:t>The study of</w:t>
      </w:r>
      <w:r w:rsidRPr="00854805">
        <w:t xml:space="preserve"> </w:t>
      </w:r>
      <w:r w:rsidR="00765220">
        <w:t xml:space="preserve">the </w:t>
      </w:r>
      <w:r w:rsidR="00854805" w:rsidRPr="00854805">
        <w:t xml:space="preserve">Religion and Life </w:t>
      </w:r>
      <w:r w:rsidR="00765220">
        <w:t xml:space="preserve">General course </w:t>
      </w:r>
      <w:r>
        <w:t xml:space="preserve">is valuable for </w:t>
      </w:r>
      <w:r w:rsidR="00854805" w:rsidRPr="00854805">
        <w:t>careers that require an understanding of cultural diversity, ethics and social engagement</w:t>
      </w:r>
      <w:r>
        <w:t xml:space="preserve"> such as community development, teaching, journalism and advocacy.</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42803E24" w:rsidR="00FE3707" w:rsidRPr="00D16FD6" w:rsidRDefault="00FE3707" w:rsidP="00D16FD6">
      <w:pPr>
        <w:spacing w:after="0"/>
      </w:pPr>
      <w:r w:rsidRPr="00D16FD6">
        <w:t xml:space="preserve">The </w:t>
      </w:r>
      <w:r w:rsidR="00854805">
        <w:t>Religion and Life General</w:t>
      </w:r>
      <w:r w:rsidRPr="00D16FD6">
        <w:t xml:space="preserve"> course aims to develop students’</w:t>
      </w:r>
      <w:r w:rsidR="00854805">
        <w:t xml:space="preserve"> ability to</w:t>
      </w:r>
      <w:r w:rsidRPr="00D16FD6">
        <w:t>:</w:t>
      </w:r>
    </w:p>
    <w:p w14:paraId="155F83F7" w14:textId="3D1F4813" w:rsidR="00854805" w:rsidRDefault="00854805" w:rsidP="00854805">
      <w:pPr>
        <w:pStyle w:val="ListParagraph"/>
        <w:numPr>
          <w:ilvl w:val="0"/>
          <w:numId w:val="17"/>
        </w:numPr>
      </w:pPr>
      <w:r>
        <w:t>understand the role religion plays in the lives of people</w:t>
      </w:r>
    </w:p>
    <w:p w14:paraId="0C564944" w14:textId="77777777" w:rsidR="00854805" w:rsidRDefault="00854805" w:rsidP="00854805">
      <w:pPr>
        <w:pStyle w:val="ListParagraph"/>
        <w:numPr>
          <w:ilvl w:val="0"/>
          <w:numId w:val="17"/>
        </w:numPr>
      </w:pPr>
      <w:r>
        <w:t>understand the role religion plays in society</w:t>
      </w:r>
    </w:p>
    <w:p w14:paraId="24F5AE67" w14:textId="76F23915" w:rsidR="00CB6690" w:rsidRPr="00854805" w:rsidRDefault="00EB545A" w:rsidP="00854805">
      <w:pPr>
        <w:pStyle w:val="ListParagraph"/>
        <w:numPr>
          <w:ilvl w:val="0"/>
          <w:numId w:val="17"/>
        </w:numPr>
      </w:pPr>
      <w:r>
        <w:t>use</w:t>
      </w:r>
      <w:r w:rsidR="00854805" w:rsidRPr="00854805">
        <w:t xml:space="preserve"> religious inquiry skills to investigate</w:t>
      </w:r>
      <w:r w:rsidR="005155D4">
        <w:t>, analyse</w:t>
      </w:r>
      <w:r w:rsidR="00854805" w:rsidRPr="00854805">
        <w:t xml:space="preserve"> and communicate an informed understanding of issues and ideas associated with religion and life</w:t>
      </w:r>
      <w:r w:rsidR="00ED514B">
        <w:t>.</w:t>
      </w:r>
    </w:p>
    <w:sectPr w:rsidR="00CB6690" w:rsidRPr="00854805" w:rsidSect="003D3DD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2E16" w14:textId="77777777" w:rsidR="00393187" w:rsidRDefault="00393187" w:rsidP="00742128">
      <w:pPr>
        <w:spacing w:after="0" w:line="240" w:lineRule="auto"/>
      </w:pPr>
      <w:r>
        <w:separator/>
      </w:r>
    </w:p>
  </w:endnote>
  <w:endnote w:type="continuationSeparator" w:id="0">
    <w:p w14:paraId="420CD4E7" w14:textId="77777777" w:rsidR="00393187" w:rsidRDefault="0039318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559E8B1" w:rsidR="00F86F26" w:rsidRPr="008324A6" w:rsidRDefault="00F86F26" w:rsidP="00D16FD6">
    <w:pPr>
      <w:pStyle w:val="SCSAFootereven"/>
    </w:pPr>
    <w:r w:rsidRPr="0028016D">
      <w:rPr>
        <w:noProof/>
      </w:rPr>
      <w:t>20</w:t>
    </w:r>
    <w:r w:rsidR="00C63FF4" w:rsidRPr="0028016D">
      <w:rPr>
        <w:noProof/>
      </w:rPr>
      <w:t>25</w:t>
    </w:r>
    <w:r w:rsidRPr="0028016D">
      <w:rPr>
        <w:noProof/>
      </w:rPr>
      <w:t>/</w:t>
    </w:r>
    <w:r w:rsidR="0028016D">
      <w:rPr>
        <w:noProof/>
      </w:rPr>
      <w:t>59086</w:t>
    </w:r>
    <w:r w:rsidR="00A23215">
      <w:rPr>
        <w:noProof/>
      </w:rPr>
      <w:t>[v</w:t>
    </w:r>
    <w:r w:rsidR="00EB545A">
      <w:rPr>
        <w:noProof/>
      </w:rPr>
      <w:t>4</w:t>
    </w:r>
    <w:r w:rsidR="00A2321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8F4E8C1" w:rsidR="00F86F26" w:rsidRPr="00D16FD6" w:rsidRDefault="00F778B7" w:rsidP="00D16FD6">
    <w:pPr>
      <w:pStyle w:val="SCSAFootereven"/>
    </w:pPr>
    <w:r>
      <w:t xml:space="preserve">Religion and Life </w:t>
    </w:r>
    <w:r w:rsidRPr="007B3C15">
      <w:t>|</w:t>
    </w:r>
    <w:r w:rsidRPr="00D16FD6">
      <w:t xml:space="preserve"> </w:t>
    </w:r>
    <w:r>
      <w:t>General</w:t>
    </w:r>
    <w:r w:rsidRPr="00D16FD6">
      <w:t xml:space="preserve"> | Year </w:t>
    </w:r>
    <w:r>
      <w:t>1</w:t>
    </w:r>
    <w:r w:rsidR="00EE4497">
      <w:t>2</w:t>
    </w:r>
    <w:r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9753E32" w:rsidR="00F86F26" w:rsidRPr="00D16FD6" w:rsidRDefault="00F778B7" w:rsidP="00D16FD6">
    <w:pPr>
      <w:pStyle w:val="SCSAFooterodd"/>
    </w:pPr>
    <w:r>
      <w:t>Religion and Life</w:t>
    </w:r>
    <w:r w:rsidR="007B3C15">
      <w:t xml:space="preserve"> </w:t>
    </w:r>
    <w:r w:rsidR="00DC2EF3" w:rsidRPr="007B3C15">
      <w:t>|</w:t>
    </w:r>
    <w:r w:rsidR="00DC2EF3" w:rsidRPr="00D16FD6">
      <w:t xml:space="preserve"> </w:t>
    </w:r>
    <w:r>
      <w:t>General</w:t>
    </w:r>
    <w:r w:rsidR="00DC2EF3" w:rsidRPr="00D16FD6">
      <w:t xml:space="preserve"> | Year </w:t>
    </w:r>
    <w:r>
      <w:t>1</w:t>
    </w:r>
    <w:r w:rsidR="00EE4497">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70AB" w14:textId="77777777" w:rsidR="00393187" w:rsidRDefault="00393187" w:rsidP="00742128">
      <w:pPr>
        <w:spacing w:after="0" w:line="240" w:lineRule="auto"/>
      </w:pPr>
      <w:r>
        <w:separator/>
      </w:r>
    </w:p>
  </w:footnote>
  <w:footnote w:type="continuationSeparator" w:id="0">
    <w:p w14:paraId="64838AC8" w14:textId="77777777" w:rsidR="00393187" w:rsidRDefault="0039318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5"/>
  </w:num>
  <w:num w:numId="9" w16cid:durableId="1972594163">
    <w:abstractNumId w:val="16"/>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35FD4"/>
    <w:rsid w:val="001408CD"/>
    <w:rsid w:val="001451B9"/>
    <w:rsid w:val="00151ABC"/>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E766F"/>
    <w:rsid w:val="001F5D5D"/>
    <w:rsid w:val="001F6411"/>
    <w:rsid w:val="00204F73"/>
    <w:rsid w:val="00212894"/>
    <w:rsid w:val="002145EE"/>
    <w:rsid w:val="00217901"/>
    <w:rsid w:val="00223D1B"/>
    <w:rsid w:val="00236BF3"/>
    <w:rsid w:val="0024125D"/>
    <w:rsid w:val="0024439F"/>
    <w:rsid w:val="002451B5"/>
    <w:rsid w:val="00264DBE"/>
    <w:rsid w:val="00270163"/>
    <w:rsid w:val="0027335A"/>
    <w:rsid w:val="00274804"/>
    <w:rsid w:val="0028016D"/>
    <w:rsid w:val="00281E6B"/>
    <w:rsid w:val="00285893"/>
    <w:rsid w:val="00290C4A"/>
    <w:rsid w:val="002A1DB8"/>
    <w:rsid w:val="002A2970"/>
    <w:rsid w:val="002A2D2B"/>
    <w:rsid w:val="002A471E"/>
    <w:rsid w:val="002A4A58"/>
    <w:rsid w:val="002A5092"/>
    <w:rsid w:val="002B18F5"/>
    <w:rsid w:val="002B57DA"/>
    <w:rsid w:val="002B6FEE"/>
    <w:rsid w:val="002B7287"/>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5C1E"/>
    <w:rsid w:val="00386172"/>
    <w:rsid w:val="00390442"/>
    <w:rsid w:val="00391B28"/>
    <w:rsid w:val="00393187"/>
    <w:rsid w:val="00393BCC"/>
    <w:rsid w:val="0039509D"/>
    <w:rsid w:val="00395F68"/>
    <w:rsid w:val="003A2ADA"/>
    <w:rsid w:val="003A2EB4"/>
    <w:rsid w:val="003A30C5"/>
    <w:rsid w:val="003A6194"/>
    <w:rsid w:val="003A69C8"/>
    <w:rsid w:val="003C0879"/>
    <w:rsid w:val="003D3CBD"/>
    <w:rsid w:val="003D3DDF"/>
    <w:rsid w:val="003D3E71"/>
    <w:rsid w:val="003D478B"/>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5E0"/>
    <w:rsid w:val="004B09CF"/>
    <w:rsid w:val="004B0F9A"/>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5423"/>
    <w:rsid w:val="005155D4"/>
    <w:rsid w:val="00516487"/>
    <w:rsid w:val="00521808"/>
    <w:rsid w:val="005235C7"/>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B65E8"/>
    <w:rsid w:val="005C0669"/>
    <w:rsid w:val="005C18A7"/>
    <w:rsid w:val="005D0214"/>
    <w:rsid w:val="005D5E19"/>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482"/>
    <w:rsid w:val="00643DA9"/>
    <w:rsid w:val="00651B27"/>
    <w:rsid w:val="00652BC5"/>
    <w:rsid w:val="006538D8"/>
    <w:rsid w:val="006560C8"/>
    <w:rsid w:val="006561AD"/>
    <w:rsid w:val="00666FEB"/>
    <w:rsid w:val="006722DF"/>
    <w:rsid w:val="006731B6"/>
    <w:rsid w:val="006748E6"/>
    <w:rsid w:val="00691A72"/>
    <w:rsid w:val="00692123"/>
    <w:rsid w:val="00692FB2"/>
    <w:rsid w:val="00693261"/>
    <w:rsid w:val="0069421A"/>
    <w:rsid w:val="006C230A"/>
    <w:rsid w:val="006C4E08"/>
    <w:rsid w:val="006C633A"/>
    <w:rsid w:val="006C6F42"/>
    <w:rsid w:val="006D086D"/>
    <w:rsid w:val="006D0C8A"/>
    <w:rsid w:val="006D2CE9"/>
    <w:rsid w:val="006D6474"/>
    <w:rsid w:val="006E122E"/>
    <w:rsid w:val="006E1D80"/>
    <w:rsid w:val="006E2558"/>
    <w:rsid w:val="006E5987"/>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5220"/>
    <w:rsid w:val="007669E8"/>
    <w:rsid w:val="00766AC1"/>
    <w:rsid w:val="007741AF"/>
    <w:rsid w:val="007766C5"/>
    <w:rsid w:val="00776DD8"/>
    <w:rsid w:val="00780D69"/>
    <w:rsid w:val="00784D1C"/>
    <w:rsid w:val="00786887"/>
    <w:rsid w:val="00786DAD"/>
    <w:rsid w:val="007913B7"/>
    <w:rsid w:val="00793207"/>
    <w:rsid w:val="00793952"/>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14D"/>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54805"/>
    <w:rsid w:val="00862B84"/>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04FC"/>
    <w:rsid w:val="008E144B"/>
    <w:rsid w:val="008E597E"/>
    <w:rsid w:val="008E77B9"/>
    <w:rsid w:val="008E7BC8"/>
    <w:rsid w:val="008F1102"/>
    <w:rsid w:val="008F15C7"/>
    <w:rsid w:val="008F16A4"/>
    <w:rsid w:val="008F29CF"/>
    <w:rsid w:val="008F2FF8"/>
    <w:rsid w:val="00900A04"/>
    <w:rsid w:val="009037E3"/>
    <w:rsid w:val="00904BFC"/>
    <w:rsid w:val="00910786"/>
    <w:rsid w:val="00915177"/>
    <w:rsid w:val="00915F9B"/>
    <w:rsid w:val="009168B9"/>
    <w:rsid w:val="009173D3"/>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6A93"/>
    <w:rsid w:val="009600A0"/>
    <w:rsid w:val="009645AE"/>
    <w:rsid w:val="00964696"/>
    <w:rsid w:val="009671C8"/>
    <w:rsid w:val="009732C7"/>
    <w:rsid w:val="00975A40"/>
    <w:rsid w:val="00976CB4"/>
    <w:rsid w:val="00980002"/>
    <w:rsid w:val="009803BE"/>
    <w:rsid w:val="00981A93"/>
    <w:rsid w:val="0099499A"/>
    <w:rsid w:val="00995294"/>
    <w:rsid w:val="009A0016"/>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3215"/>
    <w:rsid w:val="00A243E1"/>
    <w:rsid w:val="00A24944"/>
    <w:rsid w:val="00A27208"/>
    <w:rsid w:val="00A3281E"/>
    <w:rsid w:val="00A3298F"/>
    <w:rsid w:val="00A33ED4"/>
    <w:rsid w:val="00A42E97"/>
    <w:rsid w:val="00A4356B"/>
    <w:rsid w:val="00A43A54"/>
    <w:rsid w:val="00A52AE2"/>
    <w:rsid w:val="00A548E7"/>
    <w:rsid w:val="00A65DDB"/>
    <w:rsid w:val="00A70344"/>
    <w:rsid w:val="00A72264"/>
    <w:rsid w:val="00A7392D"/>
    <w:rsid w:val="00A8257B"/>
    <w:rsid w:val="00A85FD4"/>
    <w:rsid w:val="00A93F91"/>
    <w:rsid w:val="00A973BB"/>
    <w:rsid w:val="00AA0288"/>
    <w:rsid w:val="00AA2B0D"/>
    <w:rsid w:val="00AA2EB8"/>
    <w:rsid w:val="00AA650B"/>
    <w:rsid w:val="00AA6FCA"/>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508"/>
    <w:rsid w:val="00B33F11"/>
    <w:rsid w:val="00B35123"/>
    <w:rsid w:val="00B36745"/>
    <w:rsid w:val="00B41296"/>
    <w:rsid w:val="00B4193F"/>
    <w:rsid w:val="00B44C60"/>
    <w:rsid w:val="00B46973"/>
    <w:rsid w:val="00B5058D"/>
    <w:rsid w:val="00B52F79"/>
    <w:rsid w:val="00B53A4D"/>
    <w:rsid w:val="00B6583C"/>
    <w:rsid w:val="00B65976"/>
    <w:rsid w:val="00B65D3D"/>
    <w:rsid w:val="00B71C2D"/>
    <w:rsid w:val="00B8058F"/>
    <w:rsid w:val="00B86B49"/>
    <w:rsid w:val="00B935B0"/>
    <w:rsid w:val="00B937EB"/>
    <w:rsid w:val="00B949B9"/>
    <w:rsid w:val="00B97F16"/>
    <w:rsid w:val="00BA1627"/>
    <w:rsid w:val="00BB0A97"/>
    <w:rsid w:val="00BB4454"/>
    <w:rsid w:val="00BC1B93"/>
    <w:rsid w:val="00BC1F96"/>
    <w:rsid w:val="00BC3571"/>
    <w:rsid w:val="00BD0125"/>
    <w:rsid w:val="00BD037E"/>
    <w:rsid w:val="00BE277F"/>
    <w:rsid w:val="00BE47B9"/>
    <w:rsid w:val="00BF0672"/>
    <w:rsid w:val="00BF4E99"/>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791"/>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2248"/>
    <w:rsid w:val="00CB6690"/>
    <w:rsid w:val="00CC1957"/>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34DEA"/>
    <w:rsid w:val="00D42E27"/>
    <w:rsid w:val="00D472E1"/>
    <w:rsid w:val="00D479BD"/>
    <w:rsid w:val="00D5217D"/>
    <w:rsid w:val="00D557FC"/>
    <w:rsid w:val="00D62E94"/>
    <w:rsid w:val="00D65C5C"/>
    <w:rsid w:val="00D66A4A"/>
    <w:rsid w:val="00D673CA"/>
    <w:rsid w:val="00D745BF"/>
    <w:rsid w:val="00D74CDC"/>
    <w:rsid w:val="00D83942"/>
    <w:rsid w:val="00D861C4"/>
    <w:rsid w:val="00D90DBA"/>
    <w:rsid w:val="00D92D10"/>
    <w:rsid w:val="00DA0E77"/>
    <w:rsid w:val="00DA2CC6"/>
    <w:rsid w:val="00DA34F0"/>
    <w:rsid w:val="00DB41B4"/>
    <w:rsid w:val="00DB4B3C"/>
    <w:rsid w:val="00DB6D74"/>
    <w:rsid w:val="00DC2EF3"/>
    <w:rsid w:val="00DC3A58"/>
    <w:rsid w:val="00DD0EDA"/>
    <w:rsid w:val="00DD1D21"/>
    <w:rsid w:val="00DD4AA5"/>
    <w:rsid w:val="00DD51A8"/>
    <w:rsid w:val="00DE1ABE"/>
    <w:rsid w:val="00E00C60"/>
    <w:rsid w:val="00E0593E"/>
    <w:rsid w:val="00E1108A"/>
    <w:rsid w:val="00E13B15"/>
    <w:rsid w:val="00E15444"/>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82AD2"/>
    <w:rsid w:val="00E92715"/>
    <w:rsid w:val="00E943B5"/>
    <w:rsid w:val="00E94C88"/>
    <w:rsid w:val="00EA0A4B"/>
    <w:rsid w:val="00EA10DC"/>
    <w:rsid w:val="00EB3C04"/>
    <w:rsid w:val="00EB4E3E"/>
    <w:rsid w:val="00EB545A"/>
    <w:rsid w:val="00EC1EA5"/>
    <w:rsid w:val="00EC637E"/>
    <w:rsid w:val="00ED3A00"/>
    <w:rsid w:val="00ED514B"/>
    <w:rsid w:val="00ED5E76"/>
    <w:rsid w:val="00EE2E1D"/>
    <w:rsid w:val="00EE42A5"/>
    <w:rsid w:val="00EE4497"/>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0035"/>
    <w:rsid w:val="00F46135"/>
    <w:rsid w:val="00F62879"/>
    <w:rsid w:val="00F63D11"/>
    <w:rsid w:val="00F778B7"/>
    <w:rsid w:val="00F81088"/>
    <w:rsid w:val="00F8129B"/>
    <w:rsid w:val="00F81569"/>
    <w:rsid w:val="00F83152"/>
    <w:rsid w:val="00F836EF"/>
    <w:rsid w:val="00F8436C"/>
    <w:rsid w:val="00F86F26"/>
    <w:rsid w:val="00F91A43"/>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40F8"/>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23</cp:revision>
  <cp:lastPrinted>2021-06-02T02:04:00Z</cp:lastPrinted>
  <dcterms:created xsi:type="dcterms:W3CDTF">2025-06-17T07:07:00Z</dcterms:created>
  <dcterms:modified xsi:type="dcterms:W3CDTF">2025-08-19T01:27:00Z</dcterms:modified>
</cp:coreProperties>
</file>