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20" w:rsidRPr="0028297B" w:rsidRDefault="00C62F20" w:rsidP="00C62F20">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7728" behindDoc="1" locked="1" layoutInCell="1" allowOverlap="1" wp14:anchorId="4B14EADC" wp14:editId="7C82D33C">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8297B">
        <w:rPr>
          <w:rFonts w:ascii="Franklin Gothic Book" w:eastAsia="Times New Roman" w:hAnsi="Franklin Gothic Book" w:cs="Times New Roman"/>
          <w:b/>
          <w:smallCaps/>
          <w:color w:val="9688BE"/>
          <w:sz w:val="36"/>
          <w:szCs w:val="36"/>
          <w:lang w:val="en-GB" w:eastAsia="x-none"/>
        </w:rPr>
        <w:t>Sample Assessment Tasks</w:t>
      </w:r>
    </w:p>
    <w:p w:rsidR="00C62F20" w:rsidRPr="0028297B" w:rsidRDefault="00C62F20" w:rsidP="00C62F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French</w:t>
      </w:r>
      <w:r w:rsidR="00BD27CD">
        <w:rPr>
          <w:rFonts w:ascii="Franklin Gothic Medium" w:eastAsia="Times New Roman" w:hAnsi="Franklin Gothic Medium" w:cs="Times New Roman"/>
          <w:smallCaps/>
          <w:color w:val="5F497A"/>
          <w:sz w:val="28"/>
          <w:szCs w:val="28"/>
          <w:lang w:val="en-GB" w:eastAsia="x-none"/>
        </w:rPr>
        <w:t>: Second Language</w:t>
      </w:r>
    </w:p>
    <w:p w:rsidR="00C62F20" w:rsidRPr="00467D2B" w:rsidRDefault="00C62F20" w:rsidP="00467D2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ATAR</w:t>
      </w:r>
      <w:r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C62F20" w:rsidRPr="0028297B" w:rsidRDefault="00C62F20" w:rsidP="00C62F20">
      <w:pPr>
        <w:spacing w:before="10000" w:after="80" w:line="264" w:lineRule="auto"/>
        <w:jc w:val="both"/>
        <w:rPr>
          <w:b/>
          <w:sz w:val="16"/>
          <w:lang w:val="en-GB"/>
        </w:rPr>
      </w:pPr>
    </w:p>
    <w:p w:rsidR="00C62F20" w:rsidRPr="0028297B" w:rsidRDefault="00C62F20" w:rsidP="00C62F20">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School Curricul</w:t>
      </w:r>
      <w:r w:rsidR="003572EF">
        <w:rPr>
          <w:rFonts w:ascii="Calibri" w:hAnsi="Calibri"/>
          <w:sz w:val="16"/>
          <w:lang w:val="en-GB"/>
        </w:rPr>
        <w:t>um and Standards Authority, 2018</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D40743" w:rsidRPr="00D40743" w:rsidRDefault="00D40743" w:rsidP="00D73E8E">
      <w:pPr>
        <w:spacing w:after="80" w:line="264" w:lineRule="auto"/>
        <w:ind w:right="68"/>
        <w:jc w:val="both"/>
        <w:rPr>
          <w:rFonts w:ascii="Calibri" w:eastAsia="Times New Roman" w:hAnsi="Calibri" w:cs="Arial"/>
          <w:iCs/>
          <w:sz w:val="16"/>
          <w:szCs w:val="16"/>
          <w:lang w:eastAsia="en-AU"/>
        </w:rPr>
      </w:pPr>
      <w:r w:rsidRPr="00D40743">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D40743">
          <w:rPr>
            <w:rFonts w:ascii="Calibri" w:eastAsia="Times New Roman" w:hAnsi="Calibri" w:cs="Arial"/>
            <w:iCs/>
            <w:color w:val="0000FF"/>
            <w:sz w:val="16"/>
            <w:szCs w:val="16"/>
            <w:u w:val="single"/>
            <w:lang w:eastAsia="en-AU"/>
          </w:rPr>
          <w:t>Creative Commons Attribution 4.0 International licence</w:t>
        </w:r>
      </w:hyperlink>
      <w:r w:rsidRPr="00D40743">
        <w:rPr>
          <w:rFonts w:ascii="Calibri" w:eastAsia="Times New Roman" w:hAnsi="Calibri" w:cs="Arial"/>
          <w:iCs/>
          <w:sz w:val="16"/>
          <w:szCs w:val="16"/>
          <w:lang w:eastAsia="en-AU"/>
        </w:rPr>
        <w:t>.</w:t>
      </w:r>
    </w:p>
    <w:p w:rsidR="00C62F20" w:rsidRPr="0028297B" w:rsidRDefault="00C62F20" w:rsidP="00C62F20">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C62F20" w:rsidRPr="0028297B" w:rsidRDefault="00C62F20" w:rsidP="00C62F20">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62F20" w:rsidRPr="0028297B" w:rsidRDefault="00C62F20" w:rsidP="00C62F20">
      <w:pPr>
        <w:spacing w:line="264" w:lineRule="auto"/>
        <w:ind w:right="68"/>
        <w:jc w:val="both"/>
        <w:rPr>
          <w:rFonts w:ascii="Calibri" w:hAnsi="Calibri"/>
          <w:sz w:val="16"/>
          <w:lang w:val="en-GB"/>
        </w:rPr>
        <w:sectPr w:rsidR="00C62F20" w:rsidRPr="0028297B" w:rsidSect="00012CE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C62F20" w:rsidRPr="006B600F" w:rsidRDefault="00C62F20" w:rsidP="00C62F20">
      <w:pPr>
        <w:pStyle w:val="Heading1"/>
      </w:pPr>
      <w:r w:rsidRPr="006B600F">
        <w:t>Sample assessment task</w:t>
      </w:r>
    </w:p>
    <w:p w:rsidR="00C62F20" w:rsidRPr="00A33BD1" w:rsidRDefault="00C62F20" w:rsidP="00C62F20">
      <w:pPr>
        <w:pStyle w:val="Heading1"/>
      </w:pPr>
      <w:r>
        <w:t>French: Second Language</w:t>
      </w:r>
      <w:r w:rsidR="00915A79">
        <w:t xml:space="preserve"> </w:t>
      </w:r>
      <w:r w:rsidR="00055457">
        <w:t>– ATAR Year 12</w:t>
      </w:r>
    </w:p>
    <w:p w:rsidR="00C62F20" w:rsidRPr="00A33BD1" w:rsidRDefault="00C62F20" w:rsidP="00C62F20">
      <w:pPr>
        <w:pStyle w:val="Heading2"/>
      </w:pPr>
      <w:r w:rsidRPr="00A33BD1">
        <w:t xml:space="preserve">Task </w:t>
      </w:r>
      <w:r>
        <w:t>1 – Unit 3</w:t>
      </w:r>
    </w:p>
    <w:p w:rsidR="00C62F20" w:rsidRPr="001C2014" w:rsidRDefault="00C62F20" w:rsidP="00C62F20">
      <w:pPr>
        <w:tabs>
          <w:tab w:val="left" w:pos="709"/>
        </w:tabs>
        <w:spacing w:after="0" w:line="240" w:lineRule="auto"/>
        <w:ind w:right="-545"/>
        <w:rPr>
          <w:rFonts w:eastAsia="Times New Roman" w:cs="Arial"/>
          <w:b/>
          <w:bCs/>
        </w:rPr>
      </w:pPr>
      <w:r w:rsidRPr="001C2014">
        <w:rPr>
          <w:rFonts w:eastAsia="Times New Roman" w:cs="Arial"/>
          <w:b/>
          <w:bCs/>
        </w:rPr>
        <w:t xml:space="preserve">Assessment type: </w:t>
      </w:r>
      <w:r w:rsidRPr="001C2014">
        <w:rPr>
          <w:rFonts w:eastAsia="Times New Roman" w:cs="Arial"/>
          <w:bCs/>
        </w:rPr>
        <w:t xml:space="preserve">Response: Listening </w:t>
      </w:r>
    </w:p>
    <w:p w:rsidR="00C62F20" w:rsidRPr="001C2014" w:rsidRDefault="00C62F20" w:rsidP="00467D2B">
      <w:pPr>
        <w:tabs>
          <w:tab w:val="left" w:pos="-851"/>
          <w:tab w:val="left" w:pos="720"/>
        </w:tabs>
        <w:spacing w:before="120" w:after="0" w:line="240" w:lineRule="auto"/>
        <w:ind w:right="-27"/>
        <w:outlineLvl w:val="0"/>
        <w:rPr>
          <w:rFonts w:eastAsia="Times New Roman" w:cs="Arial"/>
          <w:b/>
          <w:bCs/>
        </w:rPr>
      </w:pPr>
      <w:r w:rsidRPr="001C2014">
        <w:rPr>
          <w:rFonts w:eastAsia="Times New Roman" w:cs="Arial"/>
          <w:b/>
          <w:bCs/>
        </w:rPr>
        <w:t>Conditions</w:t>
      </w:r>
    </w:p>
    <w:p w:rsidR="00C62F20" w:rsidRPr="001C2014" w:rsidRDefault="00E9510B" w:rsidP="00C62F20">
      <w:pPr>
        <w:tabs>
          <w:tab w:val="left" w:pos="-851"/>
          <w:tab w:val="left" w:pos="720"/>
          <w:tab w:val="left" w:pos="1701"/>
        </w:tabs>
        <w:spacing w:after="0" w:line="240" w:lineRule="auto"/>
        <w:ind w:right="-27"/>
        <w:outlineLvl w:val="0"/>
        <w:rPr>
          <w:rFonts w:eastAsia="Times New Roman" w:cs="Arial"/>
        </w:rPr>
      </w:pPr>
      <w:r>
        <w:rPr>
          <w:rFonts w:eastAsia="Times New Roman" w:cs="Arial"/>
          <w:bCs/>
        </w:rPr>
        <w:t xml:space="preserve">Time for the task: </w:t>
      </w:r>
      <w:r>
        <w:rPr>
          <w:rFonts w:eastAsia="Times New Roman" w:cs="Arial"/>
          <w:bCs/>
        </w:rPr>
        <w:tab/>
        <w:t>45</w:t>
      </w:r>
      <w:r w:rsidR="00C62F20" w:rsidRPr="001C2014">
        <w:rPr>
          <w:rFonts w:eastAsia="Times New Roman" w:cs="Arial"/>
          <w:bCs/>
        </w:rPr>
        <w:t xml:space="preserve"> minutes</w:t>
      </w:r>
    </w:p>
    <w:p w:rsidR="00C62F20" w:rsidRDefault="00C62F20" w:rsidP="00C62F20">
      <w:pPr>
        <w:tabs>
          <w:tab w:val="left" w:pos="-851"/>
          <w:tab w:val="left" w:pos="720"/>
          <w:tab w:val="left" w:pos="1701"/>
        </w:tabs>
        <w:spacing w:after="0" w:line="240" w:lineRule="auto"/>
        <w:ind w:right="-27"/>
        <w:outlineLvl w:val="0"/>
        <w:rPr>
          <w:rFonts w:eastAsia="Times New Roman" w:cs="Arial"/>
        </w:rPr>
      </w:pPr>
      <w:r w:rsidRPr="001C2014">
        <w:rPr>
          <w:rFonts w:eastAsia="Times New Roman" w:cs="Arial"/>
        </w:rPr>
        <w:t xml:space="preserve">Other items: </w:t>
      </w:r>
      <w:r w:rsidRPr="001C2014">
        <w:rPr>
          <w:rFonts w:eastAsia="Times New Roman" w:cs="Arial"/>
        </w:rPr>
        <w:tab/>
        <w:t>French/English and English/French dictionary permitted</w:t>
      </w:r>
    </w:p>
    <w:p w:rsidR="00C62F20" w:rsidRPr="001C2014" w:rsidRDefault="00C62F20" w:rsidP="00C62F20">
      <w:pPr>
        <w:tabs>
          <w:tab w:val="left" w:pos="-851"/>
          <w:tab w:val="left" w:pos="720"/>
          <w:tab w:val="left" w:pos="1701"/>
        </w:tabs>
        <w:spacing w:after="0" w:line="240" w:lineRule="auto"/>
        <w:ind w:right="-27"/>
        <w:outlineLvl w:val="0"/>
        <w:rPr>
          <w:rFonts w:eastAsia="Times New Roman" w:cs="Arial"/>
        </w:rPr>
      </w:pPr>
      <w:r>
        <w:rPr>
          <w:rFonts w:eastAsia="Times New Roman" w:cs="Arial"/>
        </w:rPr>
        <w:tab/>
      </w:r>
      <w:r>
        <w:rPr>
          <w:rFonts w:eastAsia="Times New Roman" w:cs="Arial"/>
        </w:rPr>
        <w:tab/>
        <w:t>Recording/</w:t>
      </w:r>
      <w:r w:rsidR="00D1535A">
        <w:rPr>
          <w:rFonts w:eastAsia="Times New Roman" w:cs="Arial"/>
        </w:rPr>
        <w:t>l</w:t>
      </w:r>
      <w:r>
        <w:rPr>
          <w:rFonts w:eastAsia="Times New Roman" w:cs="Arial"/>
        </w:rPr>
        <w:t>ive reading of the spoken texts</w:t>
      </w:r>
    </w:p>
    <w:p w:rsidR="00C62F20" w:rsidRPr="001C2014" w:rsidRDefault="00C62F20" w:rsidP="00467D2B">
      <w:pPr>
        <w:tabs>
          <w:tab w:val="left" w:pos="-851"/>
          <w:tab w:val="left" w:pos="720"/>
        </w:tabs>
        <w:spacing w:before="120" w:after="0" w:line="240" w:lineRule="auto"/>
        <w:ind w:right="-27"/>
        <w:outlineLvl w:val="0"/>
        <w:rPr>
          <w:rFonts w:eastAsia="Times New Roman" w:cs="Arial"/>
          <w:bCs/>
        </w:rPr>
      </w:pPr>
      <w:r w:rsidRPr="001C2014">
        <w:rPr>
          <w:rFonts w:eastAsia="Times New Roman" w:cs="Arial"/>
          <w:b/>
          <w:bCs/>
        </w:rPr>
        <w:t>Task weighting</w:t>
      </w:r>
    </w:p>
    <w:p w:rsidR="00C62F20" w:rsidRPr="001C2014" w:rsidRDefault="00841EA3" w:rsidP="00C62F20">
      <w:pPr>
        <w:tabs>
          <w:tab w:val="left" w:pos="-851"/>
          <w:tab w:val="left" w:pos="720"/>
        </w:tabs>
        <w:spacing w:after="0" w:line="240" w:lineRule="auto"/>
        <w:ind w:right="-27"/>
        <w:outlineLvl w:val="0"/>
        <w:rPr>
          <w:rFonts w:eastAsia="Times New Roman" w:cs="Arial"/>
          <w:bCs/>
        </w:rPr>
      </w:pPr>
      <w:r>
        <w:rPr>
          <w:rFonts w:eastAsia="Times New Roman" w:cs="Arial"/>
          <w:bCs/>
        </w:rPr>
        <w:t>5.2</w:t>
      </w:r>
      <w:r w:rsidR="00C62F20">
        <w:rPr>
          <w:rFonts w:eastAsia="Times New Roman" w:cs="Arial"/>
          <w:bCs/>
        </w:rPr>
        <w:t>5%</w:t>
      </w:r>
      <w:r w:rsidR="00C62F20" w:rsidRPr="001C2014">
        <w:rPr>
          <w:rFonts w:eastAsia="Times New Roman" w:cs="Arial"/>
          <w:bCs/>
        </w:rPr>
        <w:t xml:space="preserve"> of the school mark for this pair of units</w:t>
      </w:r>
    </w:p>
    <w:p w:rsidR="00C62F20" w:rsidRPr="000F4DF8" w:rsidRDefault="00C62F20" w:rsidP="00C62F20">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w:t>
      </w:r>
      <w:r>
        <w:rPr>
          <w:rFonts w:eastAsia="Times New Roman" w:cs="Arial"/>
          <w:sz w:val="18"/>
          <w:szCs w:val="18"/>
        </w:rPr>
        <w:t>__________</w:t>
      </w:r>
      <w:r w:rsidRPr="000F4DF8">
        <w:rPr>
          <w:rFonts w:eastAsia="Times New Roman" w:cs="Arial"/>
          <w:sz w:val="18"/>
          <w:szCs w:val="18"/>
        </w:rPr>
        <w:t>_____________________________________________</w:t>
      </w:r>
    </w:p>
    <w:p w:rsidR="00C62F20" w:rsidRPr="0064414C" w:rsidRDefault="000A7455" w:rsidP="007D0FC2">
      <w:pPr>
        <w:tabs>
          <w:tab w:val="left" w:pos="7938"/>
        </w:tabs>
        <w:spacing w:before="240" w:after="120"/>
        <w:ind w:right="-27"/>
        <w:rPr>
          <w:rFonts w:cs="Arial"/>
          <w:b/>
        </w:rPr>
      </w:pPr>
      <w:r>
        <w:rPr>
          <w:rFonts w:cs="Arial"/>
          <w:b/>
        </w:rPr>
        <w:t xml:space="preserve">Task 1: </w:t>
      </w:r>
      <w:r w:rsidR="00467D2B">
        <w:rPr>
          <w:rFonts w:cs="Arial"/>
          <w:b/>
        </w:rPr>
        <w:t>Technology and me</w:t>
      </w:r>
      <w:r w:rsidR="00467D2B">
        <w:rPr>
          <w:rFonts w:cs="Arial"/>
          <w:b/>
        </w:rPr>
        <w:tab/>
      </w:r>
      <w:r w:rsidR="00C62F20">
        <w:rPr>
          <w:rFonts w:cs="Arial"/>
          <w:b/>
        </w:rPr>
        <w:t>(40 marks)</w:t>
      </w:r>
    </w:p>
    <w:p w:rsidR="006B55AA" w:rsidRDefault="006B55AA" w:rsidP="006B55AA">
      <w:pPr>
        <w:ind w:right="7"/>
        <w:rPr>
          <w:rFonts w:ascii="Calibri" w:hAnsi="Calibri" w:cs="Arial"/>
        </w:rPr>
      </w:pPr>
      <w:r>
        <w:rPr>
          <w:rFonts w:ascii="Calibri" w:hAnsi="Calibri" w:cs="Arial"/>
        </w:rPr>
        <w:t>Listen to the</w:t>
      </w:r>
      <w:r w:rsidRPr="00E16A53">
        <w:rPr>
          <w:rFonts w:ascii="Calibri" w:hAnsi="Calibri" w:cs="Arial"/>
        </w:rPr>
        <w:t xml:space="preserve"> </w:t>
      </w:r>
      <w:r w:rsidR="003572EF" w:rsidRPr="003572EF">
        <w:rPr>
          <w:rFonts w:ascii="Calibri" w:hAnsi="Calibri" w:cs="Arial"/>
          <w:b/>
        </w:rPr>
        <w:t>four</w:t>
      </w:r>
      <w:r w:rsidR="003572EF">
        <w:rPr>
          <w:rFonts w:ascii="Calibri" w:hAnsi="Calibri" w:cs="Arial"/>
        </w:rPr>
        <w:t xml:space="preserve"> </w:t>
      </w:r>
      <w:r w:rsidRPr="00E16A53">
        <w:rPr>
          <w:rFonts w:ascii="Calibri" w:hAnsi="Calibri" w:cs="Arial"/>
          <w:lang w:val="id-ID"/>
        </w:rPr>
        <w:t>spoken text</w:t>
      </w:r>
      <w:r w:rsidRPr="00E16A53">
        <w:rPr>
          <w:rFonts w:ascii="Calibri" w:hAnsi="Calibri" w:cs="Arial"/>
        </w:rPr>
        <w:t>s</w:t>
      </w:r>
      <w:r w:rsidRPr="00E16A53">
        <w:rPr>
          <w:rFonts w:ascii="Calibri" w:hAnsi="Calibri" w:cs="Arial"/>
          <w:lang w:val="id-ID"/>
        </w:rPr>
        <w:t xml:space="preserve"> in </w:t>
      </w:r>
      <w:r w:rsidRPr="003572EF">
        <w:rPr>
          <w:rFonts w:ascii="Calibri" w:hAnsi="Calibri" w:cs="Arial"/>
        </w:rPr>
        <w:t xml:space="preserve">French, based </w:t>
      </w:r>
      <w:r>
        <w:rPr>
          <w:rFonts w:ascii="Calibri" w:hAnsi="Calibri" w:cs="Arial"/>
        </w:rPr>
        <w:t>on the topic Technology and me</w:t>
      </w:r>
      <w:r w:rsidRPr="00E16A53">
        <w:rPr>
          <w:rFonts w:ascii="Calibri" w:hAnsi="Calibri" w:cs="Arial"/>
        </w:rPr>
        <w:t xml:space="preserve">. </w:t>
      </w:r>
    </w:p>
    <w:p w:rsidR="006B55AA" w:rsidRPr="00ED13AC" w:rsidRDefault="006B55AA" w:rsidP="006B55AA">
      <w:pPr>
        <w:ind w:right="7"/>
        <w:rPr>
          <w:rFonts w:ascii="Calibri" w:hAnsi="Calibri" w:cs="Arial"/>
        </w:rPr>
      </w:pPr>
      <w:r w:rsidRPr="00E16A53">
        <w:rPr>
          <w:rFonts w:ascii="Calibri" w:hAnsi="Calibri" w:cs="Arial"/>
        </w:rPr>
        <w:t xml:space="preserve">All texts will be </w:t>
      </w:r>
      <w:r w:rsidRPr="003572EF">
        <w:rPr>
          <w:rFonts w:ascii="Calibri" w:hAnsi="Calibri" w:cs="Arial"/>
        </w:rPr>
        <w:t xml:space="preserve">played twice. There will be a short pause between the first and second readings. After the second reading, there will be time to answer the questions. </w:t>
      </w:r>
      <w:r w:rsidRPr="003572EF">
        <w:rPr>
          <w:rFonts w:ascii="Calibri" w:hAnsi="Calibri" w:cs="Arial"/>
          <w:lang w:val="id-ID"/>
        </w:rPr>
        <w:t>Answer all questions in English with the relevant information.</w:t>
      </w:r>
    </w:p>
    <w:p w:rsidR="00C62F20" w:rsidRPr="0075785D" w:rsidRDefault="00C62F20" w:rsidP="00A1463F">
      <w:pPr>
        <w:tabs>
          <w:tab w:val="left" w:pos="7938"/>
        </w:tabs>
        <w:spacing w:before="240" w:after="240"/>
        <w:rPr>
          <w:rFonts w:cs="Arial"/>
          <w:bCs/>
          <w:iCs/>
        </w:rPr>
      </w:pPr>
      <w:r w:rsidRPr="0075785D">
        <w:rPr>
          <w:rFonts w:eastAsia="Times New Roman" w:cs="Arial"/>
          <w:b/>
          <w:bCs/>
        </w:rPr>
        <w:t xml:space="preserve">Text 1 </w:t>
      </w:r>
      <w:r w:rsidR="00467D2B">
        <w:rPr>
          <w:rFonts w:cs="Arial"/>
          <w:b/>
          <w:bCs/>
          <w:i/>
          <w:iCs/>
        </w:rPr>
        <w:t>Elodie</w:t>
      </w:r>
      <w:r w:rsidR="00467D2B">
        <w:rPr>
          <w:rFonts w:cs="Arial"/>
          <w:b/>
          <w:bCs/>
          <w:i/>
          <w:iCs/>
        </w:rPr>
        <w:tab/>
      </w:r>
      <w:r w:rsidRPr="0075785D">
        <w:rPr>
          <w:rFonts w:cs="Arial"/>
          <w:b/>
          <w:bCs/>
          <w:iCs/>
        </w:rPr>
        <w:t>(</w:t>
      </w:r>
      <w:r>
        <w:rPr>
          <w:rFonts w:cs="Arial"/>
          <w:b/>
          <w:bCs/>
          <w:iCs/>
        </w:rPr>
        <w:t xml:space="preserve">11 </w:t>
      </w:r>
      <w:r w:rsidRPr="0075785D">
        <w:rPr>
          <w:rFonts w:cs="Arial"/>
          <w:b/>
          <w:bCs/>
          <w:iCs/>
        </w:rPr>
        <w:t>marks)</w:t>
      </w:r>
    </w:p>
    <w:p w:rsidR="00C62F20" w:rsidRPr="00244FC6" w:rsidRDefault="00C62F20" w:rsidP="00087FC6">
      <w:pPr>
        <w:spacing w:after="120"/>
        <w:jc w:val="both"/>
        <w:rPr>
          <w:rFonts w:ascii="Calibri" w:hAnsi="Calibri" w:cs="Arial"/>
          <w:b/>
        </w:rPr>
      </w:pPr>
      <w:r w:rsidRPr="00244FC6">
        <w:rPr>
          <w:rFonts w:ascii="Calibri" w:hAnsi="Calibri" w:cs="Arial"/>
          <w:b/>
        </w:rPr>
        <w:t>Question 1</w:t>
      </w:r>
    </w:p>
    <w:p w:rsidR="00C62F20" w:rsidRPr="00244FC6" w:rsidRDefault="00C62F20" w:rsidP="006C2C14">
      <w:pPr>
        <w:tabs>
          <w:tab w:val="left" w:pos="7938"/>
        </w:tabs>
        <w:autoSpaceDE w:val="0"/>
        <w:autoSpaceDN w:val="0"/>
        <w:adjustRightInd w:val="0"/>
        <w:spacing w:line="360" w:lineRule="auto"/>
        <w:rPr>
          <w:rFonts w:ascii="Calibri" w:hAnsi="Calibri" w:cs="Arial"/>
          <w:lang w:val="en-US"/>
        </w:rPr>
      </w:pPr>
      <w:r w:rsidRPr="00244FC6">
        <w:rPr>
          <w:rFonts w:ascii="Calibri" w:hAnsi="Calibri" w:cs="Arial"/>
          <w:lang w:val="en-US"/>
        </w:rPr>
        <w:t>For w</w:t>
      </w:r>
      <w:r>
        <w:rPr>
          <w:rFonts w:ascii="Calibri" w:hAnsi="Calibri" w:cs="Arial"/>
          <w:lang w:val="en-US"/>
        </w:rPr>
        <w:t xml:space="preserve">hat purpose did Elodie use the </w:t>
      </w:r>
      <w:r w:rsidR="00EF6EE8">
        <w:rPr>
          <w:rFonts w:ascii="Calibri" w:hAnsi="Calibri" w:cs="Arial"/>
          <w:lang w:val="en-US"/>
        </w:rPr>
        <w:t>i</w:t>
      </w:r>
      <w:r w:rsidR="001D73BF">
        <w:rPr>
          <w:rFonts w:ascii="Calibri" w:hAnsi="Calibri" w:cs="Arial"/>
          <w:lang w:val="en-US"/>
        </w:rPr>
        <w:t>nternet</w:t>
      </w:r>
      <w:r w:rsidR="00467D2B">
        <w:rPr>
          <w:rFonts w:ascii="Calibri" w:hAnsi="Calibri" w:cs="Arial"/>
          <w:lang w:val="en-US"/>
        </w:rPr>
        <w:t xml:space="preserve"> recently?</w:t>
      </w:r>
      <w:r w:rsidR="00467D2B">
        <w:rPr>
          <w:rFonts w:ascii="Calibri" w:hAnsi="Calibri" w:cs="Arial"/>
          <w:lang w:val="en-US"/>
        </w:rPr>
        <w:tab/>
      </w:r>
      <w:r w:rsidRPr="00244FC6">
        <w:rPr>
          <w:rFonts w:ascii="Calibri" w:hAnsi="Calibri" w:cs="Arial"/>
          <w:lang w:val="en-US"/>
        </w:rPr>
        <w:t>(1 mark)</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C62F20" w:rsidRPr="00244FC6" w:rsidRDefault="00C62F20" w:rsidP="00A1463F">
      <w:pPr>
        <w:spacing w:before="240" w:after="120"/>
        <w:ind w:right="-39"/>
        <w:jc w:val="both"/>
        <w:rPr>
          <w:rFonts w:ascii="Calibri" w:hAnsi="Calibri" w:cs="Arial"/>
          <w:b/>
        </w:rPr>
      </w:pPr>
      <w:r w:rsidRPr="00244FC6">
        <w:rPr>
          <w:rFonts w:ascii="Calibri" w:hAnsi="Calibri" w:cs="Arial"/>
          <w:b/>
        </w:rPr>
        <w:t>Question 2</w:t>
      </w:r>
    </w:p>
    <w:p w:rsidR="00C62F20" w:rsidRPr="00244FC6" w:rsidRDefault="00C62F20" w:rsidP="006C2C14">
      <w:pPr>
        <w:tabs>
          <w:tab w:val="left" w:pos="7938"/>
        </w:tabs>
        <w:autoSpaceDE w:val="0"/>
        <w:autoSpaceDN w:val="0"/>
        <w:adjustRightInd w:val="0"/>
        <w:spacing w:line="360" w:lineRule="auto"/>
        <w:rPr>
          <w:rFonts w:ascii="Calibri" w:hAnsi="Calibri" w:cs="Arial"/>
          <w:lang w:val="en-US"/>
        </w:rPr>
      </w:pPr>
      <w:r w:rsidRPr="00244FC6">
        <w:rPr>
          <w:rFonts w:ascii="Calibri" w:hAnsi="Calibri" w:cs="Arial"/>
          <w:lang w:val="en-US"/>
        </w:rPr>
        <w:t>What</w:t>
      </w:r>
      <w:r>
        <w:rPr>
          <w:rFonts w:ascii="Calibri" w:hAnsi="Calibri" w:cs="Arial"/>
          <w:lang w:val="en-US"/>
        </w:rPr>
        <w:t xml:space="preserve"> </w:t>
      </w:r>
      <w:r w:rsidRPr="00E9510B">
        <w:rPr>
          <w:rFonts w:ascii="Calibri" w:hAnsi="Calibri" w:cs="Arial"/>
          <w:b/>
          <w:lang w:val="en-US"/>
        </w:rPr>
        <w:t xml:space="preserve">three </w:t>
      </w:r>
      <w:r w:rsidRPr="00244FC6">
        <w:rPr>
          <w:rFonts w:ascii="Calibri" w:hAnsi="Calibri" w:cs="Arial"/>
          <w:lang w:val="en-US"/>
        </w:rPr>
        <w:t>things</w:t>
      </w:r>
      <w:r>
        <w:rPr>
          <w:rFonts w:ascii="Calibri" w:hAnsi="Calibri" w:cs="Arial"/>
          <w:lang w:val="en-US"/>
        </w:rPr>
        <w:t xml:space="preserve"> was she able to do online?</w:t>
      </w:r>
      <w:r w:rsidR="00467D2B">
        <w:rPr>
          <w:rFonts w:ascii="Calibri" w:hAnsi="Calibri" w:cs="Arial"/>
          <w:lang w:val="en-US"/>
        </w:rPr>
        <w:tab/>
      </w:r>
      <w:r>
        <w:rPr>
          <w:rFonts w:ascii="Calibri" w:hAnsi="Calibri" w:cs="Arial"/>
          <w:lang w:val="en-US"/>
        </w:rPr>
        <w:t>(3</w:t>
      </w:r>
      <w:r w:rsidRPr="00244FC6">
        <w:rPr>
          <w:rFonts w:ascii="Calibri" w:hAnsi="Calibri" w:cs="Arial"/>
          <w:lang w:val="en-US"/>
        </w:rPr>
        <w:t xml:space="preserve"> marks)</w:t>
      </w:r>
    </w:p>
    <w:p w:rsidR="00C62F20" w:rsidRPr="00AB6DB1" w:rsidRDefault="00C62F20" w:rsidP="00C62F20">
      <w:pPr>
        <w:spacing w:line="360" w:lineRule="auto"/>
        <w:ind w:right="-39"/>
        <w:jc w:val="both"/>
        <w:rPr>
          <w:rFonts w:ascii="Calibri" w:hAnsi="Calibri" w:cs="Arial"/>
        </w:rPr>
      </w:pPr>
      <w:r w:rsidRPr="00AB6DB1">
        <w:rPr>
          <w:rFonts w:ascii="Calibri" w:hAnsi="Calibri" w:cs="Arial"/>
        </w:rPr>
        <w:t>1.</w:t>
      </w:r>
      <w:r w:rsidRPr="00AB6DB1">
        <w:rPr>
          <w:rFonts w:ascii="Calibri" w:hAnsi="Calibri" w:cs="Arial"/>
        </w:rPr>
        <w:tab/>
        <w:t>_______________________________________________</w:t>
      </w:r>
      <w:r w:rsidR="006B32E7">
        <w:rPr>
          <w:rFonts w:ascii="Calibri" w:hAnsi="Calibri" w:cs="Arial"/>
        </w:rPr>
        <w:t>__________________________</w:t>
      </w:r>
    </w:p>
    <w:p w:rsidR="00C62F20" w:rsidRPr="00AB6DB1" w:rsidRDefault="00C62F20" w:rsidP="00C62F20">
      <w:pPr>
        <w:spacing w:line="360" w:lineRule="auto"/>
        <w:ind w:right="-39"/>
        <w:jc w:val="both"/>
        <w:rPr>
          <w:rFonts w:ascii="Calibri" w:hAnsi="Calibri" w:cs="Arial"/>
        </w:rPr>
      </w:pPr>
      <w:r>
        <w:rPr>
          <w:rFonts w:ascii="Calibri" w:hAnsi="Calibri" w:cs="Arial"/>
        </w:rPr>
        <w:t>2.</w:t>
      </w:r>
      <w:r>
        <w:rPr>
          <w:rFonts w:ascii="Calibri" w:hAnsi="Calibri" w:cs="Arial"/>
        </w:rPr>
        <w:tab/>
      </w:r>
      <w:r w:rsidRPr="00AB6DB1">
        <w:rPr>
          <w:rFonts w:ascii="Calibri" w:hAnsi="Calibri" w:cs="Arial"/>
        </w:rPr>
        <w:t>________________________________________________________________</w:t>
      </w:r>
      <w:r w:rsidR="006B32E7">
        <w:rPr>
          <w:rFonts w:ascii="Calibri" w:hAnsi="Calibri" w:cs="Arial"/>
        </w:rPr>
        <w:t>_________</w:t>
      </w:r>
    </w:p>
    <w:p w:rsidR="00C62F20" w:rsidRPr="00AB6DB1" w:rsidRDefault="00C62F20" w:rsidP="00C62F20">
      <w:pPr>
        <w:spacing w:line="360" w:lineRule="auto"/>
        <w:ind w:right="-39"/>
        <w:jc w:val="both"/>
        <w:rPr>
          <w:rFonts w:ascii="Calibri" w:hAnsi="Calibri" w:cs="Arial"/>
        </w:rPr>
      </w:pPr>
      <w:r>
        <w:rPr>
          <w:rFonts w:ascii="Calibri" w:hAnsi="Calibri" w:cs="Arial"/>
        </w:rPr>
        <w:t>3.</w:t>
      </w:r>
      <w:r>
        <w:rPr>
          <w:rFonts w:ascii="Calibri" w:hAnsi="Calibri" w:cs="Arial"/>
        </w:rPr>
        <w:tab/>
      </w:r>
      <w:r w:rsidRPr="00AB6DB1">
        <w:rPr>
          <w:rFonts w:ascii="Calibri" w:hAnsi="Calibri" w:cs="Arial"/>
        </w:rPr>
        <w:t>_______________________________________________</w:t>
      </w:r>
      <w:r w:rsidR="006B32E7">
        <w:rPr>
          <w:rFonts w:ascii="Calibri" w:hAnsi="Calibri" w:cs="Arial"/>
        </w:rPr>
        <w:t>__________________________</w:t>
      </w:r>
    </w:p>
    <w:p w:rsidR="00C62F20" w:rsidRDefault="00C62F20" w:rsidP="00C62F20">
      <w:pPr>
        <w:rPr>
          <w:rFonts w:ascii="Calibri" w:hAnsi="Calibri" w:cs="Arial"/>
          <w:b/>
        </w:rPr>
      </w:pPr>
      <w:r>
        <w:rPr>
          <w:rFonts w:ascii="Calibri" w:hAnsi="Calibri" w:cs="Arial"/>
          <w:b/>
        </w:rPr>
        <w:br w:type="page"/>
      </w:r>
    </w:p>
    <w:p w:rsidR="00C62F20" w:rsidRPr="00244FC6" w:rsidRDefault="00C62F20" w:rsidP="00A1463F">
      <w:pPr>
        <w:spacing w:after="120" w:line="240" w:lineRule="auto"/>
        <w:ind w:right="-40"/>
        <w:jc w:val="both"/>
        <w:rPr>
          <w:rFonts w:ascii="Calibri" w:hAnsi="Calibri" w:cs="Arial"/>
          <w:b/>
        </w:rPr>
      </w:pPr>
      <w:r w:rsidRPr="00244FC6">
        <w:rPr>
          <w:rFonts w:ascii="Calibri" w:hAnsi="Calibri" w:cs="Arial"/>
          <w:b/>
        </w:rPr>
        <w:t>Question 3</w:t>
      </w:r>
    </w:p>
    <w:p w:rsidR="00C62F20" w:rsidRDefault="00C62F20" w:rsidP="006C2C14">
      <w:pPr>
        <w:tabs>
          <w:tab w:val="left" w:pos="7938"/>
        </w:tabs>
        <w:autoSpaceDE w:val="0"/>
        <w:autoSpaceDN w:val="0"/>
        <w:adjustRightInd w:val="0"/>
        <w:spacing w:line="360" w:lineRule="auto"/>
        <w:rPr>
          <w:rFonts w:ascii="Calibri" w:hAnsi="Calibri" w:cs="Arial"/>
          <w:lang w:val="en-US"/>
        </w:rPr>
      </w:pPr>
      <w:r>
        <w:rPr>
          <w:rFonts w:ascii="Calibri" w:hAnsi="Calibri" w:cs="Arial"/>
        </w:rPr>
        <w:t>According to Elodie, h</w:t>
      </w:r>
      <w:r>
        <w:rPr>
          <w:rFonts w:ascii="Calibri" w:hAnsi="Calibri" w:cs="Arial"/>
          <w:lang w:val="en-US"/>
        </w:rPr>
        <w:t>ow is shopping for groceries made easier?</w:t>
      </w:r>
      <w:r w:rsidR="00D66709">
        <w:rPr>
          <w:rFonts w:ascii="Calibri" w:hAnsi="Calibri" w:cs="Arial"/>
          <w:lang w:val="en-US"/>
        </w:rPr>
        <w:tab/>
      </w:r>
      <w:r>
        <w:rPr>
          <w:rFonts w:ascii="Calibri" w:hAnsi="Calibri" w:cs="Arial"/>
          <w:lang w:val="en-US"/>
        </w:rPr>
        <w:t>(2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C62F20" w:rsidRPr="00AB6DB1" w:rsidRDefault="00C62F20" w:rsidP="00A1463F">
      <w:pPr>
        <w:spacing w:before="240" w:after="120" w:line="240" w:lineRule="auto"/>
        <w:ind w:right="-40"/>
        <w:jc w:val="both"/>
        <w:rPr>
          <w:rFonts w:ascii="Calibri" w:hAnsi="Calibri" w:cs="Arial"/>
          <w:b/>
        </w:rPr>
      </w:pPr>
      <w:r w:rsidRPr="00AB6DB1">
        <w:rPr>
          <w:rFonts w:ascii="Calibri" w:hAnsi="Calibri" w:cs="Arial"/>
          <w:b/>
        </w:rPr>
        <w:t>Question 4</w:t>
      </w:r>
    </w:p>
    <w:p w:rsidR="00C62F20" w:rsidRDefault="00C62F20" w:rsidP="006C2C14">
      <w:pPr>
        <w:tabs>
          <w:tab w:val="left" w:pos="7938"/>
        </w:tabs>
        <w:autoSpaceDE w:val="0"/>
        <w:autoSpaceDN w:val="0"/>
        <w:adjustRightInd w:val="0"/>
        <w:spacing w:line="360" w:lineRule="auto"/>
        <w:rPr>
          <w:rFonts w:ascii="Calibri" w:hAnsi="Calibri" w:cs="Arial"/>
          <w:lang w:val="en-US"/>
        </w:rPr>
      </w:pPr>
      <w:r>
        <w:rPr>
          <w:rFonts w:ascii="Calibri" w:hAnsi="Calibri" w:cs="Arial"/>
        </w:rPr>
        <w:t xml:space="preserve">Why did Elodie come to rely on the </w:t>
      </w:r>
      <w:r w:rsidR="00EF6EE8">
        <w:rPr>
          <w:rFonts w:ascii="Calibri" w:hAnsi="Calibri" w:cs="Arial"/>
        </w:rPr>
        <w:t>i</w:t>
      </w:r>
      <w:r w:rsidR="001D73BF">
        <w:rPr>
          <w:rFonts w:ascii="Calibri" w:hAnsi="Calibri" w:cs="Arial"/>
        </w:rPr>
        <w:t>nternet</w:t>
      </w:r>
      <w:r>
        <w:rPr>
          <w:rFonts w:ascii="Calibri" w:hAnsi="Calibri" w:cs="Arial"/>
        </w:rPr>
        <w:t xml:space="preserve"> for her shopping last</w:t>
      </w:r>
      <w:r w:rsidR="00FA0E31">
        <w:rPr>
          <w:rFonts w:ascii="Calibri" w:hAnsi="Calibri" w:cs="Arial"/>
          <w:lang w:val="en-US"/>
        </w:rPr>
        <w:t xml:space="preserve"> semester</w:t>
      </w:r>
      <w:r w:rsidR="00AC6365">
        <w:rPr>
          <w:rFonts w:ascii="Calibri" w:hAnsi="Calibri" w:cs="Arial"/>
          <w:lang w:val="en-US"/>
        </w:rPr>
        <w:t xml:space="preserve"> and how did she feel about the situation</w:t>
      </w:r>
      <w:r w:rsidR="00FA0E31">
        <w:rPr>
          <w:rFonts w:ascii="Calibri" w:hAnsi="Calibri" w:cs="Arial"/>
          <w:lang w:val="en-US"/>
        </w:rPr>
        <w:t>?</w:t>
      </w:r>
      <w:r w:rsidR="00D66709">
        <w:rPr>
          <w:rFonts w:ascii="Calibri" w:hAnsi="Calibri" w:cs="Arial"/>
          <w:lang w:val="en-US"/>
        </w:rPr>
        <w:tab/>
      </w:r>
      <w:r w:rsidR="00FA0E31">
        <w:rPr>
          <w:rFonts w:ascii="Calibri" w:hAnsi="Calibri" w:cs="Arial"/>
          <w:lang w:val="en-US"/>
        </w:rPr>
        <w:t>(5</w:t>
      </w:r>
      <w:r>
        <w:rPr>
          <w:rFonts w:ascii="Calibri" w:hAnsi="Calibri" w:cs="Arial"/>
          <w:lang w:val="en-US"/>
        </w:rPr>
        <w:t xml:space="preserve">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6B32E7" w:rsidRDefault="006B32E7" w:rsidP="00F42744">
      <w:pPr>
        <w:spacing w:after="240" w:line="360" w:lineRule="auto"/>
        <w:ind w:right="-39"/>
        <w:jc w:val="both"/>
        <w:rPr>
          <w:rFonts w:ascii="Calibri" w:hAnsi="Calibri" w:cs="Arial"/>
        </w:rPr>
      </w:pPr>
      <w:r>
        <w:rPr>
          <w:rFonts w:ascii="Calibri" w:hAnsi="Calibri" w:cs="Arial"/>
        </w:rPr>
        <w:t>_______________________________________________________________________________</w:t>
      </w:r>
      <w:r w:rsidR="00D66709">
        <w:rPr>
          <w:rFonts w:ascii="Calibri" w:hAnsi="Calibri" w:cs="Arial"/>
        </w:rPr>
        <w:t>_</w:t>
      </w:r>
    </w:p>
    <w:p w:rsidR="00C62F20" w:rsidRDefault="00C62F20" w:rsidP="00A1463F">
      <w:pPr>
        <w:tabs>
          <w:tab w:val="left" w:pos="7938"/>
        </w:tabs>
        <w:autoSpaceDE w:val="0"/>
        <w:autoSpaceDN w:val="0"/>
        <w:adjustRightInd w:val="0"/>
        <w:spacing w:before="240" w:after="240" w:line="360" w:lineRule="auto"/>
        <w:rPr>
          <w:rFonts w:ascii="Calibri" w:hAnsi="Calibri" w:cs="Arial"/>
          <w:b/>
          <w:lang w:val="en-US"/>
        </w:rPr>
      </w:pPr>
      <w:r>
        <w:rPr>
          <w:rFonts w:ascii="Calibri" w:hAnsi="Calibri" w:cs="Arial"/>
          <w:b/>
          <w:lang w:val="en-US"/>
        </w:rPr>
        <w:t xml:space="preserve">Text 2 </w:t>
      </w:r>
      <w:r w:rsidRPr="000C71FD">
        <w:rPr>
          <w:rFonts w:ascii="Calibri" w:hAnsi="Calibri" w:cs="Arial"/>
          <w:b/>
          <w:i/>
          <w:lang w:val="en-US"/>
        </w:rPr>
        <w:t>Max</w:t>
      </w:r>
      <w:r w:rsidR="00F42744">
        <w:rPr>
          <w:rFonts w:ascii="Calibri" w:hAnsi="Calibri" w:cs="Arial"/>
          <w:b/>
          <w:i/>
          <w:lang w:val="en-US"/>
        </w:rPr>
        <w:tab/>
      </w:r>
      <w:r w:rsidRPr="008C1918">
        <w:rPr>
          <w:rFonts w:ascii="Calibri" w:hAnsi="Calibri" w:cs="Arial"/>
          <w:b/>
          <w:lang w:val="en-US"/>
        </w:rPr>
        <w:t>(11 marks)</w:t>
      </w:r>
    </w:p>
    <w:p w:rsidR="00C62F20" w:rsidRPr="000C71FD" w:rsidRDefault="00C62F20" w:rsidP="00A1463F">
      <w:pPr>
        <w:autoSpaceDE w:val="0"/>
        <w:autoSpaceDN w:val="0"/>
        <w:adjustRightInd w:val="0"/>
        <w:spacing w:after="120" w:line="240" w:lineRule="auto"/>
        <w:rPr>
          <w:rFonts w:ascii="Calibri" w:hAnsi="Calibri" w:cs="Arial"/>
          <w:b/>
          <w:lang w:val="en-US"/>
        </w:rPr>
      </w:pPr>
      <w:r w:rsidRPr="000C71FD">
        <w:rPr>
          <w:rFonts w:ascii="Calibri" w:hAnsi="Calibri" w:cs="Arial"/>
          <w:b/>
          <w:lang w:val="en-US"/>
        </w:rPr>
        <w:t>Question 5</w:t>
      </w:r>
    </w:p>
    <w:p w:rsidR="00C62F20" w:rsidRPr="00244FC6" w:rsidRDefault="00C62F20" w:rsidP="006C2C14">
      <w:pPr>
        <w:tabs>
          <w:tab w:val="left" w:pos="7938"/>
        </w:tabs>
        <w:autoSpaceDE w:val="0"/>
        <w:autoSpaceDN w:val="0"/>
        <w:adjustRightInd w:val="0"/>
        <w:spacing w:line="360" w:lineRule="auto"/>
        <w:rPr>
          <w:rFonts w:ascii="Calibri" w:hAnsi="Calibri" w:cs="Arial"/>
          <w:lang w:val="en-US"/>
        </w:rPr>
      </w:pPr>
      <w:r w:rsidRPr="00244FC6">
        <w:rPr>
          <w:rFonts w:ascii="Calibri" w:hAnsi="Calibri" w:cs="Arial"/>
          <w:lang w:val="en-US"/>
        </w:rPr>
        <w:t>How does Max describe the new mobile phones?</w:t>
      </w:r>
      <w:r w:rsidR="00F42744">
        <w:rPr>
          <w:rFonts w:ascii="Calibri" w:hAnsi="Calibri" w:cs="Arial"/>
          <w:lang w:val="en-US"/>
        </w:rPr>
        <w:tab/>
      </w:r>
      <w:r>
        <w:rPr>
          <w:rFonts w:ascii="Calibri" w:hAnsi="Calibri" w:cs="Arial"/>
          <w:lang w:val="en-US"/>
        </w:rPr>
        <w:t>(1</w:t>
      </w:r>
      <w:r w:rsidRPr="00244FC6">
        <w:rPr>
          <w:rFonts w:ascii="Calibri" w:hAnsi="Calibri" w:cs="Arial"/>
          <w:lang w:val="en-US"/>
        </w:rPr>
        <w:t xml:space="preserve"> mark)</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C62F20" w:rsidRPr="00244FC6" w:rsidRDefault="00C62F20" w:rsidP="00A1463F">
      <w:pPr>
        <w:spacing w:before="240" w:after="120" w:line="240" w:lineRule="auto"/>
        <w:ind w:right="-40"/>
        <w:jc w:val="both"/>
        <w:rPr>
          <w:rFonts w:ascii="Calibri" w:hAnsi="Calibri" w:cs="Arial"/>
          <w:b/>
        </w:rPr>
      </w:pPr>
      <w:r>
        <w:rPr>
          <w:rFonts w:ascii="Calibri" w:hAnsi="Calibri" w:cs="Arial"/>
          <w:b/>
        </w:rPr>
        <w:t>Question 6</w:t>
      </w:r>
    </w:p>
    <w:p w:rsidR="00C62F20" w:rsidRDefault="00FA0E31" w:rsidP="006C2C14">
      <w:pPr>
        <w:tabs>
          <w:tab w:val="left" w:pos="7938"/>
        </w:tabs>
        <w:autoSpaceDE w:val="0"/>
        <w:autoSpaceDN w:val="0"/>
        <w:adjustRightInd w:val="0"/>
        <w:spacing w:line="360" w:lineRule="auto"/>
        <w:rPr>
          <w:rFonts w:ascii="Calibri" w:hAnsi="Calibri" w:cs="Arial"/>
          <w:lang w:val="en-US"/>
        </w:rPr>
      </w:pPr>
      <w:r>
        <w:rPr>
          <w:rFonts w:ascii="Calibri" w:hAnsi="Calibri" w:cs="Arial"/>
          <w:lang w:val="en-US"/>
        </w:rPr>
        <w:t>W</w:t>
      </w:r>
      <w:r w:rsidR="00C62F20">
        <w:rPr>
          <w:rFonts w:ascii="Calibri" w:hAnsi="Calibri" w:cs="Arial"/>
          <w:lang w:val="en-US"/>
        </w:rPr>
        <w:t xml:space="preserve">ith </w:t>
      </w:r>
      <w:r w:rsidR="001D73BF">
        <w:rPr>
          <w:rFonts w:ascii="Calibri" w:hAnsi="Calibri" w:cs="Arial"/>
          <w:lang w:val="en-US"/>
        </w:rPr>
        <w:t>internet</w:t>
      </w:r>
      <w:r w:rsidR="00C62F20">
        <w:rPr>
          <w:rFonts w:ascii="Calibri" w:hAnsi="Calibri" w:cs="Arial"/>
          <w:lang w:val="en-US"/>
        </w:rPr>
        <w:t xml:space="preserve"> access on his mobile phone</w:t>
      </w:r>
      <w:r w:rsidR="00D1535A">
        <w:rPr>
          <w:rFonts w:ascii="Calibri" w:hAnsi="Calibri" w:cs="Arial"/>
          <w:lang w:val="en-US"/>
        </w:rPr>
        <w:t>,</w:t>
      </w:r>
      <w:r>
        <w:rPr>
          <w:rFonts w:ascii="Calibri" w:hAnsi="Calibri" w:cs="Arial"/>
          <w:lang w:val="en-US"/>
        </w:rPr>
        <w:t xml:space="preserve"> what is Max able to do?</w:t>
      </w:r>
      <w:r w:rsidR="00F42744">
        <w:rPr>
          <w:rFonts w:ascii="Calibri" w:hAnsi="Calibri" w:cs="Arial"/>
          <w:lang w:val="en-US"/>
        </w:rPr>
        <w:tab/>
      </w:r>
      <w:r w:rsidR="00C62F20">
        <w:rPr>
          <w:rFonts w:ascii="Calibri" w:hAnsi="Calibri" w:cs="Arial"/>
          <w:lang w:val="en-US"/>
        </w:rPr>
        <w:t>(4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833C03" w:rsidRDefault="00833C03">
      <w:pPr>
        <w:rPr>
          <w:rFonts w:ascii="Calibri" w:hAnsi="Calibri" w:cs="Arial"/>
          <w:b/>
        </w:rPr>
      </w:pPr>
      <w:r>
        <w:rPr>
          <w:rFonts w:ascii="Calibri" w:hAnsi="Calibri" w:cs="Arial"/>
          <w:b/>
        </w:rPr>
        <w:br w:type="page"/>
      </w:r>
    </w:p>
    <w:p w:rsidR="00C62F20" w:rsidRPr="00A94763" w:rsidRDefault="00C62F20" w:rsidP="00A1463F">
      <w:pPr>
        <w:spacing w:before="120" w:after="120" w:line="240" w:lineRule="auto"/>
        <w:ind w:right="-40"/>
        <w:jc w:val="both"/>
        <w:rPr>
          <w:rFonts w:ascii="Calibri" w:hAnsi="Calibri" w:cs="Arial"/>
          <w:b/>
        </w:rPr>
      </w:pPr>
      <w:r w:rsidRPr="00A94763">
        <w:rPr>
          <w:rFonts w:ascii="Calibri" w:hAnsi="Calibri" w:cs="Arial"/>
          <w:b/>
        </w:rPr>
        <w:t>Question 7</w:t>
      </w:r>
    </w:p>
    <w:p w:rsidR="00C62F20" w:rsidRDefault="00C62F20" w:rsidP="006C2C14">
      <w:pPr>
        <w:tabs>
          <w:tab w:val="left" w:pos="7938"/>
        </w:tabs>
        <w:autoSpaceDE w:val="0"/>
        <w:autoSpaceDN w:val="0"/>
        <w:adjustRightInd w:val="0"/>
        <w:spacing w:line="360" w:lineRule="auto"/>
        <w:rPr>
          <w:rFonts w:ascii="Calibri" w:hAnsi="Calibri" w:cs="Arial"/>
          <w:lang w:val="en-US"/>
        </w:rPr>
      </w:pPr>
      <w:r>
        <w:rPr>
          <w:rFonts w:ascii="Calibri" w:hAnsi="Calibri" w:cs="Arial"/>
          <w:lang w:val="en-US"/>
        </w:rPr>
        <w:t>What does Max post on Instagram or other social networks</w:t>
      </w:r>
      <w:r w:rsidR="00E9510B">
        <w:rPr>
          <w:rFonts w:ascii="Calibri" w:hAnsi="Calibri" w:cs="Arial"/>
          <w:lang w:val="en-US"/>
        </w:rPr>
        <w:t>? H</w:t>
      </w:r>
      <w:r>
        <w:rPr>
          <w:rFonts w:ascii="Calibri" w:hAnsi="Calibri" w:cs="Arial"/>
          <w:lang w:val="en-US"/>
        </w:rPr>
        <w:t xml:space="preserve">ow do his friends react? </w:t>
      </w:r>
      <w:r w:rsidR="00E9510B">
        <w:rPr>
          <w:rFonts w:ascii="Calibri" w:hAnsi="Calibri" w:cs="Arial"/>
          <w:lang w:val="en-US"/>
        </w:rPr>
        <w:tab/>
      </w:r>
      <w:r>
        <w:rPr>
          <w:rFonts w:ascii="Calibri" w:hAnsi="Calibri" w:cs="Arial"/>
          <w:lang w:val="en-US"/>
        </w:rPr>
        <w:t>(2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8</w:t>
      </w:r>
    </w:p>
    <w:p w:rsidR="00C62F20" w:rsidRDefault="00C62F20" w:rsidP="00087FC6">
      <w:pPr>
        <w:tabs>
          <w:tab w:val="left" w:pos="7938"/>
        </w:tabs>
        <w:autoSpaceDE w:val="0"/>
        <w:autoSpaceDN w:val="0"/>
        <w:adjustRightInd w:val="0"/>
        <w:spacing w:line="360" w:lineRule="auto"/>
        <w:rPr>
          <w:rFonts w:ascii="Calibri" w:hAnsi="Calibri" w:cs="Arial"/>
          <w:lang w:val="en-US"/>
        </w:rPr>
      </w:pPr>
      <w:r>
        <w:rPr>
          <w:rFonts w:ascii="Calibri" w:hAnsi="Calibri" w:cs="Arial"/>
          <w:lang w:val="en-US"/>
        </w:rPr>
        <w:t>How does Max’s bro</w:t>
      </w:r>
      <w:r w:rsidR="00087FC6">
        <w:rPr>
          <w:rFonts w:ascii="Calibri" w:hAnsi="Calibri" w:cs="Arial"/>
          <w:lang w:val="en-US"/>
        </w:rPr>
        <w:t>ther use his mobile phone?</w:t>
      </w:r>
      <w:r w:rsidR="00087FC6">
        <w:rPr>
          <w:rFonts w:ascii="Calibri" w:hAnsi="Calibri" w:cs="Arial"/>
          <w:lang w:val="en-US"/>
        </w:rPr>
        <w:tab/>
      </w:r>
      <w:r>
        <w:rPr>
          <w:rFonts w:ascii="Calibri" w:hAnsi="Calibri" w:cs="Arial"/>
          <w:lang w:val="en-US"/>
        </w:rPr>
        <w:t>(4 marks)</w:t>
      </w:r>
    </w:p>
    <w:p w:rsidR="00C62F20" w:rsidRDefault="00C62F20" w:rsidP="00C62F20">
      <w:pPr>
        <w:spacing w:line="360" w:lineRule="auto"/>
        <w:ind w:right="-39"/>
        <w:jc w:val="both"/>
        <w:rPr>
          <w:rFonts w:ascii="Calibri" w:hAnsi="Calibri" w:cs="Arial"/>
        </w:rPr>
      </w:pPr>
      <w:r>
        <w:rPr>
          <w:rFonts w:ascii="Calibri" w:hAnsi="Calibri" w:cs="Arial"/>
        </w:rPr>
        <w:t>___________________________________________________________________</w:t>
      </w:r>
      <w:r w:rsidR="006B32E7">
        <w:rPr>
          <w:rFonts w:ascii="Calibri" w:hAnsi="Calibri" w:cs="Arial"/>
        </w:rPr>
        <w:t>___</w:t>
      </w:r>
      <w:r>
        <w:rPr>
          <w:rFonts w:ascii="Calibri" w:hAnsi="Calibri" w:cs="Arial"/>
        </w:rPr>
        <w:t>_________</w:t>
      </w:r>
      <w:r w:rsidR="00F42744">
        <w:rPr>
          <w:rFonts w:ascii="Calibri" w:hAnsi="Calibri" w:cs="Arial"/>
        </w:rPr>
        <w:t>_</w:t>
      </w:r>
    </w:p>
    <w:p w:rsidR="00C62F20" w:rsidRDefault="00C62F20" w:rsidP="00C62F20">
      <w:pPr>
        <w:spacing w:line="360" w:lineRule="auto"/>
        <w:ind w:right="-39"/>
        <w:jc w:val="both"/>
        <w:rPr>
          <w:rFonts w:ascii="Calibri" w:hAnsi="Calibri" w:cs="Arial"/>
        </w:rPr>
      </w:pPr>
      <w:r>
        <w:rPr>
          <w:rFonts w:ascii="Calibri" w:hAnsi="Calibri" w:cs="Arial"/>
        </w:rPr>
        <w:t>_______________________________________</w:t>
      </w:r>
      <w:r w:rsidR="006B32E7">
        <w:rPr>
          <w:rFonts w:ascii="Calibri" w:hAnsi="Calibri" w:cs="Arial"/>
        </w:rPr>
        <w:t>________________________________</w:t>
      </w:r>
      <w:r>
        <w:rPr>
          <w:rFonts w:ascii="Calibri" w:hAnsi="Calibri" w:cs="Arial"/>
        </w:rPr>
        <w:t>________</w:t>
      </w:r>
      <w:r w:rsidR="00F42744">
        <w:rPr>
          <w:rFonts w:ascii="Calibri" w:hAnsi="Calibri" w:cs="Arial"/>
        </w:rPr>
        <w:t>_</w:t>
      </w:r>
    </w:p>
    <w:p w:rsidR="00C62F20" w:rsidRDefault="00C62F20" w:rsidP="00C62F20">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C62F20" w:rsidRDefault="00C62F20" w:rsidP="00C62F20">
      <w:pPr>
        <w:spacing w:line="360" w:lineRule="auto"/>
        <w:ind w:right="-39"/>
        <w:jc w:val="both"/>
        <w:rPr>
          <w:rFonts w:ascii="Calibri" w:hAnsi="Calibri" w:cs="Arial"/>
        </w:rPr>
      </w:pPr>
      <w:r>
        <w:rPr>
          <w:rFonts w:ascii="Calibri" w:hAnsi="Calibri" w:cs="Arial"/>
        </w:rPr>
        <w:t>__________________________________________________________________________</w:t>
      </w:r>
      <w:r w:rsidR="00FA0E31">
        <w:rPr>
          <w:rFonts w:ascii="Calibri" w:hAnsi="Calibri" w:cs="Arial"/>
        </w:rPr>
        <w:t>____</w:t>
      </w:r>
      <w:r>
        <w:rPr>
          <w:rFonts w:ascii="Calibri" w:hAnsi="Calibri" w:cs="Arial"/>
        </w:rPr>
        <w:t>_</w:t>
      </w:r>
      <w:r w:rsidR="00F42744">
        <w:rPr>
          <w:rFonts w:ascii="Calibri" w:hAnsi="Calibri" w:cs="Arial"/>
        </w:rPr>
        <w:t>_</w:t>
      </w:r>
    </w:p>
    <w:p w:rsidR="00C62F20" w:rsidRDefault="00C62F20" w:rsidP="00F42744">
      <w:pPr>
        <w:tabs>
          <w:tab w:val="left" w:pos="7938"/>
        </w:tabs>
        <w:spacing w:before="240" w:after="240" w:line="240" w:lineRule="auto"/>
        <w:ind w:right="-40"/>
        <w:jc w:val="both"/>
        <w:rPr>
          <w:rFonts w:ascii="Calibri" w:hAnsi="Calibri" w:cs="Arial"/>
          <w:b/>
        </w:rPr>
      </w:pPr>
      <w:r>
        <w:rPr>
          <w:rFonts w:ascii="Calibri" w:hAnsi="Calibri" w:cs="Arial"/>
          <w:b/>
        </w:rPr>
        <w:t xml:space="preserve">Text 3 </w:t>
      </w:r>
      <w:r w:rsidRPr="00313CC6">
        <w:rPr>
          <w:rFonts w:ascii="Calibri" w:hAnsi="Calibri" w:cs="Arial"/>
          <w:b/>
          <w:i/>
        </w:rPr>
        <w:t>Gilly</w:t>
      </w:r>
      <w:r w:rsidR="00F42744">
        <w:rPr>
          <w:rFonts w:ascii="Calibri" w:hAnsi="Calibri" w:cs="Arial"/>
          <w:b/>
        </w:rPr>
        <w:tab/>
      </w:r>
      <w:r w:rsidRPr="008C1918">
        <w:rPr>
          <w:rFonts w:ascii="Calibri" w:hAnsi="Calibri" w:cs="Arial"/>
          <w:b/>
        </w:rPr>
        <w:t>(10 marks)</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9</w:t>
      </w:r>
    </w:p>
    <w:p w:rsidR="00C62F20" w:rsidRPr="00244FC6" w:rsidRDefault="00C62F20" w:rsidP="006C2C14">
      <w:pPr>
        <w:tabs>
          <w:tab w:val="left" w:pos="7938"/>
        </w:tabs>
        <w:autoSpaceDE w:val="0"/>
        <w:autoSpaceDN w:val="0"/>
        <w:adjustRightInd w:val="0"/>
        <w:spacing w:line="360" w:lineRule="auto"/>
        <w:rPr>
          <w:rFonts w:ascii="Calibri" w:hAnsi="Calibri" w:cs="Arial"/>
          <w:lang w:val="en-US"/>
        </w:rPr>
      </w:pPr>
      <w:r w:rsidRPr="00244FC6">
        <w:rPr>
          <w:rFonts w:ascii="Calibri" w:hAnsi="Calibri" w:cs="Arial"/>
          <w:lang w:val="en-US"/>
        </w:rPr>
        <w:t xml:space="preserve">List </w:t>
      </w:r>
      <w:r w:rsidRPr="008C1918">
        <w:rPr>
          <w:rFonts w:ascii="Calibri" w:hAnsi="Calibri" w:cs="Arial"/>
          <w:b/>
          <w:lang w:val="en-US"/>
        </w:rPr>
        <w:t xml:space="preserve">two </w:t>
      </w:r>
      <w:r w:rsidRPr="00244FC6">
        <w:rPr>
          <w:rFonts w:ascii="Calibri" w:hAnsi="Calibri" w:cs="Arial"/>
          <w:lang w:val="en-US"/>
        </w:rPr>
        <w:t>reasons why Gilly and her friends think that mobile phones are important.</w:t>
      </w:r>
      <w:r w:rsidRPr="00244FC6">
        <w:rPr>
          <w:rFonts w:ascii="Calibri" w:hAnsi="Calibri" w:cs="Arial"/>
          <w:lang w:val="en-US"/>
        </w:rPr>
        <w:tab/>
        <w:t>(2 marks)</w:t>
      </w:r>
    </w:p>
    <w:p w:rsidR="00C62F20" w:rsidRPr="00B164A9" w:rsidRDefault="00C62F20" w:rsidP="00C62F20">
      <w:pPr>
        <w:spacing w:line="360" w:lineRule="auto"/>
        <w:ind w:right="-39"/>
        <w:jc w:val="both"/>
        <w:rPr>
          <w:rFonts w:ascii="Calibri" w:hAnsi="Calibri" w:cs="Arial"/>
        </w:rPr>
      </w:pPr>
      <w:r w:rsidRPr="00B164A9">
        <w:rPr>
          <w:rFonts w:ascii="Calibri" w:hAnsi="Calibri" w:cs="Arial"/>
        </w:rPr>
        <w:t>1.</w:t>
      </w:r>
      <w:r w:rsidRPr="00B164A9">
        <w:rPr>
          <w:rFonts w:ascii="Calibri" w:hAnsi="Calibri" w:cs="Arial"/>
        </w:rPr>
        <w:tab/>
        <w:t>_______________________________________________________________</w:t>
      </w:r>
      <w:r w:rsidR="00FA0E31">
        <w:rPr>
          <w:rFonts w:ascii="Calibri" w:hAnsi="Calibri" w:cs="Arial"/>
        </w:rPr>
        <w:t>______</w:t>
      </w:r>
      <w:r w:rsidRPr="00B164A9">
        <w:rPr>
          <w:rFonts w:ascii="Calibri" w:hAnsi="Calibri" w:cs="Arial"/>
        </w:rPr>
        <w:t>____</w:t>
      </w:r>
      <w:r w:rsidR="00F42744">
        <w:rPr>
          <w:rFonts w:ascii="Calibri" w:hAnsi="Calibri" w:cs="Arial"/>
        </w:rPr>
        <w:t>_</w:t>
      </w:r>
    </w:p>
    <w:p w:rsidR="00C62F20" w:rsidRPr="00B164A9" w:rsidRDefault="00C62F20" w:rsidP="00C62F20">
      <w:pPr>
        <w:spacing w:line="360" w:lineRule="auto"/>
        <w:ind w:right="-39"/>
        <w:jc w:val="both"/>
        <w:rPr>
          <w:rFonts w:ascii="Calibri" w:hAnsi="Calibri" w:cs="Arial"/>
        </w:rPr>
      </w:pPr>
      <w:r w:rsidRPr="00B164A9">
        <w:rPr>
          <w:rFonts w:ascii="Calibri" w:hAnsi="Calibri" w:cs="Arial"/>
        </w:rPr>
        <w:t>2.</w:t>
      </w:r>
      <w:r w:rsidRPr="00B164A9">
        <w:rPr>
          <w:rFonts w:ascii="Calibri" w:hAnsi="Calibri" w:cs="Arial"/>
        </w:rPr>
        <w:tab/>
        <w:t>___________________________________________________________</w:t>
      </w:r>
      <w:r w:rsidR="00FA0E31">
        <w:rPr>
          <w:rFonts w:ascii="Calibri" w:hAnsi="Calibri" w:cs="Arial"/>
        </w:rPr>
        <w:t>______</w:t>
      </w:r>
      <w:r w:rsidRPr="00B164A9">
        <w:rPr>
          <w:rFonts w:ascii="Calibri" w:hAnsi="Calibri" w:cs="Arial"/>
        </w:rPr>
        <w:t>________</w:t>
      </w:r>
      <w:r w:rsidR="00F42744">
        <w:rPr>
          <w:rFonts w:ascii="Calibri" w:hAnsi="Calibri" w:cs="Arial"/>
        </w:rPr>
        <w:t>_</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10</w:t>
      </w:r>
    </w:p>
    <w:p w:rsidR="00C62F20" w:rsidRDefault="00C62F20" w:rsidP="006C2C14">
      <w:pPr>
        <w:tabs>
          <w:tab w:val="left" w:pos="7938"/>
        </w:tabs>
        <w:autoSpaceDE w:val="0"/>
        <w:autoSpaceDN w:val="0"/>
        <w:adjustRightInd w:val="0"/>
        <w:spacing w:line="360" w:lineRule="auto"/>
        <w:rPr>
          <w:rFonts w:ascii="Calibri" w:hAnsi="Calibri" w:cs="Arial"/>
          <w:lang w:val="en-US"/>
        </w:rPr>
      </w:pPr>
      <w:r>
        <w:rPr>
          <w:rFonts w:ascii="Calibri" w:hAnsi="Calibri" w:cs="Arial"/>
          <w:lang w:val="en-US"/>
        </w:rPr>
        <w:t>Why does</w:t>
      </w:r>
      <w:r w:rsidR="008C4485">
        <w:rPr>
          <w:rFonts w:ascii="Calibri" w:hAnsi="Calibri" w:cs="Arial"/>
          <w:lang w:val="en-US"/>
        </w:rPr>
        <w:t xml:space="preserve"> Gilly use Face</w:t>
      </w:r>
      <w:r w:rsidR="00F42744">
        <w:rPr>
          <w:rFonts w:ascii="Calibri" w:hAnsi="Calibri" w:cs="Arial"/>
          <w:lang w:val="en-US"/>
        </w:rPr>
        <w:t>Time and Skype?</w:t>
      </w:r>
      <w:r w:rsidR="00F42744">
        <w:rPr>
          <w:rFonts w:ascii="Calibri" w:hAnsi="Calibri" w:cs="Arial"/>
          <w:lang w:val="en-US"/>
        </w:rPr>
        <w:tab/>
      </w:r>
      <w:r>
        <w:rPr>
          <w:rFonts w:ascii="Calibri" w:hAnsi="Calibri" w:cs="Arial"/>
          <w:lang w:val="en-US"/>
        </w:rPr>
        <w:t>(2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11</w:t>
      </w:r>
    </w:p>
    <w:p w:rsidR="00C62F20" w:rsidRDefault="00C62F20" w:rsidP="00660EFF">
      <w:pPr>
        <w:tabs>
          <w:tab w:val="right" w:pos="8789"/>
        </w:tabs>
        <w:autoSpaceDE w:val="0"/>
        <w:autoSpaceDN w:val="0"/>
        <w:adjustRightInd w:val="0"/>
        <w:spacing w:after="0" w:line="360" w:lineRule="auto"/>
        <w:rPr>
          <w:rFonts w:ascii="Calibri" w:hAnsi="Calibri" w:cs="Arial"/>
          <w:lang w:val="en-US"/>
        </w:rPr>
      </w:pPr>
      <w:r>
        <w:rPr>
          <w:rFonts w:ascii="Calibri" w:hAnsi="Calibri" w:cs="Arial"/>
          <w:lang w:val="en-US"/>
        </w:rPr>
        <w:t>How does</w:t>
      </w:r>
      <w:r w:rsidR="00406386">
        <w:rPr>
          <w:rFonts w:ascii="Calibri" w:hAnsi="Calibri" w:cs="Arial"/>
          <w:lang w:val="en-US"/>
        </w:rPr>
        <w:t xml:space="preserve"> Gilly</w:t>
      </w:r>
      <w:r>
        <w:rPr>
          <w:rFonts w:ascii="Calibri" w:hAnsi="Calibri" w:cs="Arial"/>
          <w:lang w:val="en-US"/>
        </w:rPr>
        <w:t xml:space="preserve"> keep in touch with the friends she made while on exchange in Austria last year?</w:t>
      </w:r>
      <w:r w:rsidR="00660EFF">
        <w:rPr>
          <w:rFonts w:ascii="Calibri" w:hAnsi="Calibri" w:cs="Arial"/>
        </w:rPr>
        <w:br/>
      </w:r>
      <w:r w:rsidR="00660EFF">
        <w:rPr>
          <w:rFonts w:ascii="Calibri" w:hAnsi="Calibri" w:cs="Arial"/>
        </w:rPr>
        <w:tab/>
      </w:r>
      <w:r w:rsidR="00660EFF" w:rsidRPr="00660EFF">
        <w:rPr>
          <w:rFonts w:ascii="Calibri" w:hAnsi="Calibri" w:cs="Arial"/>
        </w:rPr>
        <w:t>(4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p>
    <w:p w:rsidR="00A1463F" w:rsidRPr="006C2C14" w:rsidRDefault="006B32E7" w:rsidP="006C2C14">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F42744">
        <w:rPr>
          <w:rFonts w:ascii="Calibri" w:hAnsi="Calibri" w:cs="Arial"/>
        </w:rPr>
        <w:t>_</w:t>
      </w:r>
      <w:r w:rsidR="00A1463F">
        <w:rPr>
          <w:rFonts w:ascii="Calibri" w:hAnsi="Calibri" w:cs="Arial"/>
          <w:b/>
        </w:rPr>
        <w:br w:type="page"/>
      </w:r>
    </w:p>
    <w:p w:rsidR="00C62F20" w:rsidRPr="00A94763" w:rsidRDefault="00C62F20" w:rsidP="00A1463F">
      <w:pPr>
        <w:spacing w:after="120" w:line="240" w:lineRule="auto"/>
        <w:ind w:right="-40"/>
        <w:jc w:val="both"/>
        <w:rPr>
          <w:rFonts w:ascii="Calibri" w:hAnsi="Calibri" w:cs="Arial"/>
          <w:b/>
        </w:rPr>
      </w:pPr>
      <w:r w:rsidRPr="00A94763">
        <w:rPr>
          <w:rFonts w:ascii="Calibri" w:hAnsi="Calibri" w:cs="Arial"/>
          <w:b/>
        </w:rPr>
        <w:t>Question 12</w:t>
      </w:r>
    </w:p>
    <w:p w:rsidR="002D1B9D" w:rsidRDefault="00C62F20" w:rsidP="00F55609">
      <w:pPr>
        <w:autoSpaceDE w:val="0"/>
        <w:autoSpaceDN w:val="0"/>
        <w:adjustRightInd w:val="0"/>
        <w:spacing w:after="0" w:line="360" w:lineRule="auto"/>
        <w:rPr>
          <w:rFonts w:ascii="Calibri" w:hAnsi="Calibri" w:cs="Arial"/>
          <w:lang w:val="en-US"/>
        </w:rPr>
      </w:pPr>
      <w:r w:rsidRPr="00244FC6">
        <w:rPr>
          <w:rFonts w:ascii="Calibri" w:hAnsi="Calibri" w:cs="Arial"/>
          <w:lang w:val="en-US"/>
        </w:rPr>
        <w:t xml:space="preserve">How does Gilly compare her use of the mobile phone </w:t>
      </w:r>
      <w:r w:rsidR="00D1535A">
        <w:rPr>
          <w:rFonts w:ascii="Calibri" w:hAnsi="Calibri" w:cs="Arial"/>
          <w:lang w:val="en-US"/>
        </w:rPr>
        <w:t>with</w:t>
      </w:r>
      <w:r w:rsidR="00D1535A" w:rsidRPr="00244FC6">
        <w:rPr>
          <w:rFonts w:ascii="Calibri" w:hAnsi="Calibri" w:cs="Arial"/>
          <w:lang w:val="en-US"/>
        </w:rPr>
        <w:t xml:space="preserve"> </w:t>
      </w:r>
      <w:r w:rsidRPr="00244FC6">
        <w:rPr>
          <w:rFonts w:ascii="Calibri" w:hAnsi="Calibri" w:cs="Arial"/>
          <w:lang w:val="en-US"/>
        </w:rPr>
        <w:t>her parent</w:t>
      </w:r>
      <w:r w:rsidR="002D1B9D">
        <w:rPr>
          <w:rFonts w:ascii="Calibri" w:hAnsi="Calibri" w:cs="Arial"/>
          <w:lang w:val="en-US"/>
        </w:rPr>
        <w:t>s’ use of the device?</w:t>
      </w:r>
    </w:p>
    <w:p w:rsidR="00C62F20" w:rsidRPr="00244FC6" w:rsidRDefault="00C62F20" w:rsidP="002D1B9D">
      <w:pPr>
        <w:autoSpaceDE w:val="0"/>
        <w:autoSpaceDN w:val="0"/>
        <w:adjustRightInd w:val="0"/>
        <w:spacing w:after="0" w:line="360" w:lineRule="auto"/>
        <w:ind w:left="7920"/>
        <w:rPr>
          <w:rFonts w:ascii="Calibri" w:hAnsi="Calibri" w:cs="Arial"/>
          <w:lang w:val="en-US"/>
        </w:rPr>
      </w:pPr>
      <w:r w:rsidRPr="00244FC6">
        <w:rPr>
          <w:rFonts w:ascii="Calibri" w:hAnsi="Calibri" w:cs="Arial"/>
          <w:lang w:val="en-US"/>
        </w:rPr>
        <w:t>(2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C62F20" w:rsidRDefault="00C62F20" w:rsidP="00662945">
      <w:pPr>
        <w:tabs>
          <w:tab w:val="left" w:pos="7938"/>
        </w:tabs>
        <w:spacing w:before="240" w:after="240"/>
        <w:ind w:right="-39"/>
        <w:jc w:val="both"/>
        <w:rPr>
          <w:rFonts w:ascii="Calibri" w:hAnsi="Calibri" w:cs="Arial"/>
          <w:b/>
        </w:rPr>
      </w:pPr>
      <w:r>
        <w:rPr>
          <w:rFonts w:ascii="Calibri" w:hAnsi="Calibri" w:cs="Arial"/>
          <w:b/>
        </w:rPr>
        <w:t xml:space="preserve">Text 4 </w:t>
      </w:r>
      <w:r w:rsidRPr="002C5B96">
        <w:rPr>
          <w:rFonts w:ascii="Calibri" w:hAnsi="Calibri" w:cs="Arial"/>
          <w:b/>
          <w:i/>
        </w:rPr>
        <w:t>Alexandre</w:t>
      </w:r>
      <w:r w:rsidR="00662945">
        <w:rPr>
          <w:rFonts w:ascii="Calibri" w:hAnsi="Calibri" w:cs="Arial"/>
          <w:b/>
        </w:rPr>
        <w:tab/>
      </w:r>
      <w:r>
        <w:rPr>
          <w:rFonts w:ascii="Calibri" w:hAnsi="Calibri" w:cs="Arial"/>
          <w:b/>
        </w:rPr>
        <w:t>(8 marks)</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13</w:t>
      </w:r>
    </w:p>
    <w:p w:rsidR="00C62F20" w:rsidRPr="00244FC6" w:rsidRDefault="00C62F20" w:rsidP="006C2C14">
      <w:pPr>
        <w:tabs>
          <w:tab w:val="left" w:pos="7938"/>
        </w:tabs>
        <w:autoSpaceDE w:val="0"/>
        <w:autoSpaceDN w:val="0"/>
        <w:adjustRightInd w:val="0"/>
        <w:spacing w:line="360" w:lineRule="auto"/>
        <w:rPr>
          <w:rFonts w:ascii="Calibri" w:hAnsi="Calibri" w:cs="Arial"/>
          <w:lang w:val="en-US"/>
        </w:rPr>
      </w:pPr>
      <w:r w:rsidRPr="00244FC6">
        <w:rPr>
          <w:rFonts w:ascii="Calibri" w:hAnsi="Calibri" w:cs="Arial"/>
          <w:lang w:val="en-US"/>
        </w:rPr>
        <w:t xml:space="preserve">For what </w:t>
      </w:r>
      <w:r>
        <w:rPr>
          <w:rFonts w:ascii="Calibri" w:hAnsi="Calibri" w:cs="Arial"/>
          <w:lang w:val="en-US"/>
        </w:rPr>
        <w:t xml:space="preserve">purpose does Alexandre use the </w:t>
      </w:r>
      <w:r w:rsidR="001D73BF">
        <w:rPr>
          <w:rFonts w:ascii="Calibri" w:hAnsi="Calibri" w:cs="Arial"/>
          <w:lang w:val="en-US"/>
        </w:rPr>
        <w:t>internet</w:t>
      </w:r>
      <w:r w:rsidRPr="00244FC6">
        <w:rPr>
          <w:rFonts w:ascii="Calibri" w:hAnsi="Calibri" w:cs="Arial"/>
          <w:lang w:val="en-US"/>
        </w:rPr>
        <w:t>?</w:t>
      </w:r>
      <w:r w:rsidR="00662945">
        <w:rPr>
          <w:rFonts w:ascii="Calibri" w:hAnsi="Calibri" w:cs="Arial"/>
          <w:lang w:val="en-US"/>
        </w:rPr>
        <w:tab/>
      </w:r>
      <w:r w:rsidRPr="00244FC6">
        <w:rPr>
          <w:rFonts w:ascii="Calibri" w:hAnsi="Calibri" w:cs="Arial"/>
          <w:lang w:val="en-US"/>
        </w:rPr>
        <w:t>(1 mark)</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14</w:t>
      </w:r>
    </w:p>
    <w:p w:rsidR="00C62F20" w:rsidRPr="004A2AB3" w:rsidRDefault="00C62F20" w:rsidP="006C2C14">
      <w:pPr>
        <w:tabs>
          <w:tab w:val="left" w:pos="7938"/>
        </w:tabs>
        <w:autoSpaceDE w:val="0"/>
        <w:autoSpaceDN w:val="0"/>
        <w:adjustRightInd w:val="0"/>
        <w:spacing w:line="360" w:lineRule="auto"/>
        <w:rPr>
          <w:rFonts w:ascii="Calibri" w:hAnsi="Calibri" w:cs="Arial"/>
          <w:lang w:val="fr-FR"/>
        </w:rPr>
      </w:pPr>
      <w:r w:rsidRPr="00244FC6">
        <w:rPr>
          <w:rFonts w:ascii="Calibri" w:hAnsi="Calibri" w:cs="Arial"/>
          <w:lang w:val="en-US"/>
        </w:rPr>
        <w:t xml:space="preserve">How was </w:t>
      </w:r>
      <w:r w:rsidR="00406386">
        <w:rPr>
          <w:rFonts w:ascii="Calibri" w:hAnsi="Calibri" w:cs="Arial"/>
          <w:lang w:val="en-US"/>
        </w:rPr>
        <w:t>Alexandre</w:t>
      </w:r>
      <w:r w:rsidRPr="00244FC6">
        <w:rPr>
          <w:rFonts w:ascii="Calibri" w:hAnsi="Calibri" w:cs="Arial"/>
          <w:lang w:val="en-US"/>
        </w:rPr>
        <w:t xml:space="preserve"> able to prepare for his dissertation?</w:t>
      </w:r>
      <w:r w:rsidR="00662945" w:rsidRPr="004A2AB3">
        <w:rPr>
          <w:rFonts w:ascii="Calibri" w:hAnsi="Calibri" w:cs="Arial"/>
          <w:lang w:val="fr-FR"/>
        </w:rPr>
        <w:t xml:space="preserve"> </w:t>
      </w:r>
      <w:r w:rsidR="00662945">
        <w:rPr>
          <w:rFonts w:ascii="Calibri" w:hAnsi="Calibri" w:cs="Arial"/>
          <w:lang w:val="fr-FR"/>
        </w:rPr>
        <w:tab/>
      </w:r>
      <w:r w:rsidRPr="004A2AB3">
        <w:rPr>
          <w:rFonts w:ascii="Calibri" w:hAnsi="Calibri" w:cs="Arial"/>
          <w:lang w:val="fr-FR"/>
        </w:rPr>
        <w:t>(3 marks)</w:t>
      </w:r>
    </w:p>
    <w:p w:rsidR="006B32E7" w:rsidRPr="006B55AA" w:rsidRDefault="006B32E7" w:rsidP="006B32E7">
      <w:pPr>
        <w:spacing w:line="360" w:lineRule="auto"/>
        <w:ind w:right="-39"/>
        <w:jc w:val="both"/>
        <w:rPr>
          <w:rFonts w:ascii="Calibri" w:hAnsi="Calibri" w:cs="Arial"/>
          <w:lang w:val="fr-FR"/>
        </w:rPr>
      </w:pPr>
      <w:r w:rsidRPr="006B55AA">
        <w:rPr>
          <w:rFonts w:ascii="Calibri" w:hAnsi="Calibri" w:cs="Arial"/>
          <w:lang w:val="fr-FR"/>
        </w:rPr>
        <w:t>_______________________________________________________________________________</w:t>
      </w:r>
      <w:r w:rsidR="00662945">
        <w:rPr>
          <w:rFonts w:ascii="Calibri" w:hAnsi="Calibri" w:cs="Arial"/>
          <w:lang w:val="fr-FR"/>
        </w:rPr>
        <w:t>_</w:t>
      </w:r>
    </w:p>
    <w:p w:rsidR="006B32E7" w:rsidRPr="006B55AA" w:rsidRDefault="006B32E7" w:rsidP="006B32E7">
      <w:pPr>
        <w:spacing w:line="360" w:lineRule="auto"/>
        <w:ind w:right="-39"/>
        <w:jc w:val="both"/>
        <w:rPr>
          <w:rFonts w:ascii="Calibri" w:hAnsi="Calibri" w:cs="Arial"/>
          <w:lang w:val="fr-FR"/>
        </w:rPr>
      </w:pPr>
      <w:r w:rsidRPr="006B55AA">
        <w:rPr>
          <w:rFonts w:ascii="Calibri" w:hAnsi="Calibri" w:cs="Arial"/>
          <w:lang w:val="fr-FR"/>
        </w:rPr>
        <w:t>_______________________________________________________________________________</w:t>
      </w:r>
      <w:r w:rsidR="00662945">
        <w:rPr>
          <w:rFonts w:ascii="Calibri" w:hAnsi="Calibri" w:cs="Arial"/>
          <w:lang w:val="fr-FR"/>
        </w:rPr>
        <w:t>_</w:t>
      </w:r>
    </w:p>
    <w:p w:rsidR="006B32E7" w:rsidRPr="006B55AA" w:rsidRDefault="006B32E7" w:rsidP="006B32E7">
      <w:pPr>
        <w:spacing w:line="360" w:lineRule="auto"/>
        <w:ind w:right="-39"/>
        <w:jc w:val="both"/>
        <w:rPr>
          <w:rFonts w:ascii="Calibri" w:hAnsi="Calibri" w:cs="Arial"/>
          <w:lang w:val="fr-FR"/>
        </w:rPr>
      </w:pPr>
      <w:r w:rsidRPr="006B55AA">
        <w:rPr>
          <w:rFonts w:ascii="Calibri" w:hAnsi="Calibri" w:cs="Arial"/>
          <w:lang w:val="fr-FR"/>
        </w:rPr>
        <w:t>_______________________________________________________________________________</w:t>
      </w:r>
      <w:r w:rsidR="00662945">
        <w:rPr>
          <w:rFonts w:ascii="Calibri" w:hAnsi="Calibri" w:cs="Arial"/>
          <w:lang w:val="fr-FR"/>
        </w:rPr>
        <w:t>_</w:t>
      </w:r>
    </w:p>
    <w:p w:rsidR="00C62F20" w:rsidRPr="006F2C29" w:rsidRDefault="00C62F20" w:rsidP="00A1463F">
      <w:pPr>
        <w:spacing w:before="240" w:after="120" w:line="240" w:lineRule="auto"/>
        <w:ind w:right="-40"/>
        <w:jc w:val="both"/>
        <w:rPr>
          <w:rFonts w:ascii="Calibri" w:hAnsi="Calibri" w:cs="Arial"/>
          <w:b/>
          <w:lang w:val="fr-FR"/>
        </w:rPr>
      </w:pPr>
      <w:r>
        <w:rPr>
          <w:rFonts w:ascii="Calibri" w:hAnsi="Calibri" w:cs="Arial"/>
          <w:b/>
          <w:lang w:val="fr-FR"/>
        </w:rPr>
        <w:t>Question 15</w:t>
      </w:r>
    </w:p>
    <w:p w:rsidR="00C62F20" w:rsidRPr="006D131C" w:rsidRDefault="00C62F20" w:rsidP="006C2C14">
      <w:pPr>
        <w:tabs>
          <w:tab w:val="left" w:pos="7938"/>
        </w:tabs>
        <w:autoSpaceDE w:val="0"/>
        <w:autoSpaceDN w:val="0"/>
        <w:adjustRightInd w:val="0"/>
        <w:spacing w:line="360" w:lineRule="auto"/>
      </w:pPr>
      <w:r>
        <w:rPr>
          <w:rFonts w:ascii="Calibri" w:hAnsi="Calibri" w:cs="Arial"/>
          <w:lang w:val="fr-FR"/>
        </w:rPr>
        <w:t xml:space="preserve">Alexandre states: </w:t>
      </w:r>
      <w:r w:rsidRPr="00017211">
        <w:rPr>
          <w:i/>
          <w:lang w:val="fr-FR"/>
        </w:rPr>
        <w:t>Ça m’a permis de faire d’une pierre deux coups : me renseigner et pratiquer mon anglais</w:t>
      </w:r>
      <w:r>
        <w:rPr>
          <w:lang w:val="fr-FR"/>
        </w:rPr>
        <w:t>.</w:t>
      </w:r>
      <w:r w:rsidRPr="00017211">
        <w:rPr>
          <w:lang w:val="fr-FR"/>
        </w:rPr>
        <w:t xml:space="preserve"> </w:t>
      </w:r>
      <w:r w:rsidRPr="006D131C">
        <w:t>What does he mean to say?</w:t>
      </w:r>
      <w:r w:rsidR="00662945" w:rsidRPr="006D131C">
        <w:t xml:space="preserve"> </w:t>
      </w:r>
      <w:r w:rsidR="00662945">
        <w:tab/>
      </w:r>
      <w:r w:rsidRPr="006D131C">
        <w:t>(3 marks)</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C62F20" w:rsidRPr="00A94763" w:rsidRDefault="00C62F20" w:rsidP="00A1463F">
      <w:pPr>
        <w:spacing w:before="240" w:after="120" w:line="240" w:lineRule="auto"/>
        <w:ind w:right="-40"/>
        <w:jc w:val="both"/>
        <w:rPr>
          <w:rFonts w:ascii="Calibri" w:hAnsi="Calibri" w:cs="Arial"/>
          <w:b/>
        </w:rPr>
      </w:pPr>
      <w:r w:rsidRPr="00A94763">
        <w:rPr>
          <w:rFonts w:ascii="Calibri" w:hAnsi="Calibri" w:cs="Arial"/>
          <w:b/>
        </w:rPr>
        <w:t>Question 16</w:t>
      </w:r>
    </w:p>
    <w:p w:rsidR="00C62F20" w:rsidRPr="007D4B3A" w:rsidRDefault="00C62F20" w:rsidP="006C2C14">
      <w:pPr>
        <w:tabs>
          <w:tab w:val="left" w:pos="7938"/>
        </w:tabs>
        <w:autoSpaceDE w:val="0"/>
        <w:autoSpaceDN w:val="0"/>
        <w:adjustRightInd w:val="0"/>
        <w:spacing w:line="360" w:lineRule="auto"/>
        <w:rPr>
          <w:rFonts w:ascii="Calibri" w:hAnsi="Calibri" w:cs="Arial"/>
        </w:rPr>
      </w:pPr>
      <w:r w:rsidRPr="007D4B3A">
        <w:rPr>
          <w:rFonts w:ascii="Calibri" w:hAnsi="Calibri" w:cs="Arial"/>
        </w:rPr>
        <w:t>What does Alexandre</w:t>
      </w:r>
      <w:r>
        <w:rPr>
          <w:rFonts w:ascii="Calibri" w:hAnsi="Calibri" w:cs="Arial"/>
        </w:rPr>
        <w:t xml:space="preserve"> ask the reader?</w:t>
      </w:r>
      <w:r w:rsidR="00662945" w:rsidRPr="007D4B3A">
        <w:rPr>
          <w:rFonts w:ascii="Calibri" w:hAnsi="Calibri" w:cs="Arial"/>
        </w:rPr>
        <w:t xml:space="preserve"> </w:t>
      </w:r>
      <w:r w:rsidR="00662945">
        <w:rPr>
          <w:rFonts w:ascii="Calibri" w:hAnsi="Calibri" w:cs="Arial"/>
        </w:rPr>
        <w:tab/>
      </w:r>
      <w:r w:rsidRPr="007D4B3A">
        <w:rPr>
          <w:rFonts w:ascii="Calibri" w:hAnsi="Calibri" w:cs="Arial"/>
        </w:rPr>
        <w:t>(1 mark)</w:t>
      </w:r>
    </w:p>
    <w:p w:rsidR="006B32E7" w:rsidRDefault="006B32E7" w:rsidP="006B32E7">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62945">
        <w:rPr>
          <w:rFonts w:ascii="Calibri" w:hAnsi="Calibri" w:cs="Arial"/>
        </w:rPr>
        <w:t>_</w:t>
      </w:r>
    </w:p>
    <w:p w:rsidR="00C62F20" w:rsidRPr="006D131C" w:rsidRDefault="00C62F20" w:rsidP="00C62F20">
      <w:pPr>
        <w:rPr>
          <w:rFonts w:eastAsia="Times New Roman" w:cs="Arial"/>
          <w:b/>
          <w:bCs/>
          <w:sz w:val="24"/>
          <w:szCs w:val="24"/>
        </w:rPr>
      </w:pPr>
      <w:r w:rsidRPr="006D131C">
        <w:rPr>
          <w:rFonts w:eastAsia="Times New Roman" w:cs="Arial"/>
          <w:b/>
          <w:bCs/>
          <w:sz w:val="24"/>
          <w:szCs w:val="24"/>
        </w:rPr>
        <w:br w:type="page"/>
      </w:r>
    </w:p>
    <w:p w:rsidR="00C62F20" w:rsidRPr="0075785D" w:rsidRDefault="00C62F20" w:rsidP="00C62F20">
      <w:pPr>
        <w:widowControl w:val="0"/>
        <w:tabs>
          <w:tab w:val="left" w:pos="709"/>
        </w:tabs>
        <w:spacing w:after="0" w:line="240" w:lineRule="auto"/>
        <w:rPr>
          <w:rFonts w:eastAsia="Times New Roman" w:cs="Arial"/>
          <w:b/>
          <w:sz w:val="24"/>
          <w:szCs w:val="24"/>
        </w:rPr>
      </w:pPr>
      <w:r w:rsidRPr="0075785D">
        <w:rPr>
          <w:rFonts w:eastAsia="Times New Roman" w:cs="Arial"/>
          <w:b/>
          <w:sz w:val="24"/>
          <w:szCs w:val="24"/>
        </w:rPr>
        <w:t>Transcript of spoken texts</w:t>
      </w:r>
    </w:p>
    <w:p w:rsidR="00C62F20" w:rsidRPr="00B164A9" w:rsidRDefault="00C62F20" w:rsidP="000B1946">
      <w:pPr>
        <w:spacing w:before="240" w:after="120"/>
        <w:rPr>
          <w:rFonts w:cs="Arial"/>
          <w:bCs/>
          <w:iCs/>
        </w:rPr>
      </w:pPr>
      <w:r w:rsidRPr="00B164A9">
        <w:rPr>
          <w:rFonts w:eastAsia="Times New Roman" w:cs="Arial"/>
          <w:b/>
          <w:bCs/>
        </w:rPr>
        <w:t xml:space="preserve">Text 1 </w:t>
      </w:r>
      <w:r w:rsidRPr="00B164A9">
        <w:rPr>
          <w:rFonts w:cs="Arial"/>
          <w:b/>
          <w:bCs/>
          <w:i/>
          <w:iCs/>
        </w:rPr>
        <w:t>Elodie</w:t>
      </w:r>
    </w:p>
    <w:p w:rsidR="00C62F20" w:rsidRPr="002D1B9D" w:rsidRDefault="00C62F20" w:rsidP="00A1463F">
      <w:pPr>
        <w:spacing w:after="240" w:line="360" w:lineRule="auto"/>
        <w:rPr>
          <w:rFonts w:ascii="Calibri" w:hAnsi="Calibri" w:cs="Arial"/>
          <w:i/>
          <w:lang w:val="fr-FR"/>
        </w:rPr>
      </w:pPr>
      <w:r w:rsidRPr="002D1B9D">
        <w:rPr>
          <w:rFonts w:ascii="Calibri" w:hAnsi="Calibri" w:cs="Arial"/>
          <w:i/>
          <w:lang w:val="fr-FR"/>
        </w:rPr>
        <w:t>De nos jours, on peut tout faire en ligne. Récemment, j’ai utilisé internet pour organiser mes vacances en Australie. Après avoir acheté les billets en ligne, j’ai trouvé un hôtel sympa et bon marché et j’ai même réservé des places pour un concert à Sydney. Même les grandes chaînes de supermarché s’y sont mises : on peut facilement commander ce dont on a besoin et se faire livrer à domicile. Le semestre dernier, je me suis cassée la jambe en faisant de l’escalade et je ne pouvais plus conduire ma voiture pour aller faire mes courses. J’habite dans un petit studio loin de chez mes parents et j’étais bien contente de pouvoir me débrouiller toute seule sans avoir à embêter les autres. Avec internet c’est très facile.</w:t>
      </w:r>
    </w:p>
    <w:p w:rsidR="00C62F20" w:rsidRPr="00706DAA" w:rsidRDefault="00C62F20" w:rsidP="000B1946">
      <w:pPr>
        <w:spacing w:after="120"/>
        <w:rPr>
          <w:rFonts w:eastAsia="Times New Roman" w:cs="Arial"/>
          <w:b/>
          <w:bCs/>
          <w:lang w:val="fr-FR"/>
        </w:rPr>
      </w:pPr>
      <w:r w:rsidRPr="00706DAA">
        <w:rPr>
          <w:rFonts w:eastAsia="Times New Roman" w:cs="Arial"/>
          <w:b/>
          <w:bCs/>
          <w:lang w:val="fr-FR"/>
        </w:rPr>
        <w:t>Text 2</w:t>
      </w:r>
      <w:r>
        <w:rPr>
          <w:rFonts w:eastAsia="Times New Roman" w:cs="Arial"/>
          <w:b/>
          <w:bCs/>
          <w:lang w:val="fr-FR"/>
        </w:rPr>
        <w:t xml:space="preserve"> </w:t>
      </w:r>
      <w:r>
        <w:rPr>
          <w:rFonts w:eastAsia="Times New Roman" w:cs="Arial"/>
          <w:b/>
          <w:bCs/>
          <w:i/>
          <w:lang w:val="fr-FR"/>
        </w:rPr>
        <w:t>Max</w:t>
      </w:r>
    </w:p>
    <w:p w:rsidR="00C62F20" w:rsidRPr="002D1B9D" w:rsidRDefault="00973AF2" w:rsidP="00A1463F">
      <w:pPr>
        <w:spacing w:after="240" w:line="360" w:lineRule="auto"/>
        <w:rPr>
          <w:rFonts w:eastAsia="Times New Roman" w:cs="Arial"/>
          <w:i/>
          <w:lang w:val="fr-FR"/>
        </w:rPr>
      </w:pPr>
      <w:r>
        <w:rPr>
          <w:rFonts w:eastAsia="Times New Roman" w:cs="Arial"/>
          <w:i/>
          <w:lang w:val="fr-FR"/>
        </w:rPr>
        <w:t>À</w:t>
      </w:r>
      <w:r w:rsidR="00C62F20" w:rsidRPr="002D1B9D">
        <w:rPr>
          <w:rFonts w:eastAsia="Times New Roman" w:cs="Arial"/>
          <w:i/>
          <w:lang w:val="fr-FR"/>
        </w:rPr>
        <w:t xml:space="preserve"> mon avis les nouveaux portables sont bien plus que de simples téléphones. Comme le mien est équipé d’un accès </w:t>
      </w:r>
      <w:r w:rsidR="001D73BF" w:rsidRPr="002D1B9D">
        <w:rPr>
          <w:rFonts w:eastAsia="Times New Roman" w:cs="Arial"/>
          <w:i/>
          <w:lang w:val="fr-FR"/>
        </w:rPr>
        <w:t>internet</w:t>
      </w:r>
      <w:r w:rsidR="00C62F20" w:rsidRPr="002D1B9D">
        <w:rPr>
          <w:rFonts w:eastAsia="Times New Roman" w:cs="Arial"/>
          <w:i/>
          <w:lang w:val="fr-FR"/>
        </w:rPr>
        <w:t xml:space="preserve"> mobile, je peux jouer en réseau à n’importe quel moment de la journée, par exemple lorsque j’attends le bus ou entre deux cours. En plus, grâce à l’appareil photo intégré haute résolution, je prends des photos de très bonne qualité que je poste souvent sur Instagram ou sur d’autres réseaux sociaux. Mes amis me donnent immédiatement leur avis et je trouve ça très sympa. Mon frère</w:t>
      </w:r>
      <w:r w:rsidR="00AC6365" w:rsidRPr="002D1B9D">
        <w:rPr>
          <w:rFonts w:eastAsia="Times New Roman" w:cs="Arial"/>
          <w:i/>
          <w:lang w:val="fr-FR"/>
        </w:rPr>
        <w:t>,</w:t>
      </w:r>
      <w:r w:rsidR="00C62F20" w:rsidRPr="002D1B9D">
        <w:rPr>
          <w:rFonts w:eastAsia="Times New Roman" w:cs="Arial"/>
          <w:i/>
          <w:lang w:val="fr-FR"/>
        </w:rPr>
        <w:t xml:space="preserve"> lui</w:t>
      </w:r>
      <w:r w:rsidR="00AC6365" w:rsidRPr="002D1B9D">
        <w:rPr>
          <w:rFonts w:eastAsia="Times New Roman" w:cs="Arial"/>
          <w:i/>
          <w:lang w:val="fr-FR"/>
        </w:rPr>
        <w:t>,</w:t>
      </w:r>
      <w:r w:rsidR="00C62F20" w:rsidRPr="002D1B9D">
        <w:rPr>
          <w:rFonts w:eastAsia="Times New Roman" w:cs="Arial"/>
          <w:i/>
          <w:lang w:val="fr-FR"/>
        </w:rPr>
        <w:t xml:space="preserve"> ne se sert du sien que pour envoyer et recevoir des e-mails ou pour écouter de la musique grâce au lecteur MP3. Il ne se rend pas compte que le portable est devenu un véritable objet à tout faire !</w:t>
      </w:r>
    </w:p>
    <w:p w:rsidR="00C62F20" w:rsidRPr="00DA25E3" w:rsidRDefault="00C62F20" w:rsidP="000B1946">
      <w:pPr>
        <w:spacing w:after="120"/>
        <w:rPr>
          <w:rFonts w:eastAsia="Times New Roman" w:cs="Arial"/>
          <w:b/>
          <w:bCs/>
          <w:lang w:val="fr-FR"/>
        </w:rPr>
      </w:pPr>
      <w:r>
        <w:rPr>
          <w:rFonts w:eastAsia="Times New Roman" w:cs="Arial"/>
          <w:b/>
          <w:bCs/>
          <w:lang w:val="fr-FR"/>
        </w:rPr>
        <w:t xml:space="preserve">Text 3 </w:t>
      </w:r>
      <w:r>
        <w:rPr>
          <w:rFonts w:eastAsia="Times New Roman" w:cs="Arial"/>
          <w:b/>
          <w:bCs/>
          <w:i/>
          <w:lang w:val="fr-FR"/>
        </w:rPr>
        <w:t>Gilly</w:t>
      </w:r>
    </w:p>
    <w:p w:rsidR="00C62F20" w:rsidRPr="002D1B9D" w:rsidRDefault="00C62F20" w:rsidP="00C62F20">
      <w:pPr>
        <w:spacing w:line="360" w:lineRule="auto"/>
        <w:rPr>
          <w:rFonts w:eastAsia="Times New Roman" w:cs="Arial"/>
          <w:i/>
          <w:lang w:val="fr-FR"/>
        </w:rPr>
      </w:pPr>
      <w:r w:rsidRPr="002D1B9D">
        <w:rPr>
          <w:rFonts w:eastAsia="Times New Roman" w:cs="Arial"/>
          <w:i/>
          <w:lang w:val="fr-FR"/>
        </w:rPr>
        <w:t xml:space="preserve">Pour mes copines et moi, avoir un portable est très important. On peut s’appeler sans passer par nos parents et on est toujours en contact. Grâce à Face time ou Skype, on peut se voir en direct et ça, ça n’a pas de prix. Je suis partie en échange en Autriche l’année dernière et je me suis fait plein d’amis avec qui je discute au moins deux fois par semaine. Je peux leur envoyer des photos, des vidéos, commenter leur actualité sans devoir attendre d’être à la maison pour utiliser l’ordinateur. Pour les jeunes Françaises aujourd’hui, les portables sont essentiels. Mes parents utilisent le leur seulement de temps en temps, mais nous n’éteignons jamais le nôtre. </w:t>
      </w:r>
    </w:p>
    <w:p w:rsidR="00C62F20" w:rsidRDefault="00C62F20" w:rsidP="000B1946">
      <w:pPr>
        <w:spacing w:after="120" w:line="360" w:lineRule="auto"/>
        <w:rPr>
          <w:rFonts w:eastAsia="Times New Roman" w:cs="Arial"/>
          <w:b/>
          <w:bCs/>
          <w:i/>
          <w:lang w:val="fr-FR"/>
        </w:rPr>
      </w:pPr>
      <w:r w:rsidRPr="0075785D">
        <w:rPr>
          <w:rFonts w:eastAsia="Times New Roman" w:cs="Arial"/>
          <w:b/>
          <w:bCs/>
          <w:lang w:val="fr-FR"/>
        </w:rPr>
        <w:t xml:space="preserve">Text 4 </w:t>
      </w:r>
      <w:r w:rsidRPr="0075785D">
        <w:rPr>
          <w:rFonts w:eastAsia="Times New Roman" w:cs="Arial"/>
          <w:b/>
          <w:bCs/>
          <w:i/>
          <w:lang w:val="fr-FR"/>
        </w:rPr>
        <w:t>Alexandre</w:t>
      </w:r>
    </w:p>
    <w:p w:rsidR="00C62F20" w:rsidRPr="002D1B9D" w:rsidRDefault="00C62F20" w:rsidP="00C62F20">
      <w:pPr>
        <w:spacing w:before="20" w:after="20" w:line="360" w:lineRule="auto"/>
        <w:rPr>
          <w:rFonts w:eastAsia="Times New Roman" w:cs="Arial"/>
          <w:i/>
          <w:lang w:val="fr-FR"/>
        </w:rPr>
      </w:pPr>
      <w:r w:rsidRPr="002D1B9D">
        <w:rPr>
          <w:rFonts w:eastAsia="Times New Roman" w:cs="Arial"/>
          <w:i/>
          <w:lang w:val="fr-FR"/>
        </w:rPr>
        <w:t xml:space="preserve">J’utilise internet pour le travail scolaire. Je viens de préparer une dissertation au sujet de la Révolution Américaine et je fais toutes mes recherches sur le Web. Après avoir consulté plusieurs sites, j’en ai découvert un qui proposait toutes les informations nécessaires y compris des exemples de rédactions écrites par d’autres étudiants américains sur le sujet. Ça m’a permis de faire d’une pierre deux coups : me renseigner et pratiquer mon anglais. </w:t>
      </w:r>
      <w:r w:rsidR="00F1429B" w:rsidRPr="002D1B9D">
        <w:rPr>
          <w:rFonts w:eastAsia="Times New Roman" w:cs="Arial"/>
          <w:i/>
          <w:lang w:val="fr-FR"/>
        </w:rPr>
        <w:t xml:space="preserve">Et vous ? Trouvez-vous </w:t>
      </w:r>
      <w:r w:rsidRPr="002D1B9D">
        <w:rPr>
          <w:rFonts w:eastAsia="Times New Roman" w:cs="Arial"/>
          <w:i/>
          <w:lang w:val="fr-FR"/>
        </w:rPr>
        <w:t>qu’</w:t>
      </w:r>
      <w:r w:rsidR="001D73BF" w:rsidRPr="002D1B9D">
        <w:rPr>
          <w:rFonts w:eastAsia="Times New Roman" w:cs="Arial"/>
          <w:i/>
          <w:lang w:val="fr-FR"/>
        </w:rPr>
        <w:t>internet</w:t>
      </w:r>
      <w:r w:rsidRPr="002D1B9D">
        <w:rPr>
          <w:rFonts w:eastAsia="Times New Roman" w:cs="Arial"/>
          <w:i/>
          <w:lang w:val="fr-FR"/>
        </w:rPr>
        <w:t xml:space="preserve"> </w:t>
      </w:r>
      <w:r w:rsidR="00AC6365" w:rsidRPr="002D1B9D">
        <w:rPr>
          <w:rFonts w:eastAsia="Times New Roman" w:cs="Arial"/>
          <w:i/>
          <w:lang w:val="fr-FR"/>
        </w:rPr>
        <w:t>est</w:t>
      </w:r>
      <w:r w:rsidRPr="002D1B9D">
        <w:rPr>
          <w:rFonts w:eastAsia="Times New Roman" w:cs="Arial"/>
          <w:i/>
          <w:lang w:val="fr-FR"/>
        </w:rPr>
        <w:t xml:space="preserve"> simple à utiliser ?</w:t>
      </w:r>
    </w:p>
    <w:p w:rsidR="00C62F20" w:rsidRPr="00AC6365" w:rsidRDefault="00C62F20" w:rsidP="00A1463F">
      <w:pPr>
        <w:pStyle w:val="Heading1"/>
        <w:spacing w:before="0" w:after="0"/>
        <w:ind w:left="-113"/>
        <w:rPr>
          <w:lang w:val="fr-FR"/>
        </w:rPr>
      </w:pPr>
      <w:r w:rsidRPr="00AC6365">
        <w:rPr>
          <w:lang w:val="fr-FR"/>
        </w:rPr>
        <w:t>Mar</w:t>
      </w:r>
      <w:r w:rsidR="00202429" w:rsidRPr="00AC6365">
        <w:rPr>
          <w:lang w:val="fr-FR"/>
        </w:rPr>
        <w:t xml:space="preserve">king key for </w:t>
      </w:r>
      <w:r w:rsidR="00912BD1">
        <w:rPr>
          <w:lang w:val="fr-FR"/>
        </w:rPr>
        <w:t>sample assessment task</w:t>
      </w:r>
      <w:r w:rsidRPr="00AC6365">
        <w:rPr>
          <w:lang w:val="fr-FR"/>
        </w:rPr>
        <w:t xml:space="preserve"> 1</w:t>
      </w:r>
      <w:r w:rsidR="00915A79" w:rsidRPr="00AC6365">
        <w:rPr>
          <w:lang w:val="fr-FR"/>
        </w:rPr>
        <w:t xml:space="preserve"> </w:t>
      </w:r>
      <w:r w:rsidR="001D73BF">
        <w:rPr>
          <w:lang w:val="fr-FR"/>
        </w:rPr>
        <w:t>–</w:t>
      </w:r>
      <w:r w:rsidR="00915A79" w:rsidRPr="00AC6365">
        <w:rPr>
          <w:lang w:val="fr-FR"/>
        </w:rPr>
        <w:t xml:space="preserve"> </w:t>
      </w:r>
      <w:r w:rsidRPr="00AC6365">
        <w:rPr>
          <w:lang w:val="fr-FR"/>
        </w:rPr>
        <w:t>Unit 3</w:t>
      </w:r>
    </w:p>
    <w:p w:rsidR="00C62F20" w:rsidRPr="00010860" w:rsidRDefault="00C62F20" w:rsidP="00A1463F">
      <w:pPr>
        <w:tabs>
          <w:tab w:val="left" w:pos="7938"/>
        </w:tabs>
        <w:spacing w:before="240" w:after="120"/>
        <w:ind w:left="-113"/>
        <w:rPr>
          <w:rFonts w:cs="Arial"/>
          <w:bCs/>
          <w:iCs/>
        </w:rPr>
      </w:pPr>
      <w:r w:rsidRPr="00B164A9">
        <w:rPr>
          <w:rFonts w:eastAsia="Times New Roman" w:cs="Arial"/>
          <w:b/>
          <w:bCs/>
        </w:rPr>
        <w:t xml:space="preserve">Text 1 </w:t>
      </w:r>
      <w:r w:rsidRPr="00B164A9">
        <w:rPr>
          <w:rFonts w:cs="Arial"/>
          <w:b/>
          <w:bCs/>
          <w:i/>
          <w:iCs/>
        </w:rPr>
        <w:t>E</w:t>
      </w:r>
      <w:r>
        <w:rPr>
          <w:rFonts w:cs="Arial"/>
          <w:b/>
          <w:bCs/>
          <w:i/>
          <w:iCs/>
        </w:rPr>
        <w:t>lodie</w:t>
      </w:r>
      <w:r w:rsidR="00473650">
        <w:rPr>
          <w:rFonts w:cs="Arial"/>
          <w:b/>
          <w:bCs/>
          <w:i/>
          <w:iCs/>
        </w:rPr>
        <w:tab/>
      </w:r>
      <w:r w:rsidRPr="00010860">
        <w:rPr>
          <w:rFonts w:cs="Arial"/>
          <w:b/>
        </w:rPr>
        <w:t>(11 marks)</w:t>
      </w:r>
    </w:p>
    <w:tbl>
      <w:tblPr>
        <w:tblW w:w="5000" w:type="pct"/>
        <w:tblInd w:w="-10" w:type="dxa"/>
        <w:tblLook w:val="01E0" w:firstRow="1" w:lastRow="1" w:firstColumn="1" w:lastColumn="1" w:noHBand="0" w:noVBand="0"/>
      </w:tblPr>
      <w:tblGrid>
        <w:gridCol w:w="7839"/>
        <w:gridCol w:w="1425"/>
      </w:tblGrid>
      <w:tr w:rsidR="00C62F20" w:rsidRPr="00886143" w:rsidTr="00A82CC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Marks</w:t>
            </w:r>
          </w:p>
        </w:tc>
      </w:tr>
      <w:tr w:rsidR="00C62F20" w:rsidRPr="00886143" w:rsidTr="00A82CC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rPr>
                <w:rFonts w:ascii="Calibri" w:hAnsi="Calibri" w:cs="Arial"/>
                <w:b/>
                <w:sz w:val="20"/>
                <w:szCs w:val="20"/>
              </w:rPr>
            </w:pPr>
            <w:r w:rsidRPr="00886143">
              <w:rPr>
                <w:rFonts w:ascii="Calibri" w:hAnsi="Calibri" w:cs="Arial"/>
                <w:b/>
                <w:sz w:val="20"/>
                <w:szCs w:val="20"/>
              </w:rPr>
              <w:t xml:space="preserve">Question 1 </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/1</w:t>
            </w:r>
          </w:p>
        </w:tc>
      </w:tr>
      <w:tr w:rsidR="00C62F20" w:rsidRPr="00886143" w:rsidTr="00A82CCC">
        <w:trPr>
          <w:trHeight w:val="180"/>
        </w:trPr>
        <w:tc>
          <w:tcPr>
            <w:tcW w:w="7797" w:type="dxa"/>
            <w:tcBorders>
              <w:top w:val="single" w:sz="4" w:space="0" w:color="auto"/>
              <w:left w:val="single" w:sz="4" w:space="0" w:color="auto"/>
              <w:bottom w:val="single" w:sz="4" w:space="0" w:color="auto"/>
              <w:right w:val="single" w:sz="4" w:space="0" w:color="auto"/>
            </w:tcBorders>
            <w:hideMark/>
          </w:tcPr>
          <w:p w:rsidR="00C62F20" w:rsidRPr="00B164A9" w:rsidRDefault="00C62F20" w:rsidP="00A82CCC">
            <w:pPr>
              <w:numPr>
                <w:ilvl w:val="0"/>
                <w:numId w:val="7"/>
              </w:numPr>
              <w:spacing w:after="0" w:line="240" w:lineRule="auto"/>
              <w:ind w:left="284" w:right="-39" w:hanging="284"/>
              <w:rPr>
                <w:rFonts w:ascii="Calibri" w:hAnsi="Calibri" w:cs="Arial"/>
                <w:sz w:val="20"/>
                <w:szCs w:val="20"/>
                <w:lang w:val="en-US"/>
              </w:rPr>
            </w:pPr>
            <w:r w:rsidRPr="00B164A9">
              <w:rPr>
                <w:rFonts w:ascii="Calibri" w:hAnsi="Calibri" w:cs="Arial"/>
                <w:sz w:val="20"/>
                <w:szCs w:val="20"/>
                <w:lang w:val="en-US"/>
              </w:rPr>
              <w:t>to organise her holiday</w:t>
            </w:r>
          </w:p>
        </w:tc>
        <w:tc>
          <w:tcPr>
            <w:tcW w:w="1417"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52" w:lineRule="auto"/>
              <w:jc w:val="center"/>
              <w:outlineLvl w:val="0"/>
              <w:rPr>
                <w:rFonts w:ascii="Calibri" w:eastAsia="Times New Roman" w:hAnsi="Calibri" w:cs="Arial"/>
                <w:sz w:val="20"/>
                <w:szCs w:val="20"/>
              </w:rPr>
            </w:pPr>
            <w:r>
              <w:rPr>
                <w:rFonts w:ascii="Calibri" w:eastAsia="Times New Roman" w:hAnsi="Calibri" w:cs="Arial"/>
                <w:sz w:val="20"/>
                <w:szCs w:val="20"/>
              </w:rPr>
              <w:t>1</w:t>
            </w:r>
          </w:p>
        </w:tc>
      </w:tr>
      <w:tr w:rsidR="00C62F20" w:rsidRPr="00886143" w:rsidTr="00A82CC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/3</w:t>
            </w:r>
          </w:p>
        </w:tc>
      </w:tr>
      <w:tr w:rsidR="00C62F20" w:rsidRPr="00886143" w:rsidTr="00A82CCC">
        <w:trPr>
          <w:trHeight w:val="386"/>
        </w:trPr>
        <w:tc>
          <w:tcPr>
            <w:tcW w:w="7797" w:type="dxa"/>
            <w:tcBorders>
              <w:top w:val="single" w:sz="4" w:space="0" w:color="auto"/>
              <w:left w:val="single" w:sz="4" w:space="0" w:color="auto"/>
              <w:bottom w:val="nil"/>
              <w:right w:val="single" w:sz="4" w:space="0" w:color="auto"/>
            </w:tcBorders>
            <w:hideMark/>
          </w:tcPr>
          <w:p w:rsidR="00C62F20" w:rsidRPr="00B164A9"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buy</w:t>
            </w:r>
            <w:r w:rsidRPr="00B164A9">
              <w:rPr>
                <w:rFonts w:ascii="Calibri" w:hAnsi="Calibri" w:cs="Arial"/>
                <w:sz w:val="20"/>
                <w:szCs w:val="20"/>
                <w:lang w:val="en-US"/>
              </w:rPr>
              <w:t xml:space="preserve"> </w:t>
            </w:r>
            <w:r w:rsidR="00AC6365">
              <w:rPr>
                <w:rFonts w:ascii="Calibri" w:hAnsi="Calibri" w:cs="Arial"/>
                <w:sz w:val="20"/>
                <w:szCs w:val="20"/>
                <w:lang w:val="en-US"/>
              </w:rPr>
              <w:t>(</w:t>
            </w:r>
            <w:r w:rsidRPr="00B164A9">
              <w:rPr>
                <w:rFonts w:ascii="Calibri" w:hAnsi="Calibri" w:cs="Arial"/>
                <w:sz w:val="20"/>
                <w:szCs w:val="20"/>
                <w:lang w:val="en-US"/>
              </w:rPr>
              <w:t>airline</w:t>
            </w:r>
            <w:r w:rsidR="00AC6365">
              <w:rPr>
                <w:rFonts w:ascii="Calibri" w:hAnsi="Calibri" w:cs="Arial"/>
                <w:sz w:val="20"/>
                <w:szCs w:val="20"/>
                <w:lang w:val="en-US"/>
              </w:rPr>
              <w:t>)</w:t>
            </w:r>
            <w:r w:rsidRPr="00B164A9">
              <w:rPr>
                <w:rFonts w:ascii="Calibri" w:hAnsi="Calibri" w:cs="Arial"/>
                <w:sz w:val="20"/>
                <w:szCs w:val="20"/>
                <w:lang w:val="en-US"/>
              </w:rPr>
              <w:t xml:space="preserve"> tickets</w:t>
            </w:r>
          </w:p>
          <w:p w:rsidR="00C62F20" w:rsidRPr="00B164A9" w:rsidRDefault="00C62F20" w:rsidP="00A82CCC">
            <w:pPr>
              <w:numPr>
                <w:ilvl w:val="0"/>
                <w:numId w:val="7"/>
              </w:numPr>
              <w:spacing w:after="0" w:line="240" w:lineRule="auto"/>
              <w:ind w:left="284" w:right="-39" w:hanging="284"/>
              <w:rPr>
                <w:rFonts w:ascii="Calibri" w:hAnsi="Calibri" w:cs="Arial"/>
                <w:sz w:val="20"/>
                <w:szCs w:val="20"/>
                <w:lang w:val="en-US"/>
              </w:rPr>
            </w:pPr>
            <w:r w:rsidRPr="00B164A9">
              <w:rPr>
                <w:rFonts w:ascii="Calibri" w:hAnsi="Calibri" w:cs="Arial"/>
                <w:sz w:val="20"/>
                <w:szCs w:val="20"/>
                <w:lang w:val="en-US"/>
              </w:rPr>
              <w:t>find a hotel (hotel accommodation)</w:t>
            </w:r>
            <w:r w:rsidR="00AC6365">
              <w:rPr>
                <w:rFonts w:ascii="Calibri" w:hAnsi="Calibri" w:cs="Arial"/>
                <w:sz w:val="20"/>
                <w:szCs w:val="20"/>
                <w:lang w:val="en-US"/>
              </w:rPr>
              <w:t xml:space="preserve"> that is nice and cheap</w:t>
            </w:r>
          </w:p>
          <w:p w:rsidR="00C62F20" w:rsidRPr="00B164A9"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reserve</w:t>
            </w:r>
            <w:r w:rsidRPr="00B164A9">
              <w:rPr>
                <w:rFonts w:ascii="Calibri" w:hAnsi="Calibri" w:cs="Arial"/>
                <w:sz w:val="20"/>
                <w:szCs w:val="20"/>
                <w:lang w:val="en-US"/>
              </w:rPr>
              <w:t xml:space="preserve"> tickets for a concert </w:t>
            </w:r>
            <w:r>
              <w:rPr>
                <w:rFonts w:ascii="Calibri" w:hAnsi="Calibri" w:cs="Arial"/>
                <w:sz w:val="20"/>
                <w:szCs w:val="20"/>
                <w:lang w:val="en-US"/>
              </w:rPr>
              <w:t>(</w:t>
            </w:r>
            <w:r w:rsidRPr="00B164A9">
              <w:rPr>
                <w:rFonts w:ascii="Calibri" w:hAnsi="Calibri" w:cs="Arial"/>
                <w:sz w:val="20"/>
                <w:szCs w:val="20"/>
                <w:lang w:val="en-US"/>
              </w:rPr>
              <w:t>in Sydney on Saturday night</w:t>
            </w:r>
            <w:r>
              <w:rPr>
                <w:rFonts w:ascii="Calibri" w:hAnsi="Calibri" w:cs="Arial"/>
                <w:sz w:val="20"/>
                <w:szCs w:val="20"/>
                <w:lang w:val="en-US"/>
              </w:rPr>
              <w:t>)</w:t>
            </w:r>
          </w:p>
        </w:tc>
        <w:tc>
          <w:tcPr>
            <w:tcW w:w="1417" w:type="dxa"/>
            <w:tcBorders>
              <w:top w:val="single" w:sz="4" w:space="0" w:color="auto"/>
              <w:left w:val="single" w:sz="4" w:space="0" w:color="auto"/>
              <w:bottom w:val="nil"/>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tc>
      </w:tr>
      <w:tr w:rsidR="00C62F20" w:rsidRPr="00886143" w:rsidTr="00A82CCC">
        <w:trPr>
          <w:trHeight w:val="283"/>
        </w:trPr>
        <w:tc>
          <w:tcPr>
            <w:tcW w:w="7797" w:type="dxa"/>
            <w:tcBorders>
              <w:top w:val="single" w:sz="4" w:space="0" w:color="auto"/>
              <w:left w:val="single" w:sz="4" w:space="0" w:color="auto"/>
              <w:bottom w:val="nil"/>
              <w:right w:val="single" w:sz="4" w:space="0" w:color="auto"/>
            </w:tcBorders>
            <w:shd w:val="clear" w:color="auto" w:fill="E5DFEC" w:themeFill="accent4" w:themeFillTint="33"/>
          </w:tcPr>
          <w:p w:rsidR="00C62F20" w:rsidRPr="00B164A9" w:rsidRDefault="00C62F20" w:rsidP="00012CEB">
            <w:pPr>
              <w:spacing w:after="0" w:line="240" w:lineRule="auto"/>
              <w:rPr>
                <w:rFonts w:ascii="Calibri" w:hAnsi="Calibri" w:cs="Arial"/>
                <w:b/>
                <w:sz w:val="20"/>
                <w:szCs w:val="20"/>
              </w:rPr>
            </w:pPr>
            <w:r w:rsidRPr="00B164A9">
              <w:rPr>
                <w:rFonts w:ascii="Calibri" w:hAnsi="Calibri" w:cs="Arial"/>
                <w:b/>
                <w:sz w:val="20"/>
                <w:szCs w:val="20"/>
              </w:rPr>
              <w:t>Question 3</w:t>
            </w:r>
          </w:p>
        </w:tc>
        <w:tc>
          <w:tcPr>
            <w:tcW w:w="1417" w:type="dxa"/>
            <w:tcBorders>
              <w:top w:val="single" w:sz="4" w:space="0" w:color="auto"/>
              <w:left w:val="single" w:sz="4" w:space="0" w:color="auto"/>
              <w:bottom w:val="nil"/>
              <w:right w:val="single" w:sz="4" w:space="0" w:color="auto"/>
            </w:tcBorders>
            <w:shd w:val="clear" w:color="auto" w:fill="E5DFEC" w:themeFill="accent4" w:themeFillTint="33"/>
          </w:tcPr>
          <w:p w:rsidR="00C62F20" w:rsidRPr="00B164A9" w:rsidRDefault="00C62F20" w:rsidP="00012CEB">
            <w:pPr>
              <w:spacing w:after="0" w:line="252" w:lineRule="auto"/>
              <w:jc w:val="right"/>
              <w:rPr>
                <w:rFonts w:ascii="Calibri" w:hAnsi="Calibri" w:cs="Arial"/>
                <w:b/>
                <w:sz w:val="20"/>
                <w:szCs w:val="20"/>
              </w:rPr>
            </w:pPr>
            <w:r>
              <w:rPr>
                <w:rFonts w:ascii="Calibri" w:hAnsi="Calibri" w:cs="Arial"/>
                <w:b/>
                <w:sz w:val="20"/>
                <w:szCs w:val="20"/>
              </w:rPr>
              <w:t>/2</w:t>
            </w:r>
          </w:p>
        </w:tc>
      </w:tr>
      <w:tr w:rsidR="00C62F20" w:rsidRPr="00886143" w:rsidTr="00A82CCC">
        <w:trPr>
          <w:trHeight w:val="283"/>
        </w:trPr>
        <w:tc>
          <w:tcPr>
            <w:tcW w:w="7797" w:type="dxa"/>
            <w:tcBorders>
              <w:top w:val="single" w:sz="4" w:space="0" w:color="auto"/>
              <w:left w:val="single" w:sz="4" w:space="0" w:color="auto"/>
              <w:bottom w:val="nil"/>
              <w:right w:val="single" w:sz="4" w:space="0" w:color="auto"/>
            </w:tcBorders>
          </w:tcPr>
          <w:p w:rsidR="00C62F20"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you can easily order what you need</w:t>
            </w:r>
          </w:p>
          <w:p w:rsidR="00C62F20" w:rsidRPr="00B164A9"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and have it delivered to your home</w:t>
            </w:r>
          </w:p>
        </w:tc>
        <w:tc>
          <w:tcPr>
            <w:tcW w:w="1417" w:type="dxa"/>
            <w:tcBorders>
              <w:top w:val="single" w:sz="4" w:space="0" w:color="auto"/>
              <w:left w:val="single" w:sz="4" w:space="0" w:color="auto"/>
              <w:bottom w:val="nil"/>
              <w:right w:val="single" w:sz="4" w:space="0" w:color="auto"/>
            </w:tcBorders>
          </w:tcPr>
          <w:p w:rsidR="00C62F20" w:rsidRDefault="00C62F20" w:rsidP="00012CEB">
            <w:pPr>
              <w:spacing w:after="0" w:line="252" w:lineRule="auto"/>
              <w:jc w:val="center"/>
              <w:rPr>
                <w:rFonts w:ascii="Calibri" w:hAnsi="Calibri" w:cs="Arial"/>
                <w:sz w:val="20"/>
                <w:szCs w:val="20"/>
              </w:rPr>
            </w:pPr>
            <w:r>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A82CCC">
        <w:trPr>
          <w:trHeight w:val="283"/>
        </w:trPr>
        <w:tc>
          <w:tcPr>
            <w:tcW w:w="7797" w:type="dxa"/>
            <w:tcBorders>
              <w:top w:val="single" w:sz="4" w:space="0" w:color="auto"/>
              <w:left w:val="single" w:sz="4" w:space="0" w:color="auto"/>
              <w:bottom w:val="nil"/>
              <w:right w:val="single" w:sz="4" w:space="0" w:color="auto"/>
            </w:tcBorders>
            <w:shd w:val="clear" w:color="auto" w:fill="E5DFEC" w:themeFill="accent4" w:themeFillTint="33"/>
          </w:tcPr>
          <w:p w:rsidR="00C62F20" w:rsidRPr="00010860" w:rsidRDefault="00C62F20" w:rsidP="00012CEB">
            <w:pPr>
              <w:spacing w:after="0" w:line="240" w:lineRule="auto"/>
              <w:rPr>
                <w:rFonts w:ascii="Calibri" w:hAnsi="Calibri" w:cs="Arial"/>
                <w:b/>
                <w:sz w:val="20"/>
                <w:szCs w:val="20"/>
                <w:lang w:val="en-US"/>
              </w:rPr>
            </w:pPr>
            <w:r w:rsidRPr="00010860">
              <w:rPr>
                <w:rFonts w:ascii="Calibri" w:hAnsi="Calibri" w:cs="Arial"/>
                <w:b/>
                <w:sz w:val="20"/>
                <w:szCs w:val="20"/>
              </w:rPr>
              <w:t>Question 4</w:t>
            </w:r>
          </w:p>
        </w:tc>
        <w:tc>
          <w:tcPr>
            <w:tcW w:w="1417" w:type="dxa"/>
            <w:tcBorders>
              <w:top w:val="single" w:sz="4" w:space="0" w:color="auto"/>
              <w:left w:val="single" w:sz="4" w:space="0" w:color="auto"/>
              <w:bottom w:val="nil"/>
              <w:right w:val="single" w:sz="4" w:space="0" w:color="auto"/>
            </w:tcBorders>
            <w:shd w:val="clear" w:color="auto" w:fill="E5DFEC" w:themeFill="accent4" w:themeFillTint="33"/>
          </w:tcPr>
          <w:p w:rsidR="00C62F20" w:rsidRPr="00010860" w:rsidRDefault="00C62F20" w:rsidP="00012CEB">
            <w:pPr>
              <w:spacing w:after="0" w:line="240" w:lineRule="auto"/>
              <w:jc w:val="right"/>
              <w:rPr>
                <w:rFonts w:ascii="Calibri" w:hAnsi="Calibri" w:cs="Arial"/>
                <w:b/>
                <w:sz w:val="20"/>
                <w:szCs w:val="20"/>
              </w:rPr>
            </w:pPr>
            <w:r w:rsidRPr="00010860">
              <w:rPr>
                <w:rFonts w:ascii="Calibri" w:hAnsi="Calibri" w:cs="Arial"/>
                <w:b/>
                <w:sz w:val="20"/>
                <w:szCs w:val="20"/>
              </w:rPr>
              <w:t>/5</w:t>
            </w:r>
          </w:p>
        </w:tc>
      </w:tr>
      <w:tr w:rsidR="00C62F20" w:rsidRPr="00886143" w:rsidTr="00A82CCC">
        <w:trPr>
          <w:trHeight w:val="283"/>
        </w:trPr>
        <w:tc>
          <w:tcPr>
            <w:tcW w:w="7797" w:type="dxa"/>
            <w:tcBorders>
              <w:top w:val="single" w:sz="4" w:space="0" w:color="auto"/>
              <w:left w:val="single" w:sz="4" w:space="0" w:color="auto"/>
              <w:bottom w:val="nil"/>
              <w:right w:val="single" w:sz="4" w:space="0" w:color="auto"/>
            </w:tcBorders>
          </w:tcPr>
          <w:p w:rsidR="00C62F20"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she broke her leg and</w:t>
            </w:r>
          </w:p>
          <w:p w:rsidR="00C62F20"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she could not drive her car</w:t>
            </w:r>
          </w:p>
          <w:p w:rsidR="00C62F20"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she lived (in a small studio) away from her parents</w:t>
            </w:r>
          </w:p>
          <w:p w:rsidR="00C62F20"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she could fend for herself</w:t>
            </w:r>
            <w:r w:rsidR="00F1429B">
              <w:rPr>
                <w:rFonts w:ascii="Calibri" w:hAnsi="Calibri" w:cs="Arial"/>
                <w:sz w:val="20"/>
                <w:szCs w:val="20"/>
                <w:lang w:val="en-US"/>
              </w:rPr>
              <w:t xml:space="preserve"> (shopping online)</w:t>
            </w:r>
          </w:p>
          <w:p w:rsidR="00C62F20" w:rsidRPr="00010860"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without having to rely on/bother others</w:t>
            </w:r>
          </w:p>
        </w:tc>
        <w:tc>
          <w:tcPr>
            <w:tcW w:w="1417" w:type="dxa"/>
            <w:tcBorders>
              <w:top w:val="single" w:sz="4" w:space="0" w:color="auto"/>
              <w:left w:val="single" w:sz="4" w:space="0" w:color="auto"/>
              <w:bottom w:val="nil"/>
              <w:right w:val="single" w:sz="4" w:space="0" w:color="auto"/>
            </w:tcBorders>
          </w:tcPr>
          <w:p w:rsidR="00C62F20" w:rsidRDefault="00C62F20" w:rsidP="00012CEB">
            <w:pPr>
              <w:spacing w:after="0" w:line="252" w:lineRule="auto"/>
              <w:jc w:val="center"/>
              <w:rPr>
                <w:rFonts w:ascii="Calibri" w:hAnsi="Calibri" w:cs="Arial"/>
                <w:sz w:val="20"/>
                <w:szCs w:val="20"/>
              </w:rPr>
            </w:pPr>
            <w:r>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A82CCC">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rPr>
            </w:pPr>
            <w:r>
              <w:rPr>
                <w:rFonts w:ascii="Calibri" w:hAnsi="Calibri" w:cs="Arial"/>
                <w:b/>
                <w:sz w:val="20"/>
                <w:szCs w:val="20"/>
              </w:rPr>
              <w:t>/11</w:t>
            </w:r>
          </w:p>
        </w:tc>
      </w:tr>
    </w:tbl>
    <w:p w:rsidR="00C62F20" w:rsidRPr="00BC192E" w:rsidRDefault="00C62F20" w:rsidP="00A1463F">
      <w:pPr>
        <w:tabs>
          <w:tab w:val="left" w:pos="7938"/>
        </w:tabs>
        <w:spacing w:before="240" w:after="120"/>
        <w:ind w:left="-113"/>
        <w:rPr>
          <w:rFonts w:eastAsia="Times New Roman" w:cs="Arial"/>
          <w:b/>
          <w:bCs/>
          <w:lang w:val="fr-FR"/>
        </w:rPr>
      </w:pPr>
      <w:r w:rsidRPr="00BC192E">
        <w:rPr>
          <w:rFonts w:eastAsia="Times New Roman" w:cs="Arial"/>
          <w:b/>
          <w:bCs/>
          <w:lang w:val="fr-FR"/>
        </w:rPr>
        <w:t xml:space="preserve">Text 2 </w:t>
      </w:r>
      <w:r>
        <w:rPr>
          <w:rFonts w:eastAsia="Times New Roman" w:cs="Arial"/>
          <w:b/>
          <w:bCs/>
          <w:i/>
          <w:lang w:val="fr-FR"/>
        </w:rPr>
        <w:t>Max</w:t>
      </w:r>
      <w:r w:rsidR="00A82CCC">
        <w:rPr>
          <w:rFonts w:eastAsia="Times New Roman" w:cs="Arial"/>
          <w:b/>
          <w:bCs/>
          <w:lang w:val="fr-FR"/>
        </w:rPr>
        <w:tab/>
      </w:r>
      <w:r w:rsidRPr="00BC192E">
        <w:rPr>
          <w:rFonts w:eastAsia="Times New Roman" w:cs="Arial"/>
          <w:b/>
          <w:bCs/>
          <w:lang w:val="fr-FR"/>
        </w:rPr>
        <w:t>(11 marks)</w:t>
      </w:r>
    </w:p>
    <w:tbl>
      <w:tblPr>
        <w:tblW w:w="9214" w:type="dxa"/>
        <w:tblInd w:w="-10" w:type="dxa"/>
        <w:tblLook w:val="01E0" w:firstRow="1" w:lastRow="1" w:firstColumn="1" w:lastColumn="1" w:noHBand="0" w:noVBand="0"/>
      </w:tblPr>
      <w:tblGrid>
        <w:gridCol w:w="7797"/>
        <w:gridCol w:w="1417"/>
      </w:tblGrid>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Marks</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rPr>
                <w:rFonts w:ascii="Calibri" w:hAnsi="Calibri" w:cs="Arial"/>
                <w:b/>
                <w:sz w:val="20"/>
                <w:szCs w:val="20"/>
              </w:rPr>
            </w:pPr>
            <w:r>
              <w:rPr>
                <w:rFonts w:ascii="Calibri" w:hAnsi="Calibri" w:cs="Arial"/>
                <w:b/>
                <w:sz w:val="20"/>
                <w:szCs w:val="20"/>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w:t>
            </w:r>
            <w:r w:rsidRPr="00886143">
              <w:rPr>
                <w:rFonts w:ascii="Calibri" w:hAnsi="Calibri" w:cs="Arial"/>
                <w:b/>
                <w:sz w:val="20"/>
                <w:szCs w:val="20"/>
              </w:rPr>
              <w:t>1</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hideMark/>
          </w:tcPr>
          <w:p w:rsidR="00C62F20" w:rsidRPr="00886143" w:rsidRDefault="00C62F20" w:rsidP="00A82CCC">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they’re more than just phones</w:t>
            </w:r>
          </w:p>
        </w:tc>
        <w:tc>
          <w:tcPr>
            <w:tcW w:w="1417"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lang w:val="en-US"/>
              </w:rPr>
            </w:pPr>
            <w:r>
              <w:rPr>
                <w:rFonts w:ascii="Calibri" w:hAnsi="Calibri" w:cs="Arial"/>
                <w:b/>
                <w:sz w:val="20"/>
                <w:szCs w:val="20"/>
                <w:lang w:val="en-US"/>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/4</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hideMark/>
          </w:tcPr>
          <w:p w:rsidR="00C62F20" w:rsidRPr="0027561A" w:rsidRDefault="00C62F20" w:rsidP="00A82CCC">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lang w:val="en-US"/>
              </w:rPr>
              <w:t xml:space="preserve">he can play online </w:t>
            </w:r>
          </w:p>
          <w:p w:rsidR="00C62F20" w:rsidRPr="0027561A" w:rsidRDefault="00C62F20" w:rsidP="00A82CCC">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lang w:val="en-US"/>
              </w:rPr>
              <w:t>any</w:t>
            </w:r>
            <w:r w:rsidR="00D1535A">
              <w:rPr>
                <w:rFonts w:ascii="Calibri" w:hAnsi="Calibri" w:cs="Arial"/>
                <w:sz w:val="20"/>
                <w:szCs w:val="20"/>
                <w:lang w:val="en-US"/>
              </w:rPr>
              <w:t xml:space="preserve"> </w:t>
            </w:r>
            <w:r>
              <w:rPr>
                <w:rFonts w:ascii="Calibri" w:hAnsi="Calibri" w:cs="Arial"/>
                <w:sz w:val="20"/>
                <w:szCs w:val="20"/>
                <w:lang w:val="en-US"/>
              </w:rPr>
              <w:t>time of the day</w:t>
            </w:r>
          </w:p>
          <w:p w:rsidR="00C62F20" w:rsidRPr="0027561A" w:rsidRDefault="00C62F20" w:rsidP="00A82CCC">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lang w:val="en-US"/>
              </w:rPr>
              <w:t>when he waits for the bus</w:t>
            </w:r>
          </w:p>
          <w:p w:rsidR="00C62F20" w:rsidRPr="00886143" w:rsidRDefault="00C62F20" w:rsidP="00A82CCC">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rPr>
              <w:t>or between classes</w:t>
            </w:r>
          </w:p>
        </w:tc>
        <w:tc>
          <w:tcPr>
            <w:tcW w:w="1417"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p w:rsidR="00C62F20" w:rsidRDefault="00C62F20" w:rsidP="00012CEB">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p w:rsidR="00C62F20" w:rsidRDefault="00C62F20" w:rsidP="00012CEB">
            <w:pPr>
              <w:spacing w:after="0" w:line="252" w:lineRule="auto"/>
              <w:jc w:val="center"/>
              <w:outlineLvl w:val="0"/>
              <w:rPr>
                <w:rFonts w:ascii="Calibri" w:eastAsia="Times New Roman" w:hAnsi="Calibri" w:cs="Arial"/>
                <w:sz w:val="20"/>
                <w:szCs w:val="20"/>
              </w:rPr>
            </w:pPr>
            <w:r>
              <w:rPr>
                <w:rFonts w:ascii="Calibri" w:eastAsia="Times New Roman" w:hAnsi="Calibri" w:cs="Arial"/>
                <w:sz w:val="20"/>
                <w:szCs w:val="20"/>
              </w:rPr>
              <w:t>1</w:t>
            </w:r>
          </w:p>
          <w:p w:rsidR="00C62F20" w:rsidRPr="00886143" w:rsidRDefault="00C62F20" w:rsidP="00012CEB">
            <w:pPr>
              <w:spacing w:after="0" w:line="252" w:lineRule="auto"/>
              <w:jc w:val="center"/>
              <w:outlineLvl w:val="0"/>
              <w:rPr>
                <w:rFonts w:ascii="Calibri" w:eastAsia="Times New Roman" w:hAnsi="Calibri" w:cs="Arial"/>
                <w:sz w:val="20"/>
                <w:szCs w:val="20"/>
              </w:rPr>
            </w:pPr>
            <w:r>
              <w:rPr>
                <w:rFonts w:ascii="Calibri" w:eastAsia="Times New Roman" w:hAnsi="Calibri" w:cs="Arial"/>
                <w:sz w:val="20"/>
                <w:szCs w:val="20"/>
              </w:rPr>
              <w:t>1</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Pr>
                <w:rFonts w:ascii="Calibri" w:hAnsi="Calibri" w:cs="Arial"/>
                <w:b/>
                <w:sz w:val="20"/>
                <w:szCs w:val="20"/>
                <w:lang w:val="en-US"/>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w:t>
            </w:r>
            <w:r w:rsidRPr="00886143">
              <w:rPr>
                <w:rFonts w:ascii="Calibri" w:hAnsi="Calibri" w:cs="Arial"/>
                <w:b/>
                <w:sz w:val="20"/>
                <w:szCs w:val="20"/>
              </w:rPr>
              <w:t>2</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hideMark/>
          </w:tcPr>
          <w:p w:rsidR="00C62F20" w:rsidRPr="0027561A" w:rsidRDefault="00C62F20" w:rsidP="00A82CCC">
            <w:pPr>
              <w:numPr>
                <w:ilvl w:val="0"/>
                <w:numId w:val="7"/>
              </w:numPr>
              <w:spacing w:after="0" w:line="240" w:lineRule="auto"/>
              <w:ind w:left="284" w:right="-39" w:hanging="284"/>
              <w:rPr>
                <w:rFonts w:ascii="Calibri" w:hAnsi="Calibri" w:cs="Arial"/>
                <w:sz w:val="20"/>
                <w:szCs w:val="20"/>
                <w:lang w:val="en-US"/>
              </w:rPr>
            </w:pPr>
            <w:r w:rsidRPr="0027561A">
              <w:rPr>
                <w:rFonts w:ascii="Calibri" w:hAnsi="Calibri" w:cs="Arial"/>
                <w:sz w:val="20"/>
                <w:szCs w:val="20"/>
                <w:lang w:val="en-US"/>
              </w:rPr>
              <w:t>photographs</w:t>
            </w:r>
          </w:p>
          <w:p w:rsidR="00C62F20" w:rsidRPr="00886143" w:rsidRDefault="006B55AA" w:rsidP="00A82CCC">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lang w:val="en-US"/>
              </w:rPr>
              <w:t>they provide their opinion (</w:t>
            </w:r>
            <w:r w:rsidRPr="003572EF">
              <w:rPr>
                <w:rFonts w:ascii="Calibri" w:hAnsi="Calibri" w:cs="Arial"/>
                <w:sz w:val="20"/>
                <w:szCs w:val="20"/>
                <w:lang w:val="en-US"/>
              </w:rPr>
              <w:t>on the photographs immediately</w:t>
            </w:r>
            <w:r>
              <w:rPr>
                <w:rFonts w:ascii="Calibri" w:hAnsi="Calibri" w:cs="Arial"/>
                <w:sz w:val="20"/>
                <w:szCs w:val="20"/>
                <w:lang w:val="en-US"/>
              </w:rPr>
              <w:t>/straightaway)</w:t>
            </w:r>
          </w:p>
        </w:tc>
        <w:tc>
          <w:tcPr>
            <w:tcW w:w="1417"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tc>
      </w:tr>
      <w:tr w:rsidR="00C62F20" w:rsidRPr="00886143" w:rsidTr="00012CEB">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Pr>
                <w:rFonts w:ascii="Calibri" w:hAnsi="Calibri" w:cs="Arial"/>
                <w:b/>
                <w:sz w:val="20"/>
                <w:szCs w:val="20"/>
                <w:lang w:val="en-US"/>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/4</w:t>
            </w:r>
          </w:p>
        </w:tc>
      </w:tr>
      <w:tr w:rsidR="00C62F20" w:rsidRPr="00886143" w:rsidTr="00012CEB">
        <w:trPr>
          <w:trHeight w:val="20"/>
        </w:trPr>
        <w:tc>
          <w:tcPr>
            <w:tcW w:w="7797" w:type="dxa"/>
            <w:tcBorders>
              <w:top w:val="single" w:sz="4" w:space="0" w:color="auto"/>
              <w:left w:val="single" w:sz="4" w:space="0" w:color="auto"/>
              <w:bottom w:val="nil"/>
              <w:right w:val="single" w:sz="4" w:space="0" w:color="auto"/>
            </w:tcBorders>
            <w:hideMark/>
          </w:tcPr>
          <w:p w:rsidR="00C62F20" w:rsidRPr="0027561A"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to send and</w:t>
            </w:r>
          </w:p>
          <w:p w:rsidR="00C62F20" w:rsidRPr="0027561A" w:rsidRDefault="00C62F20" w:rsidP="00A82CCC">
            <w:pPr>
              <w:numPr>
                <w:ilvl w:val="0"/>
                <w:numId w:val="7"/>
              </w:numPr>
              <w:spacing w:after="0" w:line="240" w:lineRule="auto"/>
              <w:ind w:left="284" w:right="-39" w:hanging="284"/>
              <w:rPr>
                <w:rFonts w:ascii="Calibri" w:hAnsi="Calibri" w:cs="Arial"/>
                <w:sz w:val="20"/>
                <w:szCs w:val="20"/>
                <w:lang w:val="en-US"/>
              </w:rPr>
            </w:pPr>
            <w:r w:rsidRPr="0027561A">
              <w:rPr>
                <w:rFonts w:ascii="Calibri" w:hAnsi="Calibri" w:cs="Arial"/>
                <w:sz w:val="20"/>
                <w:szCs w:val="20"/>
                <w:lang w:val="en-US"/>
              </w:rPr>
              <w:t>receive emails</w:t>
            </w:r>
          </w:p>
          <w:p w:rsidR="00C62F20" w:rsidRPr="0027561A" w:rsidRDefault="00C62F20" w:rsidP="00A82CCC">
            <w:pPr>
              <w:numPr>
                <w:ilvl w:val="0"/>
                <w:numId w:val="7"/>
              </w:numPr>
              <w:spacing w:after="0" w:line="240" w:lineRule="auto"/>
              <w:ind w:left="284" w:right="-39" w:hanging="284"/>
              <w:rPr>
                <w:rFonts w:ascii="Calibri" w:hAnsi="Calibri" w:cs="Arial"/>
                <w:sz w:val="20"/>
                <w:szCs w:val="20"/>
                <w:lang w:val="en-US"/>
              </w:rPr>
            </w:pPr>
            <w:r w:rsidRPr="0027561A">
              <w:rPr>
                <w:rFonts w:ascii="Calibri" w:hAnsi="Calibri" w:cs="Arial"/>
                <w:sz w:val="20"/>
                <w:szCs w:val="20"/>
                <w:lang w:val="en-US"/>
              </w:rPr>
              <w:t>to listen to music through</w:t>
            </w:r>
          </w:p>
          <w:p w:rsidR="00C62F20" w:rsidRPr="0027561A" w:rsidRDefault="00C62F20" w:rsidP="00A82CCC">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his MP3 player</w:t>
            </w:r>
          </w:p>
        </w:tc>
        <w:tc>
          <w:tcPr>
            <w:tcW w:w="1417" w:type="dxa"/>
            <w:tcBorders>
              <w:top w:val="single" w:sz="4" w:space="0" w:color="auto"/>
              <w:left w:val="single" w:sz="4" w:space="0" w:color="auto"/>
              <w:bottom w:val="nil"/>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F13FA8">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rPr>
            </w:pPr>
            <w:r w:rsidRPr="00886143">
              <w:rPr>
                <w:rFonts w:ascii="Calibri" w:hAnsi="Calibri" w:cs="Arial"/>
                <w:b/>
                <w:sz w:val="20"/>
                <w:szCs w:val="20"/>
              </w:rPr>
              <w:t>/11</w:t>
            </w:r>
          </w:p>
        </w:tc>
      </w:tr>
    </w:tbl>
    <w:p w:rsidR="00C62F20" w:rsidRDefault="00C62F20" w:rsidP="00C62F20">
      <w:pPr>
        <w:rPr>
          <w:rFonts w:ascii="Calibri" w:hAnsi="Calibri"/>
          <w:b/>
        </w:rPr>
      </w:pPr>
      <w:r>
        <w:rPr>
          <w:rFonts w:ascii="Calibri" w:hAnsi="Calibri"/>
          <w:b/>
        </w:rPr>
        <w:br w:type="page"/>
      </w:r>
    </w:p>
    <w:p w:rsidR="00C62F20" w:rsidRPr="001B4D47" w:rsidRDefault="00C62F20" w:rsidP="00A1463F">
      <w:pPr>
        <w:tabs>
          <w:tab w:val="left" w:pos="7938"/>
        </w:tabs>
        <w:spacing w:after="120"/>
        <w:ind w:left="-113"/>
        <w:rPr>
          <w:b/>
        </w:rPr>
      </w:pPr>
      <w:r w:rsidRPr="001B4D47">
        <w:rPr>
          <w:rFonts w:ascii="Calibri" w:hAnsi="Calibri"/>
          <w:b/>
        </w:rPr>
        <w:t xml:space="preserve">Text 3 </w:t>
      </w:r>
      <w:r w:rsidRPr="001B4D47">
        <w:rPr>
          <w:rFonts w:eastAsia="Times New Roman" w:cs="Arial"/>
          <w:b/>
          <w:bCs/>
          <w:i/>
        </w:rPr>
        <w:t>Gilly</w:t>
      </w:r>
      <w:r w:rsidR="00473650">
        <w:rPr>
          <w:rFonts w:ascii="Calibri" w:hAnsi="Calibri"/>
          <w:b/>
        </w:rPr>
        <w:tab/>
      </w:r>
      <w:r>
        <w:rPr>
          <w:rFonts w:ascii="Calibri" w:hAnsi="Calibri"/>
          <w:b/>
        </w:rPr>
        <w:t>(10</w:t>
      </w:r>
      <w:r w:rsidRPr="001B4D47">
        <w:rPr>
          <w:rFonts w:ascii="Arial" w:hAnsi="Arial"/>
          <w:b/>
        </w:rPr>
        <w:t xml:space="preserve"> </w:t>
      </w:r>
      <w:r w:rsidRPr="001B4D47">
        <w:rPr>
          <w:b/>
        </w:rPr>
        <w:t>marks)</w:t>
      </w:r>
    </w:p>
    <w:tbl>
      <w:tblPr>
        <w:tblW w:w="5000" w:type="pct"/>
        <w:tblLook w:val="01E0" w:firstRow="1" w:lastRow="1" w:firstColumn="1" w:lastColumn="1" w:noHBand="0" w:noVBand="0"/>
      </w:tblPr>
      <w:tblGrid>
        <w:gridCol w:w="7858"/>
        <w:gridCol w:w="1406"/>
      </w:tblGrid>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Response</w:t>
            </w:r>
          </w:p>
        </w:tc>
        <w:tc>
          <w:tcPr>
            <w:tcW w:w="140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Marks</w:t>
            </w:r>
          </w:p>
        </w:tc>
      </w:tr>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lang w:val="en-US"/>
              </w:rPr>
            </w:pPr>
            <w:r>
              <w:rPr>
                <w:rFonts w:ascii="Calibri" w:hAnsi="Calibri" w:cs="Arial"/>
                <w:b/>
                <w:sz w:val="20"/>
                <w:szCs w:val="20"/>
                <w:lang w:val="en-US"/>
              </w:rPr>
              <w:t>Question 9</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/2</w:t>
            </w:r>
          </w:p>
        </w:tc>
      </w:tr>
      <w:tr w:rsidR="00C62F20" w:rsidRPr="00886143" w:rsidTr="00473650">
        <w:trPr>
          <w:trHeight w:val="135"/>
        </w:trPr>
        <w:tc>
          <w:tcPr>
            <w:tcW w:w="7827" w:type="dxa"/>
            <w:tcBorders>
              <w:top w:val="single" w:sz="4" w:space="0" w:color="auto"/>
              <w:left w:val="single" w:sz="4" w:space="0" w:color="auto"/>
              <w:bottom w:val="single" w:sz="4" w:space="0" w:color="auto"/>
              <w:right w:val="single" w:sz="4" w:space="0" w:color="auto"/>
            </w:tcBorders>
            <w:hideMark/>
          </w:tcPr>
          <w:p w:rsidR="00C62F20" w:rsidRPr="00F06738" w:rsidRDefault="00C62F20" w:rsidP="00473650">
            <w:pPr>
              <w:numPr>
                <w:ilvl w:val="0"/>
                <w:numId w:val="7"/>
              </w:numPr>
              <w:spacing w:after="0" w:line="240" w:lineRule="auto"/>
              <w:ind w:left="284" w:right="-39" w:hanging="284"/>
              <w:rPr>
                <w:rFonts w:ascii="Calibri" w:hAnsi="Calibri" w:cs="Arial"/>
                <w:sz w:val="20"/>
                <w:szCs w:val="20"/>
                <w:lang w:val="en-US"/>
              </w:rPr>
            </w:pPr>
            <w:r w:rsidRPr="00F06738">
              <w:rPr>
                <w:rFonts w:ascii="Calibri" w:hAnsi="Calibri" w:cs="Arial"/>
                <w:sz w:val="20"/>
                <w:szCs w:val="20"/>
                <w:lang w:val="en-US"/>
              </w:rPr>
              <w:t>they do not ha</w:t>
            </w:r>
            <w:r>
              <w:rPr>
                <w:rFonts w:ascii="Calibri" w:hAnsi="Calibri" w:cs="Arial"/>
                <w:sz w:val="20"/>
                <w:szCs w:val="20"/>
                <w:lang w:val="en-US"/>
              </w:rPr>
              <w:t>ve to go through their parents/</w:t>
            </w:r>
            <w:r w:rsidRPr="00F06738">
              <w:rPr>
                <w:rFonts w:ascii="Calibri" w:hAnsi="Calibri" w:cs="Arial"/>
                <w:sz w:val="20"/>
                <w:szCs w:val="20"/>
                <w:lang w:val="en-US"/>
              </w:rPr>
              <w:t>do not have to involve their parents</w:t>
            </w:r>
          </w:p>
          <w:p w:rsidR="00C62F20" w:rsidRPr="00886143" w:rsidRDefault="00C62F20" w:rsidP="00473650">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they are always in contact (with one another)</w:t>
            </w:r>
          </w:p>
        </w:tc>
        <w:tc>
          <w:tcPr>
            <w:tcW w:w="1400" w:type="dxa"/>
            <w:tcBorders>
              <w:top w:val="single" w:sz="4" w:space="0" w:color="auto"/>
              <w:left w:val="single" w:sz="4" w:space="0" w:color="auto"/>
              <w:bottom w:val="single" w:sz="4" w:space="0" w:color="auto"/>
              <w:right w:val="single" w:sz="4" w:space="0" w:color="auto"/>
            </w:tcBorders>
            <w:hideMark/>
          </w:tcPr>
          <w:p w:rsidR="00C62F20" w:rsidRDefault="00C62F20" w:rsidP="00012CEB">
            <w:pPr>
              <w:spacing w:after="0" w:line="252" w:lineRule="auto"/>
              <w:jc w:val="center"/>
              <w:outlineLvl w:val="0"/>
              <w:rPr>
                <w:rFonts w:ascii="Calibri" w:eastAsia="Times New Roman" w:hAnsi="Calibri" w:cs="Arial"/>
                <w:sz w:val="20"/>
                <w:szCs w:val="20"/>
              </w:rPr>
            </w:pPr>
            <w:r>
              <w:rPr>
                <w:rFonts w:ascii="Calibri" w:eastAsia="Times New Roman" w:hAnsi="Calibri" w:cs="Arial"/>
                <w:sz w:val="20"/>
                <w:szCs w:val="20"/>
              </w:rPr>
              <w:t>1</w:t>
            </w:r>
          </w:p>
          <w:p w:rsidR="00C62F20" w:rsidRPr="00886143" w:rsidRDefault="00C62F20" w:rsidP="00012CEB">
            <w:pPr>
              <w:spacing w:after="0" w:line="252" w:lineRule="auto"/>
              <w:jc w:val="center"/>
              <w:outlineLvl w:val="0"/>
              <w:rPr>
                <w:rFonts w:ascii="Calibri" w:eastAsia="Times New Roman" w:hAnsi="Calibri" w:cs="Arial"/>
                <w:sz w:val="20"/>
                <w:szCs w:val="20"/>
              </w:rPr>
            </w:pPr>
            <w:r>
              <w:rPr>
                <w:rFonts w:ascii="Calibri" w:eastAsia="Times New Roman" w:hAnsi="Calibri" w:cs="Arial"/>
                <w:sz w:val="20"/>
                <w:szCs w:val="20"/>
              </w:rPr>
              <w:t>1</w:t>
            </w:r>
          </w:p>
        </w:tc>
      </w:tr>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Pr>
                <w:rFonts w:ascii="Calibri" w:hAnsi="Calibri" w:cs="Arial"/>
                <w:b/>
                <w:sz w:val="20"/>
                <w:szCs w:val="20"/>
                <w:lang w:val="en-US"/>
              </w:rPr>
              <w:t>Question 10</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/2</w:t>
            </w:r>
          </w:p>
        </w:tc>
      </w:tr>
      <w:tr w:rsidR="00C62F20" w:rsidRPr="00886143" w:rsidTr="00473650">
        <w:trPr>
          <w:trHeight w:val="537"/>
        </w:trPr>
        <w:tc>
          <w:tcPr>
            <w:tcW w:w="7827" w:type="dxa"/>
            <w:tcBorders>
              <w:top w:val="single" w:sz="4" w:space="0" w:color="auto"/>
              <w:left w:val="single" w:sz="4" w:space="0" w:color="auto"/>
              <w:right w:val="single" w:sz="4" w:space="0" w:color="auto"/>
            </w:tcBorders>
            <w:hideMark/>
          </w:tcPr>
          <w:p w:rsidR="00C62F20" w:rsidRPr="00F06738" w:rsidRDefault="00C62F20" w:rsidP="00473650">
            <w:pPr>
              <w:numPr>
                <w:ilvl w:val="0"/>
                <w:numId w:val="7"/>
              </w:numPr>
              <w:spacing w:after="0" w:line="240" w:lineRule="auto"/>
              <w:ind w:left="284" w:right="-39" w:hanging="284"/>
              <w:rPr>
                <w:rFonts w:ascii="Calibri" w:hAnsi="Calibri" w:cs="Arial"/>
                <w:sz w:val="20"/>
                <w:szCs w:val="20"/>
                <w:lang w:val="en-US"/>
              </w:rPr>
            </w:pPr>
            <w:r w:rsidRPr="00F06738">
              <w:rPr>
                <w:rFonts w:ascii="Calibri" w:hAnsi="Calibri" w:cs="Arial"/>
                <w:sz w:val="20"/>
                <w:szCs w:val="20"/>
                <w:lang w:val="en-US"/>
              </w:rPr>
              <w:t xml:space="preserve">you can see people you are speaking with </w:t>
            </w:r>
            <w:r w:rsidR="00F1429B">
              <w:rPr>
                <w:rFonts w:ascii="Calibri" w:hAnsi="Calibri" w:cs="Arial"/>
                <w:sz w:val="20"/>
                <w:szCs w:val="20"/>
                <w:lang w:val="en-US"/>
              </w:rPr>
              <w:t>(</w:t>
            </w:r>
            <w:r w:rsidRPr="00F06738">
              <w:rPr>
                <w:rFonts w:ascii="Calibri" w:hAnsi="Calibri" w:cs="Arial"/>
                <w:sz w:val="20"/>
                <w:szCs w:val="20"/>
                <w:lang w:val="en-US"/>
              </w:rPr>
              <w:t>and</w:t>
            </w:r>
            <w:r w:rsidR="00F1429B">
              <w:rPr>
                <w:rFonts w:ascii="Calibri" w:hAnsi="Calibri" w:cs="Arial"/>
                <w:sz w:val="20"/>
                <w:szCs w:val="20"/>
                <w:lang w:val="en-US"/>
              </w:rPr>
              <w:t>)</w:t>
            </w:r>
          </w:p>
          <w:p w:rsidR="00C62F20" w:rsidRPr="00886143" w:rsidRDefault="00C62F20" w:rsidP="00473650">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it is free</w:t>
            </w:r>
          </w:p>
        </w:tc>
        <w:tc>
          <w:tcPr>
            <w:tcW w:w="1400" w:type="dxa"/>
            <w:tcBorders>
              <w:top w:val="single" w:sz="4" w:space="0" w:color="auto"/>
              <w:left w:val="single" w:sz="4" w:space="0" w:color="auto"/>
              <w:bottom w:val="nil"/>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tc>
      </w:tr>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Pr>
                <w:rFonts w:ascii="Calibri" w:hAnsi="Calibri" w:cs="Arial"/>
                <w:b/>
                <w:sz w:val="20"/>
                <w:szCs w:val="20"/>
                <w:lang w:val="en-US"/>
              </w:rPr>
              <w:t>Question 11</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/4</w:t>
            </w:r>
          </w:p>
        </w:tc>
      </w:tr>
      <w:tr w:rsidR="00C62F20" w:rsidRPr="00886143" w:rsidTr="00473650">
        <w:trPr>
          <w:trHeight w:val="386"/>
        </w:trPr>
        <w:tc>
          <w:tcPr>
            <w:tcW w:w="7827" w:type="dxa"/>
            <w:tcBorders>
              <w:top w:val="single" w:sz="4" w:space="0" w:color="auto"/>
              <w:left w:val="single" w:sz="4" w:space="0" w:color="auto"/>
              <w:bottom w:val="nil"/>
              <w:right w:val="single" w:sz="4" w:space="0" w:color="auto"/>
            </w:tcBorders>
            <w:hideMark/>
          </w:tcPr>
          <w:p w:rsidR="00AC6365" w:rsidRDefault="00C62F20" w:rsidP="00473650">
            <w:pPr>
              <w:numPr>
                <w:ilvl w:val="0"/>
                <w:numId w:val="7"/>
              </w:numPr>
              <w:spacing w:after="0" w:line="240" w:lineRule="auto"/>
              <w:ind w:left="284" w:right="-39" w:hanging="284"/>
              <w:rPr>
                <w:rFonts w:ascii="Calibri" w:hAnsi="Calibri" w:cs="Arial"/>
                <w:sz w:val="20"/>
                <w:szCs w:val="20"/>
                <w:lang w:val="en-US"/>
              </w:rPr>
            </w:pPr>
            <w:r w:rsidRPr="00F06738">
              <w:rPr>
                <w:rFonts w:ascii="Calibri" w:hAnsi="Calibri" w:cs="Arial"/>
                <w:sz w:val="20"/>
                <w:szCs w:val="20"/>
                <w:lang w:val="en-US"/>
              </w:rPr>
              <w:t xml:space="preserve">she speaks with them </w:t>
            </w:r>
          </w:p>
          <w:p w:rsidR="00C62F20" w:rsidRPr="00F06738" w:rsidRDefault="00AC6365" w:rsidP="00473650">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 xml:space="preserve">at least twice </w:t>
            </w:r>
            <w:r w:rsidR="00C62F20" w:rsidRPr="00F06738">
              <w:rPr>
                <w:rFonts w:ascii="Calibri" w:hAnsi="Calibri" w:cs="Arial"/>
                <w:sz w:val="20"/>
                <w:szCs w:val="20"/>
                <w:lang w:val="en-US"/>
              </w:rPr>
              <w:t>a week</w:t>
            </w:r>
          </w:p>
          <w:p w:rsidR="00C62F20" w:rsidRPr="00AC6365" w:rsidRDefault="00C62F20" w:rsidP="00473650">
            <w:pPr>
              <w:numPr>
                <w:ilvl w:val="0"/>
                <w:numId w:val="7"/>
              </w:numPr>
              <w:spacing w:after="0" w:line="240" w:lineRule="auto"/>
              <w:ind w:left="284" w:right="-39" w:hanging="284"/>
              <w:rPr>
                <w:rFonts w:ascii="Calibri" w:hAnsi="Calibri" w:cs="Arial"/>
                <w:sz w:val="20"/>
                <w:szCs w:val="20"/>
                <w:lang w:val="en-US"/>
              </w:rPr>
            </w:pPr>
            <w:r w:rsidRPr="00F06738">
              <w:rPr>
                <w:rFonts w:ascii="Calibri" w:hAnsi="Calibri" w:cs="Arial"/>
                <w:sz w:val="20"/>
                <w:szCs w:val="20"/>
                <w:lang w:val="en-US"/>
              </w:rPr>
              <w:t>she sends photographs</w:t>
            </w:r>
            <w:r>
              <w:rPr>
                <w:rFonts w:ascii="Calibri" w:hAnsi="Calibri" w:cs="Arial"/>
                <w:sz w:val="20"/>
                <w:szCs w:val="20"/>
                <w:lang w:val="en-US"/>
              </w:rPr>
              <w:t>,</w:t>
            </w:r>
            <w:r w:rsidR="00AC6365">
              <w:rPr>
                <w:rFonts w:ascii="Calibri" w:hAnsi="Calibri" w:cs="Arial"/>
                <w:sz w:val="20"/>
                <w:szCs w:val="20"/>
                <w:lang w:val="en-US"/>
              </w:rPr>
              <w:t xml:space="preserve"> </w:t>
            </w:r>
            <w:r w:rsidRPr="00AC6365">
              <w:rPr>
                <w:rFonts w:ascii="Calibri" w:hAnsi="Calibri" w:cs="Arial"/>
                <w:sz w:val="20"/>
                <w:szCs w:val="20"/>
                <w:lang w:val="en-US"/>
              </w:rPr>
              <w:t xml:space="preserve">videos and </w:t>
            </w:r>
          </w:p>
          <w:p w:rsidR="00C62F20" w:rsidRPr="00886143" w:rsidRDefault="00C62F20" w:rsidP="00473650">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comments on their news</w:t>
            </w:r>
          </w:p>
        </w:tc>
        <w:tc>
          <w:tcPr>
            <w:tcW w:w="1400" w:type="dxa"/>
            <w:tcBorders>
              <w:top w:val="single" w:sz="4" w:space="0" w:color="auto"/>
              <w:left w:val="single" w:sz="4" w:space="0" w:color="auto"/>
              <w:bottom w:val="nil"/>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473650">
        <w:trPr>
          <w:trHeight w:val="213"/>
        </w:trPr>
        <w:tc>
          <w:tcPr>
            <w:tcW w:w="7827" w:type="dxa"/>
            <w:tcBorders>
              <w:top w:val="single" w:sz="4" w:space="0" w:color="auto"/>
              <w:left w:val="single" w:sz="4" w:space="0" w:color="auto"/>
              <w:bottom w:val="nil"/>
              <w:right w:val="single" w:sz="4" w:space="0" w:color="auto"/>
            </w:tcBorders>
            <w:shd w:val="clear" w:color="auto" w:fill="E5DFEC" w:themeFill="accent4" w:themeFillTint="33"/>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lang w:val="en-US"/>
              </w:rPr>
            </w:pPr>
            <w:r>
              <w:rPr>
                <w:rFonts w:ascii="Calibri" w:hAnsi="Calibri" w:cs="Arial"/>
                <w:b/>
                <w:sz w:val="20"/>
                <w:szCs w:val="20"/>
                <w:lang w:val="en-US"/>
              </w:rPr>
              <w:t>Question 12</w:t>
            </w:r>
          </w:p>
        </w:tc>
        <w:tc>
          <w:tcPr>
            <w:tcW w:w="1400" w:type="dxa"/>
            <w:tcBorders>
              <w:top w:val="single" w:sz="4" w:space="0" w:color="auto"/>
              <w:left w:val="single" w:sz="4" w:space="0" w:color="auto"/>
              <w:bottom w:val="nil"/>
              <w:right w:val="single" w:sz="4" w:space="0" w:color="auto"/>
            </w:tcBorders>
            <w:shd w:val="clear" w:color="auto" w:fill="E5DFEC" w:themeFill="accent4" w:themeFillTint="33"/>
          </w:tcPr>
          <w:p w:rsidR="00C62F20" w:rsidRPr="00886143" w:rsidRDefault="00C62F20" w:rsidP="00012CEB">
            <w:pPr>
              <w:tabs>
                <w:tab w:val="num" w:pos="560"/>
              </w:tabs>
              <w:spacing w:after="0" w:line="252" w:lineRule="auto"/>
              <w:jc w:val="right"/>
              <w:rPr>
                <w:rFonts w:ascii="Calibri" w:hAnsi="Calibri" w:cs="Arial"/>
                <w:b/>
                <w:sz w:val="20"/>
                <w:szCs w:val="20"/>
                <w:lang w:val="en-US"/>
              </w:rPr>
            </w:pPr>
            <w:r>
              <w:rPr>
                <w:rFonts w:ascii="Calibri" w:hAnsi="Calibri" w:cs="Arial"/>
                <w:b/>
                <w:sz w:val="20"/>
                <w:szCs w:val="20"/>
                <w:lang w:val="en-US"/>
              </w:rPr>
              <w:t>/2</w:t>
            </w:r>
          </w:p>
        </w:tc>
      </w:tr>
      <w:tr w:rsidR="00C62F20" w:rsidRPr="00886143" w:rsidTr="00473650">
        <w:trPr>
          <w:trHeight w:val="386"/>
        </w:trPr>
        <w:tc>
          <w:tcPr>
            <w:tcW w:w="7827" w:type="dxa"/>
            <w:tcBorders>
              <w:top w:val="single" w:sz="4" w:space="0" w:color="auto"/>
              <w:left w:val="single" w:sz="4" w:space="0" w:color="auto"/>
              <w:bottom w:val="nil"/>
              <w:right w:val="single" w:sz="4" w:space="0" w:color="auto"/>
            </w:tcBorders>
          </w:tcPr>
          <w:p w:rsidR="00C62F20" w:rsidRPr="00F06738" w:rsidRDefault="00C62F20" w:rsidP="00473650">
            <w:pPr>
              <w:numPr>
                <w:ilvl w:val="0"/>
                <w:numId w:val="7"/>
              </w:numPr>
              <w:spacing w:after="0" w:line="240" w:lineRule="auto"/>
              <w:ind w:left="284" w:right="-39" w:hanging="284"/>
              <w:rPr>
                <w:rFonts w:ascii="Calibri" w:hAnsi="Calibri" w:cs="Arial"/>
                <w:sz w:val="20"/>
                <w:szCs w:val="20"/>
                <w:lang w:val="en-US"/>
              </w:rPr>
            </w:pPr>
            <w:r w:rsidRPr="00F06738">
              <w:rPr>
                <w:rFonts w:ascii="Calibri" w:hAnsi="Calibri" w:cs="Arial"/>
                <w:sz w:val="20"/>
                <w:szCs w:val="20"/>
                <w:lang w:val="en-US"/>
              </w:rPr>
              <w:t>parents use theirs only occasionally</w:t>
            </w:r>
          </w:p>
          <w:p w:rsidR="00C62F20" w:rsidRPr="00886143" w:rsidRDefault="00C62F20" w:rsidP="00473650">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she never turns hers off</w:t>
            </w:r>
          </w:p>
        </w:tc>
        <w:tc>
          <w:tcPr>
            <w:tcW w:w="1400" w:type="dxa"/>
            <w:tcBorders>
              <w:top w:val="single" w:sz="4" w:space="0" w:color="auto"/>
              <w:left w:val="single" w:sz="4" w:space="0" w:color="auto"/>
              <w:bottom w:val="nil"/>
              <w:right w:val="single" w:sz="4" w:space="0" w:color="auto"/>
            </w:tcBorders>
          </w:tcPr>
          <w:p w:rsidR="00C62F20"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473650">
        <w:trPr>
          <w:trHeight w:val="418"/>
        </w:trPr>
        <w:tc>
          <w:tcPr>
            <w:tcW w:w="7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rPr>
            </w:pPr>
            <w:r>
              <w:rPr>
                <w:rFonts w:ascii="Calibri" w:hAnsi="Calibri" w:cs="Arial"/>
                <w:b/>
                <w:sz w:val="20"/>
                <w:szCs w:val="20"/>
              </w:rPr>
              <w:t>/10</w:t>
            </w:r>
          </w:p>
        </w:tc>
      </w:tr>
    </w:tbl>
    <w:p w:rsidR="00C62F20" w:rsidRDefault="00C62F20" w:rsidP="00A1463F">
      <w:pPr>
        <w:tabs>
          <w:tab w:val="left" w:pos="7938"/>
        </w:tabs>
        <w:spacing w:before="240" w:after="120"/>
        <w:ind w:left="-113"/>
        <w:rPr>
          <w:b/>
          <w:lang w:val="fr-FR"/>
        </w:rPr>
      </w:pPr>
      <w:r>
        <w:rPr>
          <w:rFonts w:ascii="Calibri" w:hAnsi="Calibri"/>
          <w:b/>
          <w:lang w:val="fr-FR"/>
        </w:rPr>
        <w:t xml:space="preserve">Text 4 </w:t>
      </w:r>
      <w:r>
        <w:rPr>
          <w:rFonts w:eastAsia="Times New Roman" w:cs="Arial"/>
          <w:b/>
          <w:bCs/>
          <w:i/>
          <w:lang w:val="fr-FR"/>
        </w:rPr>
        <w:t>Alexandre</w:t>
      </w:r>
      <w:r w:rsidR="00473650">
        <w:rPr>
          <w:rFonts w:ascii="Calibri" w:hAnsi="Calibri"/>
          <w:b/>
          <w:lang w:val="fr-FR"/>
        </w:rPr>
        <w:tab/>
      </w:r>
      <w:r>
        <w:rPr>
          <w:rFonts w:ascii="Calibri" w:hAnsi="Calibri"/>
          <w:b/>
          <w:lang w:val="fr-FR"/>
        </w:rPr>
        <w:t>(8</w:t>
      </w:r>
      <w:r w:rsidRPr="00B83D11">
        <w:rPr>
          <w:rFonts w:ascii="Arial" w:hAnsi="Arial"/>
          <w:b/>
          <w:lang w:val="fr-FR"/>
        </w:rPr>
        <w:t xml:space="preserve"> </w:t>
      </w:r>
      <w:r w:rsidRPr="00B83D11">
        <w:rPr>
          <w:b/>
          <w:lang w:val="fr-FR"/>
        </w:rPr>
        <w:t>marks)</w:t>
      </w:r>
    </w:p>
    <w:tbl>
      <w:tblPr>
        <w:tblW w:w="5000" w:type="pct"/>
        <w:tblLook w:val="01E0" w:firstRow="1" w:lastRow="1" w:firstColumn="1" w:lastColumn="1" w:noHBand="0" w:noVBand="0"/>
      </w:tblPr>
      <w:tblGrid>
        <w:gridCol w:w="7858"/>
        <w:gridCol w:w="1406"/>
      </w:tblGrid>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Response</w:t>
            </w:r>
          </w:p>
        </w:tc>
        <w:tc>
          <w:tcPr>
            <w:tcW w:w="140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012CEB">
            <w:pPr>
              <w:spacing w:after="0"/>
              <w:jc w:val="center"/>
              <w:rPr>
                <w:rFonts w:ascii="Calibri" w:hAnsi="Calibri" w:cs="Arial"/>
                <w:b/>
                <w:sz w:val="20"/>
                <w:szCs w:val="20"/>
              </w:rPr>
            </w:pPr>
            <w:r w:rsidRPr="00886143">
              <w:rPr>
                <w:rFonts w:ascii="Calibri" w:hAnsi="Calibri" w:cs="Arial"/>
                <w:b/>
                <w:sz w:val="20"/>
                <w:szCs w:val="20"/>
              </w:rPr>
              <w:t>Marks</w:t>
            </w:r>
          </w:p>
        </w:tc>
      </w:tr>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lang w:val="en-US"/>
              </w:rPr>
            </w:pPr>
            <w:r>
              <w:rPr>
                <w:rFonts w:ascii="Calibri" w:hAnsi="Calibri" w:cs="Arial"/>
                <w:b/>
                <w:sz w:val="20"/>
                <w:szCs w:val="20"/>
                <w:lang w:val="en-US"/>
              </w:rPr>
              <w:t>Question 13</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/1</w:t>
            </w:r>
          </w:p>
        </w:tc>
      </w:tr>
      <w:tr w:rsidR="00C62F20" w:rsidRPr="00886143" w:rsidTr="00473650">
        <w:trPr>
          <w:trHeight w:val="135"/>
        </w:trPr>
        <w:tc>
          <w:tcPr>
            <w:tcW w:w="7827" w:type="dxa"/>
            <w:tcBorders>
              <w:top w:val="single" w:sz="4" w:space="0" w:color="auto"/>
              <w:left w:val="single" w:sz="4" w:space="0" w:color="auto"/>
              <w:bottom w:val="single" w:sz="4" w:space="0" w:color="auto"/>
              <w:right w:val="single" w:sz="4" w:space="0" w:color="auto"/>
            </w:tcBorders>
            <w:hideMark/>
          </w:tcPr>
          <w:p w:rsidR="00C62F20" w:rsidRPr="00886143" w:rsidRDefault="00C62F20" w:rsidP="00473650">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for school work/homework</w:t>
            </w:r>
          </w:p>
        </w:tc>
        <w:tc>
          <w:tcPr>
            <w:tcW w:w="1400"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52" w:lineRule="auto"/>
              <w:jc w:val="center"/>
              <w:outlineLvl w:val="0"/>
              <w:rPr>
                <w:rFonts w:ascii="Calibri" w:eastAsia="Times New Roman" w:hAnsi="Calibri" w:cs="Arial"/>
                <w:sz w:val="20"/>
                <w:szCs w:val="20"/>
              </w:rPr>
            </w:pPr>
            <w:r>
              <w:rPr>
                <w:rFonts w:ascii="Calibri" w:eastAsia="Times New Roman" w:hAnsi="Calibri" w:cs="Arial"/>
                <w:sz w:val="20"/>
                <w:szCs w:val="20"/>
              </w:rPr>
              <w:t>1</w:t>
            </w:r>
          </w:p>
        </w:tc>
      </w:tr>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Pr>
                <w:rFonts w:ascii="Calibri" w:hAnsi="Calibri" w:cs="Arial"/>
                <w:b/>
                <w:sz w:val="20"/>
                <w:szCs w:val="20"/>
                <w:lang w:val="en-US"/>
              </w:rPr>
              <w:t>Question 14</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/3</w:t>
            </w:r>
          </w:p>
        </w:tc>
      </w:tr>
      <w:tr w:rsidR="00C62F20" w:rsidRPr="00886143" w:rsidTr="00473650">
        <w:trPr>
          <w:trHeight w:val="537"/>
        </w:trPr>
        <w:tc>
          <w:tcPr>
            <w:tcW w:w="7827" w:type="dxa"/>
            <w:tcBorders>
              <w:top w:val="single" w:sz="4" w:space="0" w:color="auto"/>
              <w:left w:val="single" w:sz="4" w:space="0" w:color="auto"/>
              <w:right w:val="single" w:sz="4" w:space="0" w:color="auto"/>
            </w:tcBorders>
            <w:hideMark/>
          </w:tcPr>
          <w:p w:rsidR="00C62F20" w:rsidRPr="001B4D47" w:rsidRDefault="00C62F20" w:rsidP="00473650">
            <w:pPr>
              <w:numPr>
                <w:ilvl w:val="0"/>
                <w:numId w:val="7"/>
              </w:numPr>
              <w:spacing w:after="0" w:line="240" w:lineRule="auto"/>
              <w:ind w:left="284" w:right="-39" w:hanging="284"/>
              <w:rPr>
                <w:rFonts w:ascii="Calibri" w:hAnsi="Calibri" w:cs="Arial"/>
                <w:sz w:val="20"/>
                <w:szCs w:val="20"/>
                <w:lang w:val="en-US"/>
              </w:rPr>
            </w:pPr>
            <w:r w:rsidRPr="001B4D47">
              <w:rPr>
                <w:rFonts w:ascii="Calibri" w:hAnsi="Calibri" w:cs="Arial"/>
                <w:sz w:val="20"/>
                <w:szCs w:val="20"/>
                <w:lang w:val="en-US"/>
              </w:rPr>
              <w:t>did all his research on the web</w:t>
            </w:r>
          </w:p>
          <w:p w:rsidR="00C62F20" w:rsidRPr="001B4D47" w:rsidRDefault="00C62F20" w:rsidP="00473650">
            <w:pPr>
              <w:numPr>
                <w:ilvl w:val="0"/>
                <w:numId w:val="7"/>
              </w:numPr>
              <w:spacing w:after="0" w:line="240" w:lineRule="auto"/>
              <w:ind w:left="284" w:right="-39" w:hanging="284"/>
              <w:rPr>
                <w:rFonts w:ascii="Calibri" w:hAnsi="Calibri" w:cs="Arial"/>
                <w:sz w:val="20"/>
                <w:szCs w:val="20"/>
                <w:lang w:val="en-US"/>
              </w:rPr>
            </w:pPr>
            <w:r w:rsidRPr="001B4D47">
              <w:rPr>
                <w:rFonts w:ascii="Calibri" w:hAnsi="Calibri" w:cs="Arial"/>
                <w:sz w:val="20"/>
                <w:szCs w:val="20"/>
                <w:lang w:val="en-US"/>
              </w:rPr>
              <w:t>consulted several sites (that gave him all the information)</w:t>
            </w:r>
          </w:p>
          <w:p w:rsidR="00C62F20" w:rsidRPr="00886143" w:rsidRDefault="00C62F20" w:rsidP="00473650">
            <w:pPr>
              <w:numPr>
                <w:ilvl w:val="0"/>
                <w:numId w:val="7"/>
              </w:numPr>
              <w:spacing w:after="0" w:line="240" w:lineRule="auto"/>
              <w:ind w:left="284" w:right="-39" w:hanging="284"/>
              <w:rPr>
                <w:rFonts w:ascii="Calibri" w:eastAsia="Times New Roman" w:hAnsi="Calibri" w:cs="Arial"/>
                <w:sz w:val="20"/>
                <w:szCs w:val="20"/>
              </w:rPr>
            </w:pPr>
            <w:r w:rsidRPr="00F06738">
              <w:rPr>
                <w:rFonts w:ascii="Calibri" w:hAnsi="Calibri" w:cs="Arial"/>
                <w:sz w:val="20"/>
                <w:szCs w:val="20"/>
                <w:lang w:val="en-US"/>
              </w:rPr>
              <w:t>read essays on the topic written by others</w:t>
            </w:r>
          </w:p>
        </w:tc>
        <w:tc>
          <w:tcPr>
            <w:tcW w:w="1400" w:type="dxa"/>
            <w:tcBorders>
              <w:top w:val="single" w:sz="4" w:space="0" w:color="auto"/>
              <w:left w:val="single" w:sz="4" w:space="0" w:color="auto"/>
              <w:bottom w:val="nil"/>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473650">
        <w:trPr>
          <w:trHeight w:val="20"/>
        </w:trPr>
        <w:tc>
          <w:tcPr>
            <w:tcW w:w="78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rPr>
            </w:pPr>
            <w:r>
              <w:rPr>
                <w:rFonts w:ascii="Calibri" w:hAnsi="Calibri" w:cs="Arial"/>
                <w:b/>
                <w:sz w:val="20"/>
                <w:szCs w:val="20"/>
                <w:lang w:val="en-US"/>
              </w:rPr>
              <w:t>Question 15</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52" w:lineRule="auto"/>
              <w:jc w:val="right"/>
              <w:rPr>
                <w:rFonts w:ascii="Calibri" w:hAnsi="Calibri" w:cs="Arial"/>
                <w:b/>
                <w:sz w:val="20"/>
                <w:szCs w:val="20"/>
              </w:rPr>
            </w:pPr>
            <w:r>
              <w:rPr>
                <w:rFonts w:ascii="Calibri" w:hAnsi="Calibri" w:cs="Arial"/>
                <w:b/>
                <w:sz w:val="20"/>
                <w:szCs w:val="20"/>
              </w:rPr>
              <w:t>/3</w:t>
            </w:r>
          </w:p>
        </w:tc>
      </w:tr>
      <w:tr w:rsidR="00C62F20" w:rsidRPr="00886143" w:rsidTr="00473650">
        <w:trPr>
          <w:trHeight w:val="386"/>
        </w:trPr>
        <w:tc>
          <w:tcPr>
            <w:tcW w:w="7827" w:type="dxa"/>
            <w:tcBorders>
              <w:top w:val="single" w:sz="4" w:space="0" w:color="auto"/>
              <w:left w:val="single" w:sz="4" w:space="0" w:color="auto"/>
              <w:bottom w:val="nil"/>
              <w:right w:val="single" w:sz="4" w:space="0" w:color="auto"/>
            </w:tcBorders>
            <w:hideMark/>
          </w:tcPr>
          <w:p w:rsidR="00C62F20" w:rsidRPr="00F06738" w:rsidRDefault="001D73BF" w:rsidP="00473650">
            <w:pPr>
              <w:numPr>
                <w:ilvl w:val="0"/>
                <w:numId w:val="7"/>
              </w:numPr>
              <w:spacing w:after="0" w:line="240" w:lineRule="auto"/>
              <w:ind w:left="284" w:right="-39" w:hanging="284"/>
              <w:rPr>
                <w:rFonts w:ascii="Calibri" w:hAnsi="Calibri" w:cs="Arial"/>
                <w:sz w:val="20"/>
                <w:szCs w:val="20"/>
                <w:lang w:val="en-US"/>
              </w:rPr>
            </w:pPr>
            <w:r>
              <w:rPr>
                <w:rFonts w:ascii="Calibri" w:hAnsi="Calibri" w:cs="Arial"/>
                <w:sz w:val="20"/>
                <w:szCs w:val="20"/>
                <w:lang w:val="en-US"/>
              </w:rPr>
              <w:t>i</w:t>
            </w:r>
            <w:r w:rsidR="00C62F20" w:rsidRPr="00F06738">
              <w:rPr>
                <w:rFonts w:ascii="Calibri" w:hAnsi="Calibri" w:cs="Arial"/>
                <w:sz w:val="20"/>
                <w:szCs w:val="20"/>
                <w:lang w:val="en-US"/>
              </w:rPr>
              <w:t>t allows me to kill two birds with one stone:</w:t>
            </w:r>
          </w:p>
          <w:p w:rsidR="00C62F20" w:rsidRPr="00F06738" w:rsidRDefault="00C62F20" w:rsidP="00473650">
            <w:pPr>
              <w:numPr>
                <w:ilvl w:val="0"/>
                <w:numId w:val="7"/>
              </w:numPr>
              <w:spacing w:after="0" w:line="240" w:lineRule="auto"/>
              <w:ind w:left="284" w:right="-39" w:hanging="284"/>
              <w:rPr>
                <w:rFonts w:ascii="Calibri" w:hAnsi="Calibri" w:cs="Arial"/>
                <w:sz w:val="20"/>
                <w:szCs w:val="20"/>
                <w:lang w:val="en-US"/>
              </w:rPr>
            </w:pPr>
            <w:r w:rsidRPr="00F06738">
              <w:rPr>
                <w:rFonts w:ascii="Calibri" w:hAnsi="Calibri" w:cs="Arial"/>
                <w:sz w:val="20"/>
                <w:szCs w:val="20"/>
                <w:lang w:val="en-US"/>
              </w:rPr>
              <w:t>inform myself/learn something</w:t>
            </w:r>
          </w:p>
          <w:p w:rsidR="00C62F20" w:rsidRPr="00886143" w:rsidRDefault="00AC6365" w:rsidP="00473650">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lang w:val="en-US"/>
              </w:rPr>
              <w:t>and practis</w:t>
            </w:r>
            <w:r w:rsidR="00C62F20" w:rsidRPr="00F06738">
              <w:rPr>
                <w:rFonts w:ascii="Calibri" w:hAnsi="Calibri" w:cs="Arial"/>
                <w:sz w:val="20"/>
                <w:szCs w:val="20"/>
                <w:lang w:val="en-US"/>
              </w:rPr>
              <w:t>e my English</w:t>
            </w:r>
          </w:p>
        </w:tc>
        <w:tc>
          <w:tcPr>
            <w:tcW w:w="1400" w:type="dxa"/>
            <w:tcBorders>
              <w:top w:val="single" w:sz="4" w:space="0" w:color="auto"/>
              <w:left w:val="single" w:sz="4" w:space="0" w:color="auto"/>
              <w:bottom w:val="nil"/>
              <w:right w:val="single" w:sz="4" w:space="0" w:color="auto"/>
            </w:tcBorders>
            <w:hideMark/>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p w:rsidR="00C62F20" w:rsidRPr="00886143" w:rsidRDefault="00C62F20" w:rsidP="00012CEB">
            <w:pPr>
              <w:spacing w:after="0" w:line="252" w:lineRule="auto"/>
              <w:jc w:val="center"/>
              <w:rPr>
                <w:rFonts w:ascii="Calibri" w:hAnsi="Calibri" w:cs="Arial"/>
                <w:sz w:val="20"/>
                <w:szCs w:val="20"/>
              </w:rPr>
            </w:pPr>
            <w:r>
              <w:rPr>
                <w:rFonts w:ascii="Calibri" w:hAnsi="Calibri" w:cs="Arial"/>
                <w:sz w:val="20"/>
                <w:szCs w:val="20"/>
              </w:rPr>
              <w:t>1</w:t>
            </w:r>
          </w:p>
        </w:tc>
      </w:tr>
      <w:tr w:rsidR="00C62F20" w:rsidRPr="00886143" w:rsidTr="00473650">
        <w:trPr>
          <w:trHeight w:val="213"/>
        </w:trPr>
        <w:tc>
          <w:tcPr>
            <w:tcW w:w="7827" w:type="dxa"/>
            <w:tcBorders>
              <w:top w:val="single" w:sz="4" w:space="0" w:color="auto"/>
              <w:left w:val="single" w:sz="4" w:space="0" w:color="auto"/>
              <w:bottom w:val="nil"/>
              <w:right w:val="single" w:sz="4" w:space="0" w:color="auto"/>
            </w:tcBorders>
            <w:shd w:val="clear" w:color="auto" w:fill="E5DFEC" w:themeFill="accent4" w:themeFillTint="33"/>
          </w:tcPr>
          <w:p w:rsidR="00C62F20" w:rsidRPr="00886143" w:rsidRDefault="00C62F20" w:rsidP="00012CEB">
            <w:pPr>
              <w:widowControl w:val="0"/>
              <w:tabs>
                <w:tab w:val="num" w:pos="560"/>
              </w:tabs>
              <w:autoSpaceDE w:val="0"/>
              <w:autoSpaceDN w:val="0"/>
              <w:adjustRightInd w:val="0"/>
              <w:spacing w:after="0" w:line="252" w:lineRule="auto"/>
              <w:rPr>
                <w:rFonts w:ascii="Calibri" w:hAnsi="Calibri" w:cs="Arial"/>
                <w:b/>
                <w:sz w:val="20"/>
                <w:szCs w:val="20"/>
                <w:lang w:val="en-US"/>
              </w:rPr>
            </w:pPr>
            <w:r>
              <w:rPr>
                <w:rFonts w:ascii="Calibri" w:hAnsi="Calibri" w:cs="Arial"/>
                <w:b/>
                <w:sz w:val="20"/>
                <w:szCs w:val="20"/>
                <w:lang w:val="en-US"/>
              </w:rPr>
              <w:t>Question 16</w:t>
            </w:r>
          </w:p>
        </w:tc>
        <w:tc>
          <w:tcPr>
            <w:tcW w:w="1400" w:type="dxa"/>
            <w:tcBorders>
              <w:top w:val="single" w:sz="4" w:space="0" w:color="auto"/>
              <w:left w:val="single" w:sz="4" w:space="0" w:color="auto"/>
              <w:bottom w:val="nil"/>
              <w:right w:val="single" w:sz="4" w:space="0" w:color="auto"/>
            </w:tcBorders>
            <w:shd w:val="clear" w:color="auto" w:fill="E5DFEC" w:themeFill="accent4" w:themeFillTint="33"/>
          </w:tcPr>
          <w:p w:rsidR="00C62F20" w:rsidRPr="00886143" w:rsidRDefault="00C62F20" w:rsidP="00012CEB">
            <w:pPr>
              <w:tabs>
                <w:tab w:val="num" w:pos="560"/>
              </w:tabs>
              <w:spacing w:after="0" w:line="252" w:lineRule="auto"/>
              <w:jc w:val="right"/>
              <w:rPr>
                <w:rFonts w:ascii="Calibri" w:hAnsi="Calibri" w:cs="Arial"/>
                <w:b/>
                <w:sz w:val="20"/>
                <w:szCs w:val="20"/>
                <w:lang w:val="en-US"/>
              </w:rPr>
            </w:pPr>
            <w:r>
              <w:rPr>
                <w:rFonts w:ascii="Calibri" w:hAnsi="Calibri" w:cs="Arial"/>
                <w:b/>
                <w:sz w:val="20"/>
                <w:szCs w:val="20"/>
                <w:lang w:val="en-US"/>
              </w:rPr>
              <w:t>/1</w:t>
            </w:r>
          </w:p>
        </w:tc>
      </w:tr>
      <w:tr w:rsidR="00C62F20" w:rsidRPr="00886143" w:rsidTr="00473650">
        <w:trPr>
          <w:trHeight w:val="287"/>
        </w:trPr>
        <w:tc>
          <w:tcPr>
            <w:tcW w:w="7827" w:type="dxa"/>
            <w:tcBorders>
              <w:top w:val="single" w:sz="4" w:space="0" w:color="auto"/>
              <w:left w:val="single" w:sz="4" w:space="0" w:color="auto"/>
              <w:bottom w:val="nil"/>
              <w:right w:val="single" w:sz="4" w:space="0" w:color="auto"/>
            </w:tcBorders>
          </w:tcPr>
          <w:p w:rsidR="00C62F20" w:rsidRPr="00886143" w:rsidRDefault="001D73BF" w:rsidP="00473650">
            <w:pPr>
              <w:numPr>
                <w:ilvl w:val="0"/>
                <w:numId w:val="7"/>
              </w:numPr>
              <w:spacing w:after="0" w:line="240" w:lineRule="auto"/>
              <w:ind w:left="284" w:right="-39" w:hanging="284"/>
              <w:rPr>
                <w:rFonts w:ascii="Calibri" w:eastAsia="Times New Roman" w:hAnsi="Calibri" w:cs="Arial"/>
                <w:sz w:val="20"/>
                <w:szCs w:val="20"/>
              </w:rPr>
            </w:pPr>
            <w:r>
              <w:rPr>
                <w:rFonts w:ascii="Calibri" w:hAnsi="Calibri" w:cs="Arial"/>
                <w:sz w:val="20"/>
                <w:szCs w:val="20"/>
                <w:lang w:val="en-US"/>
              </w:rPr>
              <w:t>Do you find the i</w:t>
            </w:r>
            <w:r w:rsidR="00C62F20" w:rsidRPr="00F06738">
              <w:rPr>
                <w:rFonts w:ascii="Calibri" w:hAnsi="Calibri" w:cs="Arial"/>
                <w:sz w:val="20"/>
                <w:szCs w:val="20"/>
                <w:lang w:val="en-US"/>
              </w:rPr>
              <w:t>nternet is simple</w:t>
            </w:r>
            <w:r w:rsidR="00F1429B">
              <w:rPr>
                <w:rFonts w:ascii="Calibri" w:hAnsi="Calibri" w:cs="Arial"/>
                <w:sz w:val="20"/>
                <w:szCs w:val="20"/>
                <w:lang w:val="en-US"/>
              </w:rPr>
              <w:t>/easy</w:t>
            </w:r>
            <w:r w:rsidR="00C62F20" w:rsidRPr="00F06738">
              <w:rPr>
                <w:rFonts w:ascii="Calibri" w:hAnsi="Calibri" w:cs="Arial"/>
                <w:sz w:val="20"/>
                <w:szCs w:val="20"/>
                <w:lang w:val="en-US"/>
              </w:rPr>
              <w:t xml:space="preserve"> to use?</w:t>
            </w:r>
          </w:p>
        </w:tc>
        <w:tc>
          <w:tcPr>
            <w:tcW w:w="1400" w:type="dxa"/>
            <w:tcBorders>
              <w:top w:val="single" w:sz="4" w:space="0" w:color="auto"/>
              <w:left w:val="single" w:sz="4" w:space="0" w:color="auto"/>
              <w:bottom w:val="nil"/>
              <w:right w:val="single" w:sz="4" w:space="0" w:color="auto"/>
            </w:tcBorders>
          </w:tcPr>
          <w:p w:rsidR="00C62F20" w:rsidRPr="00886143" w:rsidRDefault="00C62F20" w:rsidP="00012CEB">
            <w:pPr>
              <w:spacing w:after="0" w:line="252" w:lineRule="auto"/>
              <w:jc w:val="center"/>
              <w:rPr>
                <w:rFonts w:ascii="Calibri" w:hAnsi="Calibri" w:cs="Arial"/>
                <w:sz w:val="20"/>
                <w:szCs w:val="20"/>
              </w:rPr>
            </w:pPr>
            <w:r w:rsidRPr="00886143">
              <w:rPr>
                <w:rFonts w:ascii="Calibri" w:hAnsi="Calibri" w:cs="Arial"/>
                <w:sz w:val="20"/>
                <w:szCs w:val="20"/>
              </w:rPr>
              <w:t>1</w:t>
            </w:r>
          </w:p>
        </w:tc>
      </w:tr>
      <w:tr w:rsidR="00C62F20" w:rsidRPr="00886143" w:rsidTr="00473650">
        <w:trPr>
          <w:trHeight w:val="418"/>
        </w:trPr>
        <w:tc>
          <w:tcPr>
            <w:tcW w:w="7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before="60" w:after="60"/>
              <w:jc w:val="right"/>
              <w:rPr>
                <w:rFonts w:ascii="Calibri" w:hAnsi="Calibri" w:cs="Arial"/>
                <w:b/>
                <w:sz w:val="20"/>
                <w:szCs w:val="20"/>
              </w:rPr>
            </w:pPr>
            <w:r>
              <w:rPr>
                <w:rFonts w:ascii="Calibri" w:hAnsi="Calibri" w:cs="Arial"/>
                <w:b/>
                <w:sz w:val="20"/>
                <w:szCs w:val="20"/>
              </w:rPr>
              <w:t>/8</w:t>
            </w:r>
          </w:p>
        </w:tc>
      </w:tr>
    </w:tbl>
    <w:p w:rsidR="00C62F20" w:rsidRDefault="00C62F20" w:rsidP="00C62F20">
      <w:pPr>
        <w:rPr>
          <w:rFonts w:eastAsia="Times New Roman" w:cs="Arial"/>
          <w:b/>
          <w:sz w:val="24"/>
          <w:szCs w:val="24"/>
        </w:rPr>
      </w:pPr>
      <w:r>
        <w:rPr>
          <w:rFonts w:eastAsia="Times New Roman" w:cs="Arial"/>
          <w:b/>
          <w:sz w:val="24"/>
          <w:szCs w:val="24"/>
        </w:rPr>
        <w:br w:type="page"/>
      </w:r>
    </w:p>
    <w:p w:rsidR="00C62F20" w:rsidRPr="006B600F" w:rsidRDefault="00C62F20" w:rsidP="00C62F20">
      <w:pPr>
        <w:pStyle w:val="Heading1"/>
      </w:pPr>
      <w:r w:rsidRPr="006B600F">
        <w:t>Sample assessment task</w:t>
      </w:r>
    </w:p>
    <w:p w:rsidR="00C62F20" w:rsidRPr="00A33BD1" w:rsidRDefault="00C62F20" w:rsidP="00C62F20">
      <w:pPr>
        <w:pStyle w:val="Heading1"/>
      </w:pPr>
      <w:r>
        <w:t>French: Second Language</w:t>
      </w:r>
      <w:r w:rsidR="00915A79">
        <w:t xml:space="preserve"> </w:t>
      </w:r>
      <w:r w:rsidR="00055457">
        <w:t>– ATAR Year 12</w:t>
      </w:r>
    </w:p>
    <w:p w:rsidR="00C62F20" w:rsidRPr="00A33BD1" w:rsidRDefault="00C62F20" w:rsidP="00C62F20">
      <w:pPr>
        <w:pStyle w:val="Heading2"/>
      </w:pPr>
      <w:r w:rsidRPr="00A33BD1">
        <w:t xml:space="preserve">Task </w:t>
      </w:r>
      <w:r>
        <w:t>4 – Unit 3</w:t>
      </w:r>
    </w:p>
    <w:p w:rsidR="00C62F20" w:rsidRPr="00256910" w:rsidRDefault="00C62F20" w:rsidP="007D0FC2">
      <w:pPr>
        <w:tabs>
          <w:tab w:val="left" w:pos="709"/>
        </w:tabs>
        <w:spacing w:after="120" w:line="240" w:lineRule="auto"/>
        <w:ind w:right="-545"/>
        <w:rPr>
          <w:rFonts w:eastAsia="Times New Roman" w:cs="Arial"/>
          <w:b/>
          <w:bCs/>
        </w:rPr>
      </w:pPr>
      <w:r w:rsidRPr="00256910">
        <w:rPr>
          <w:rFonts w:eastAsia="Times New Roman" w:cs="Arial"/>
          <w:b/>
          <w:bCs/>
        </w:rPr>
        <w:t xml:space="preserve">Assessment type: </w:t>
      </w:r>
      <w:r w:rsidRPr="00256910">
        <w:rPr>
          <w:rFonts w:eastAsia="Times New Roman" w:cs="Arial"/>
          <w:bCs/>
        </w:rPr>
        <w:t>Written communication</w:t>
      </w:r>
    </w:p>
    <w:p w:rsidR="00C62F20" w:rsidRPr="00256910" w:rsidRDefault="00C62F20" w:rsidP="00C62F20">
      <w:pPr>
        <w:tabs>
          <w:tab w:val="left" w:pos="-851"/>
          <w:tab w:val="left" w:pos="720"/>
        </w:tabs>
        <w:spacing w:after="0" w:line="240" w:lineRule="auto"/>
        <w:ind w:right="-27"/>
        <w:outlineLvl w:val="0"/>
        <w:rPr>
          <w:rFonts w:eastAsia="Times New Roman" w:cs="Arial"/>
          <w:b/>
          <w:bCs/>
        </w:rPr>
      </w:pPr>
      <w:r w:rsidRPr="00256910">
        <w:rPr>
          <w:rFonts w:eastAsia="Times New Roman" w:cs="Arial"/>
          <w:b/>
          <w:bCs/>
        </w:rPr>
        <w:t>Conditions</w:t>
      </w:r>
    </w:p>
    <w:p w:rsidR="00406386" w:rsidRDefault="00C62F20" w:rsidP="00C62F20">
      <w:pPr>
        <w:tabs>
          <w:tab w:val="left" w:pos="-851"/>
          <w:tab w:val="left" w:pos="720"/>
          <w:tab w:val="left" w:pos="1701"/>
        </w:tabs>
        <w:spacing w:after="0" w:line="240" w:lineRule="auto"/>
        <w:ind w:right="-27"/>
        <w:outlineLvl w:val="0"/>
        <w:rPr>
          <w:rFonts w:eastAsia="Times New Roman" w:cs="Arial"/>
          <w:bCs/>
        </w:rPr>
      </w:pPr>
      <w:r w:rsidRPr="00256910">
        <w:rPr>
          <w:rFonts w:eastAsia="Times New Roman" w:cs="Arial"/>
          <w:bCs/>
        </w:rPr>
        <w:t xml:space="preserve">Time for the task: </w:t>
      </w:r>
      <w:r w:rsidRPr="00256910">
        <w:rPr>
          <w:rFonts w:eastAsia="Times New Roman" w:cs="Arial"/>
          <w:bCs/>
        </w:rPr>
        <w:tab/>
      </w:r>
      <w:r w:rsidR="00AC6365">
        <w:rPr>
          <w:rFonts w:eastAsia="Times New Roman" w:cs="Arial"/>
          <w:bCs/>
        </w:rPr>
        <w:t>Preparation 2</w:t>
      </w:r>
      <w:r w:rsidR="00406386">
        <w:rPr>
          <w:rFonts w:eastAsia="Times New Roman" w:cs="Arial"/>
          <w:bCs/>
        </w:rPr>
        <w:t>0 minutes</w:t>
      </w:r>
    </w:p>
    <w:p w:rsidR="00C62F20" w:rsidRPr="00256910" w:rsidRDefault="00406386" w:rsidP="00C62F20">
      <w:pPr>
        <w:tabs>
          <w:tab w:val="left" w:pos="-851"/>
          <w:tab w:val="left" w:pos="720"/>
          <w:tab w:val="left" w:pos="1701"/>
        </w:tabs>
        <w:spacing w:after="0" w:line="240" w:lineRule="auto"/>
        <w:ind w:right="-27"/>
        <w:outlineLvl w:val="0"/>
        <w:rPr>
          <w:rFonts w:eastAsia="Times New Roman" w:cs="Arial"/>
        </w:rPr>
      </w:pPr>
      <w:r>
        <w:rPr>
          <w:rFonts w:eastAsia="Times New Roman" w:cs="Arial"/>
          <w:bCs/>
        </w:rPr>
        <w:tab/>
      </w:r>
      <w:r>
        <w:rPr>
          <w:rFonts w:eastAsia="Times New Roman" w:cs="Arial"/>
          <w:bCs/>
        </w:rPr>
        <w:tab/>
        <w:t xml:space="preserve">Writing </w:t>
      </w:r>
      <w:r>
        <w:rPr>
          <w:rFonts w:eastAsia="Times New Roman" w:cs="Arial"/>
        </w:rPr>
        <w:t>4</w:t>
      </w:r>
      <w:r w:rsidR="00F55609">
        <w:rPr>
          <w:rFonts w:eastAsia="Times New Roman" w:cs="Arial"/>
        </w:rPr>
        <w:t>0</w:t>
      </w:r>
      <w:r>
        <w:rPr>
          <w:rFonts w:eastAsia="Times New Roman" w:cs="Arial"/>
        </w:rPr>
        <w:t xml:space="preserve"> minutes</w:t>
      </w:r>
    </w:p>
    <w:p w:rsidR="00C62F20" w:rsidRPr="00256910" w:rsidRDefault="00C62F20" w:rsidP="00C62F20">
      <w:pPr>
        <w:tabs>
          <w:tab w:val="left" w:pos="-851"/>
          <w:tab w:val="left" w:pos="720"/>
          <w:tab w:val="left" w:pos="1701"/>
        </w:tabs>
        <w:spacing w:after="0" w:line="240" w:lineRule="auto"/>
        <w:ind w:right="-27"/>
        <w:outlineLvl w:val="0"/>
        <w:rPr>
          <w:rFonts w:eastAsia="Times New Roman" w:cs="Arial"/>
        </w:rPr>
      </w:pPr>
      <w:r w:rsidRPr="00256910">
        <w:rPr>
          <w:rFonts w:eastAsia="Times New Roman" w:cs="Arial"/>
        </w:rPr>
        <w:t xml:space="preserve">Other items: </w:t>
      </w:r>
      <w:r w:rsidRPr="00256910">
        <w:rPr>
          <w:rFonts w:eastAsia="Times New Roman" w:cs="Arial"/>
        </w:rPr>
        <w:tab/>
        <w:t>French/English and English/French dictionary permitted</w:t>
      </w:r>
      <w:r w:rsidR="00160065">
        <w:rPr>
          <w:rFonts w:eastAsia="Times New Roman" w:cs="Arial"/>
        </w:rPr>
        <w:t xml:space="preserve"> </w:t>
      </w:r>
    </w:p>
    <w:p w:rsidR="00C62F20" w:rsidRPr="00256910" w:rsidRDefault="00C62F20" w:rsidP="007D0FC2">
      <w:pPr>
        <w:tabs>
          <w:tab w:val="left" w:pos="-851"/>
          <w:tab w:val="left" w:pos="720"/>
        </w:tabs>
        <w:spacing w:before="120" w:after="0" w:line="240" w:lineRule="auto"/>
        <w:ind w:right="-27"/>
        <w:outlineLvl w:val="0"/>
        <w:rPr>
          <w:rFonts w:eastAsia="Times New Roman" w:cs="Arial"/>
          <w:bCs/>
        </w:rPr>
      </w:pPr>
      <w:r w:rsidRPr="00256910">
        <w:rPr>
          <w:rFonts w:eastAsia="Times New Roman" w:cs="Arial"/>
          <w:b/>
          <w:bCs/>
        </w:rPr>
        <w:t>Task weighting</w:t>
      </w:r>
    </w:p>
    <w:p w:rsidR="00C62F20" w:rsidRPr="00256910" w:rsidRDefault="00EB6BDC" w:rsidP="00C62F20">
      <w:pPr>
        <w:tabs>
          <w:tab w:val="left" w:pos="-851"/>
          <w:tab w:val="left" w:pos="720"/>
        </w:tabs>
        <w:spacing w:after="0" w:line="240" w:lineRule="auto"/>
        <w:ind w:right="-27"/>
        <w:outlineLvl w:val="0"/>
        <w:rPr>
          <w:rFonts w:eastAsia="Times New Roman" w:cs="Arial"/>
          <w:bCs/>
        </w:rPr>
      </w:pPr>
      <w:r>
        <w:rPr>
          <w:rFonts w:eastAsia="Times New Roman" w:cs="Arial"/>
          <w:bCs/>
        </w:rPr>
        <w:t>3.</w:t>
      </w:r>
      <w:r w:rsidR="00F55609">
        <w:rPr>
          <w:rFonts w:eastAsia="Times New Roman" w:cs="Arial"/>
          <w:bCs/>
        </w:rPr>
        <w:t>5</w:t>
      </w:r>
      <w:r w:rsidR="00C62F20" w:rsidRPr="0076159A">
        <w:rPr>
          <w:rFonts w:eastAsia="Times New Roman" w:cs="Arial"/>
          <w:bCs/>
        </w:rPr>
        <w:t>%</w:t>
      </w:r>
      <w:r w:rsidR="00C62F20" w:rsidRPr="00256910">
        <w:rPr>
          <w:rFonts w:eastAsia="Times New Roman" w:cs="Arial"/>
          <w:bCs/>
        </w:rPr>
        <w:t xml:space="preserve"> of the school mark for this pair of units</w:t>
      </w:r>
    </w:p>
    <w:p w:rsidR="00C62F20" w:rsidRPr="00AE0BBF" w:rsidRDefault="00C62F20" w:rsidP="00C62F20">
      <w:pPr>
        <w:spacing w:after="0" w:line="240" w:lineRule="auto"/>
        <w:ind w:right="-27"/>
        <w:rPr>
          <w:rFonts w:eastAsia="Times New Roman" w:cs="Arial"/>
          <w:sz w:val="18"/>
          <w:szCs w:val="18"/>
        </w:rPr>
      </w:pPr>
      <w:r w:rsidRPr="00AE0BBF">
        <w:rPr>
          <w:rFonts w:eastAsia="Times New Roman" w:cs="Arial"/>
          <w:sz w:val="18"/>
          <w:szCs w:val="18"/>
        </w:rPr>
        <w:t>_________________________________________________________</w:t>
      </w:r>
      <w:r>
        <w:rPr>
          <w:rFonts w:eastAsia="Times New Roman" w:cs="Arial"/>
          <w:sz w:val="18"/>
          <w:szCs w:val="18"/>
        </w:rPr>
        <w:t>__________</w:t>
      </w:r>
      <w:r w:rsidRPr="00AE0BBF">
        <w:rPr>
          <w:rFonts w:eastAsia="Times New Roman" w:cs="Arial"/>
          <w:sz w:val="18"/>
          <w:szCs w:val="18"/>
        </w:rPr>
        <w:t>________________________________</w:t>
      </w:r>
    </w:p>
    <w:p w:rsidR="00C62F20" w:rsidRPr="00A01C47" w:rsidRDefault="000A7455" w:rsidP="007D0FC2">
      <w:pPr>
        <w:tabs>
          <w:tab w:val="left" w:pos="7938"/>
        </w:tabs>
        <w:spacing w:before="240" w:after="120"/>
        <w:ind w:right="-27"/>
        <w:rPr>
          <w:rFonts w:cs="Arial"/>
          <w:b/>
        </w:rPr>
      </w:pPr>
      <w:r>
        <w:rPr>
          <w:rFonts w:cs="Arial"/>
          <w:b/>
        </w:rPr>
        <w:t xml:space="preserve">Task 4: </w:t>
      </w:r>
      <w:r w:rsidR="007D0FC2">
        <w:rPr>
          <w:rFonts w:cs="Arial"/>
          <w:b/>
        </w:rPr>
        <w:t>Film and music</w:t>
      </w:r>
      <w:r w:rsidR="007D0FC2">
        <w:rPr>
          <w:rFonts w:cs="Arial"/>
          <w:b/>
        </w:rPr>
        <w:tab/>
      </w:r>
      <w:r w:rsidR="00C62F20">
        <w:rPr>
          <w:rFonts w:cs="Arial"/>
          <w:b/>
        </w:rPr>
        <w:t>(20 marks)</w:t>
      </w:r>
    </w:p>
    <w:p w:rsidR="00C62F20" w:rsidRDefault="00C62F20" w:rsidP="007D0FC2">
      <w:pPr>
        <w:autoSpaceDE w:val="0"/>
        <w:autoSpaceDN w:val="0"/>
        <w:adjustRightInd w:val="0"/>
        <w:spacing w:after="120"/>
        <w:ind w:right="244"/>
        <w:rPr>
          <w:rFonts w:ascii="Calibri" w:hAnsi="Calibri" w:cs="Arial"/>
        </w:rPr>
      </w:pPr>
      <w:r>
        <w:rPr>
          <w:rFonts w:ascii="Calibri" w:hAnsi="Calibri" w:cs="Arial"/>
        </w:rPr>
        <w:t xml:space="preserve">The French teenagers’ magazine </w:t>
      </w:r>
      <w:r>
        <w:rPr>
          <w:rFonts w:ascii="Calibri" w:hAnsi="Calibri" w:cs="Arial"/>
          <w:i/>
        </w:rPr>
        <w:t>Planète jeunes</w:t>
      </w:r>
      <w:r>
        <w:rPr>
          <w:rFonts w:ascii="Calibri" w:hAnsi="Calibri" w:cs="Arial"/>
        </w:rPr>
        <w:t xml:space="preserve"> is planning a feature article on French films popular with young people. Write a review of a French film in which you provide a summary of the plot and explain why, in your opinion, nobody should miss seeing it.</w:t>
      </w:r>
    </w:p>
    <w:p w:rsidR="00C62F20" w:rsidRDefault="00406386" w:rsidP="007D0FC2">
      <w:pPr>
        <w:tabs>
          <w:tab w:val="left" w:pos="960"/>
          <w:tab w:val="left" w:pos="1440"/>
          <w:tab w:val="left" w:pos="4800"/>
        </w:tabs>
        <w:spacing w:after="120"/>
        <w:rPr>
          <w:rFonts w:ascii="Calibri" w:hAnsi="Calibri" w:cs="Arial"/>
        </w:rPr>
      </w:pPr>
      <w:r>
        <w:rPr>
          <w:rFonts w:ascii="Calibri" w:hAnsi="Calibri" w:cs="Arial"/>
        </w:rPr>
        <w:t>You have</w:t>
      </w:r>
      <w:r w:rsidR="00C62F20">
        <w:rPr>
          <w:rFonts w:ascii="Calibri" w:hAnsi="Calibri" w:cs="Arial"/>
        </w:rPr>
        <w:t xml:space="preserve"> </w:t>
      </w:r>
      <w:r w:rsidR="00AC6365">
        <w:rPr>
          <w:rFonts w:ascii="Calibri" w:hAnsi="Calibri" w:cs="Arial"/>
        </w:rPr>
        <w:t>2</w:t>
      </w:r>
      <w:r w:rsidR="00F55609">
        <w:rPr>
          <w:rFonts w:ascii="Calibri" w:hAnsi="Calibri" w:cs="Arial"/>
        </w:rPr>
        <w:t>0</w:t>
      </w:r>
      <w:r w:rsidR="00C62F20">
        <w:rPr>
          <w:rFonts w:ascii="Calibri" w:hAnsi="Calibri" w:cs="Arial"/>
        </w:rPr>
        <w:t xml:space="preserve"> minutes to choose a film, </w:t>
      </w:r>
      <w:r w:rsidR="00AC6365">
        <w:rPr>
          <w:rFonts w:ascii="Calibri" w:hAnsi="Calibri" w:cs="Arial"/>
        </w:rPr>
        <w:t>make notes</w:t>
      </w:r>
      <w:r w:rsidR="00C62F20">
        <w:rPr>
          <w:rFonts w:ascii="Calibri" w:hAnsi="Calibri" w:cs="Arial"/>
        </w:rPr>
        <w:t xml:space="preserve"> and </w:t>
      </w:r>
      <w:r w:rsidR="008D4FED">
        <w:rPr>
          <w:rFonts w:ascii="Calibri" w:hAnsi="Calibri" w:cs="Arial"/>
        </w:rPr>
        <w:t xml:space="preserve">develop </w:t>
      </w:r>
      <w:r w:rsidR="00AC6365">
        <w:rPr>
          <w:rFonts w:ascii="Calibri" w:hAnsi="Calibri" w:cs="Arial"/>
        </w:rPr>
        <w:t>a plan for writing</w:t>
      </w:r>
      <w:r w:rsidR="00C62F20">
        <w:rPr>
          <w:rFonts w:ascii="Calibri" w:hAnsi="Calibri" w:cs="Arial"/>
        </w:rPr>
        <w:t xml:space="preserve">. </w:t>
      </w:r>
    </w:p>
    <w:p w:rsidR="00F55609" w:rsidRPr="00406386" w:rsidRDefault="00406386" w:rsidP="007D0FC2">
      <w:pPr>
        <w:tabs>
          <w:tab w:val="left" w:pos="960"/>
          <w:tab w:val="left" w:pos="1440"/>
          <w:tab w:val="left" w:pos="4800"/>
        </w:tabs>
        <w:spacing w:after="0"/>
        <w:rPr>
          <w:rFonts w:ascii="Calibri" w:hAnsi="Calibri" w:cs="Arial"/>
        </w:rPr>
      </w:pPr>
      <w:r>
        <w:rPr>
          <w:rFonts w:ascii="Calibri" w:hAnsi="Calibri" w:cs="Arial"/>
        </w:rPr>
        <w:t>Y</w:t>
      </w:r>
      <w:r w:rsidR="00C62F20">
        <w:rPr>
          <w:rFonts w:ascii="Calibri" w:hAnsi="Calibri" w:cs="Arial"/>
        </w:rPr>
        <w:t xml:space="preserve">ou will then have </w:t>
      </w:r>
      <w:r w:rsidR="00F55609">
        <w:rPr>
          <w:rFonts w:ascii="Calibri" w:hAnsi="Calibri" w:cs="Arial"/>
        </w:rPr>
        <w:t>40</w:t>
      </w:r>
      <w:r w:rsidR="00C62F20">
        <w:rPr>
          <w:rFonts w:ascii="Calibri" w:hAnsi="Calibri" w:cs="Arial"/>
        </w:rPr>
        <w:t xml:space="preserve"> minutes to write </w:t>
      </w:r>
      <w:r w:rsidR="00BA2F83">
        <w:rPr>
          <w:rFonts w:ascii="Calibri" w:hAnsi="Calibri" w:cs="Arial"/>
        </w:rPr>
        <w:t>a film</w:t>
      </w:r>
      <w:r w:rsidR="00C62F20">
        <w:rPr>
          <w:rFonts w:ascii="Calibri" w:hAnsi="Calibri" w:cs="Arial"/>
        </w:rPr>
        <w:t xml:space="preserve"> review in French</w:t>
      </w:r>
      <w:r w:rsidR="00F55609">
        <w:rPr>
          <w:rFonts w:cs="Arial"/>
        </w:rPr>
        <w:t xml:space="preserve"> of </w:t>
      </w:r>
      <w:r w:rsidR="00BF64FF">
        <w:rPr>
          <w:rFonts w:cs="Arial"/>
        </w:rPr>
        <w:t xml:space="preserve">approximately </w:t>
      </w:r>
      <w:r w:rsidR="00042CB0">
        <w:rPr>
          <w:rFonts w:cs="Arial"/>
        </w:rPr>
        <w:t>20</w:t>
      </w:r>
      <w:r w:rsidR="00C62F20">
        <w:rPr>
          <w:rFonts w:cs="Arial"/>
        </w:rPr>
        <w:t>0</w:t>
      </w:r>
      <w:r w:rsidR="00C62F20" w:rsidRPr="00AD290C">
        <w:rPr>
          <w:rFonts w:cs="Arial"/>
        </w:rPr>
        <w:t xml:space="preserve"> words.</w:t>
      </w:r>
      <w:r w:rsidR="00160065">
        <w:rPr>
          <w:rFonts w:cs="Arial"/>
        </w:rPr>
        <w:t xml:space="preserve"> You can use your notes </w:t>
      </w:r>
      <w:r>
        <w:rPr>
          <w:rFonts w:cs="Arial"/>
        </w:rPr>
        <w:t>when writing the review.</w:t>
      </w:r>
      <w:r w:rsidR="00C62F20" w:rsidRPr="00292B55">
        <w:rPr>
          <w:rFonts w:ascii="Arial" w:hAnsi="Arial" w:cs="Arial"/>
          <w:bCs/>
        </w:rPr>
        <w:br w:type="page"/>
      </w:r>
    </w:p>
    <w:p w:rsidR="00F55609" w:rsidRPr="00A4238D" w:rsidRDefault="00C62F20" w:rsidP="000E075B">
      <w:pPr>
        <w:shd w:val="clear" w:color="auto" w:fill="B2A1C7" w:themeFill="accent4" w:themeFillTint="99"/>
        <w:spacing w:after="120"/>
        <w:jc w:val="center"/>
        <w:rPr>
          <w:rFonts w:ascii="Arial" w:eastAsia="MS Mincho" w:hAnsi="Arial" w:cs="Arial"/>
          <w:i/>
          <w:color w:val="FFFFFF" w:themeColor="background1"/>
          <w:sz w:val="36"/>
          <w:szCs w:val="36"/>
          <w:lang w:eastAsia="en-AU"/>
        </w:rPr>
      </w:pPr>
      <w:r w:rsidRPr="00A4238D">
        <w:rPr>
          <w:rFonts w:ascii="Arial" w:eastAsia="MS Mincho" w:hAnsi="Arial" w:cs="Arial"/>
          <w:i/>
          <w:color w:val="FFFFFF" w:themeColor="background1"/>
          <w:sz w:val="36"/>
          <w:szCs w:val="36"/>
          <w:lang w:eastAsia="en-AU"/>
        </w:rPr>
        <w:t>Planète jeunes présente :</w:t>
      </w:r>
      <w:r w:rsidR="00F55609" w:rsidRPr="00A4238D">
        <w:rPr>
          <w:rFonts w:ascii="Arial" w:eastAsia="MS Mincho" w:hAnsi="Arial" w:cs="Arial"/>
          <w:i/>
          <w:color w:val="FFFFFF" w:themeColor="background1"/>
          <w:sz w:val="36"/>
          <w:szCs w:val="36"/>
          <w:lang w:eastAsia="en-AU"/>
        </w:rPr>
        <w:t> </w:t>
      </w:r>
      <w:r w:rsidRPr="00A4238D">
        <w:rPr>
          <w:rFonts w:ascii="Arial" w:eastAsia="MS Mincho" w:hAnsi="Arial" w:cs="Arial"/>
          <w:i/>
          <w:color w:val="FFFFFF" w:themeColor="background1"/>
          <w:sz w:val="36"/>
          <w:szCs w:val="36"/>
          <w:lang w:eastAsia="en-AU"/>
        </w:rPr>
        <w:t>Un film à ne pas manquer</w:t>
      </w:r>
      <w:r w:rsidR="00F55609" w:rsidRPr="00A4238D">
        <w:rPr>
          <w:rFonts w:ascii="Arial" w:eastAsia="MS Mincho" w:hAnsi="Arial" w:cs="Arial"/>
          <w:i/>
          <w:color w:val="FFFFFF" w:themeColor="background1"/>
          <w:sz w:val="36"/>
          <w:szCs w:val="36"/>
          <w:lang w:eastAsia="en-AU"/>
        </w:rPr>
        <w:t> </w:t>
      </w:r>
      <w:r w:rsidRPr="00A4238D">
        <w:rPr>
          <w:rFonts w:ascii="Arial" w:eastAsia="MS Mincho" w:hAnsi="Arial" w:cs="Arial"/>
          <w:i/>
          <w:color w:val="FFFFFF" w:themeColor="background1"/>
          <w:sz w:val="36"/>
          <w:szCs w:val="36"/>
          <w:lang w:eastAsia="en-AU"/>
        </w:rPr>
        <w:t>!</w:t>
      </w:r>
    </w:p>
    <w:p w:rsidR="00CB0405" w:rsidRPr="009257AD" w:rsidRDefault="00C62F20" w:rsidP="007D0FC2">
      <w:pPr>
        <w:spacing w:before="480" w:line="480" w:lineRule="auto"/>
        <w:rPr>
          <w:rFonts w:ascii="Arial" w:eastAsia="MS Mincho" w:hAnsi="Arial" w:cs="Arial"/>
          <w:lang w:eastAsia="en-AU"/>
        </w:rPr>
      </w:pPr>
      <w:r w:rsidRPr="009257AD">
        <w:rPr>
          <w:rFonts w:ascii="Arial" w:eastAsia="MS Mincho" w:hAnsi="Arial" w:cs="Arial"/>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405">
        <w:rPr>
          <w:rFonts w:ascii="Arial" w:eastAsia="MS Mincho" w:hAnsi="Arial" w:cs="Arial"/>
          <w:lang w:eastAsia="en-AU"/>
        </w:rPr>
        <w:t>_____________________________________________________________________________________________</w:t>
      </w:r>
      <w:r w:rsidR="002D1B9D">
        <w:rPr>
          <w:rFonts w:ascii="Arial" w:eastAsia="MS Mincho" w:hAnsi="Arial" w:cs="Arial"/>
          <w:lang w:eastAsia="en-AU"/>
        </w:rPr>
        <w:t>_________________________</w:t>
      </w:r>
      <w:r w:rsidR="00CB0405">
        <w:rPr>
          <w:rFonts w:ascii="Arial" w:eastAsia="MS Mincho" w:hAnsi="Arial" w:cs="Arial"/>
          <w:lang w:eastAsia="en-AU"/>
        </w:rPr>
        <w:t>____________</w:t>
      </w:r>
    </w:p>
    <w:p w:rsidR="007D0FC2" w:rsidRDefault="007D0FC2">
      <w:pPr>
        <w:rPr>
          <w:rFonts w:ascii="Franklin Gothic Book" w:eastAsia="MS Mincho" w:hAnsi="Franklin Gothic Book" w:cs="Calibri"/>
          <w:color w:val="342568"/>
          <w:sz w:val="28"/>
          <w:szCs w:val="28"/>
          <w:lang w:val="en-GB" w:eastAsia="ja-JP"/>
        </w:rPr>
      </w:pPr>
      <w:r>
        <w:br w:type="page"/>
      </w:r>
    </w:p>
    <w:p w:rsidR="00C62F20" w:rsidRPr="009026AA" w:rsidRDefault="00C62F20" w:rsidP="007D0FC2">
      <w:pPr>
        <w:pStyle w:val="Heading1"/>
        <w:ind w:left="-113"/>
      </w:pPr>
      <w:r w:rsidRPr="009026AA">
        <w:t xml:space="preserve">Marking </w:t>
      </w:r>
      <w:r w:rsidR="00202429">
        <w:t xml:space="preserve">key for </w:t>
      </w:r>
      <w:r w:rsidR="00912BD1">
        <w:t>sample assessment task</w:t>
      </w:r>
      <w:r>
        <w:t xml:space="preserve"> 4</w:t>
      </w:r>
      <w:r w:rsidR="00915A79">
        <w:t xml:space="preserve"> </w:t>
      </w:r>
      <w:r w:rsidR="001D73BF">
        <w:t>–</w:t>
      </w:r>
      <w:r w:rsidR="00915A79">
        <w:t xml:space="preserve"> </w:t>
      </w:r>
      <w:r>
        <w:t>Unit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6"/>
        <w:gridCol w:w="1228"/>
      </w:tblGrid>
      <w:tr w:rsidR="00C62F20" w:rsidRPr="00886143" w:rsidTr="007D0FC2">
        <w:tc>
          <w:tcPr>
            <w:tcW w:w="4337"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F13FA8">
            <w:pPr>
              <w:pStyle w:val="ListParagraph"/>
              <w:spacing w:after="0" w:line="228" w:lineRule="auto"/>
              <w:ind w:left="0"/>
              <w:jc w:val="center"/>
              <w:rPr>
                <w:rFonts w:asciiTheme="minorHAnsi" w:hAnsiTheme="minorHAnsi"/>
                <w:b/>
                <w:sz w:val="20"/>
                <w:szCs w:val="20"/>
              </w:rPr>
            </w:pPr>
            <w:r w:rsidRPr="00886143">
              <w:rPr>
                <w:rFonts w:asciiTheme="minorHAnsi" w:hAnsiTheme="minorHAnsi"/>
                <w:b/>
                <w:sz w:val="20"/>
                <w:szCs w:val="20"/>
              </w:rPr>
              <w:t>Criteria</w:t>
            </w:r>
          </w:p>
        </w:tc>
        <w:tc>
          <w:tcPr>
            <w:tcW w:w="663"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C62F20" w:rsidRPr="00886143" w:rsidRDefault="00C62F20" w:rsidP="00F13FA8">
            <w:pPr>
              <w:pStyle w:val="ListParagraph"/>
              <w:spacing w:after="0" w:line="228" w:lineRule="auto"/>
              <w:ind w:left="0"/>
              <w:jc w:val="center"/>
              <w:rPr>
                <w:rFonts w:asciiTheme="minorHAnsi" w:hAnsiTheme="minorHAnsi"/>
                <w:b/>
                <w:sz w:val="20"/>
                <w:szCs w:val="20"/>
              </w:rPr>
            </w:pPr>
            <w:r w:rsidRPr="00886143">
              <w:rPr>
                <w:rFonts w:asciiTheme="minorHAnsi" w:hAnsiTheme="minorHAnsi"/>
                <w:b/>
                <w:sz w:val="20"/>
                <w:szCs w:val="20"/>
              </w:rPr>
              <w:t>Marks</w:t>
            </w:r>
          </w:p>
        </w:tc>
      </w:tr>
      <w:tr w:rsidR="006B55AA" w:rsidRPr="00886143" w:rsidTr="007D0FC2">
        <w:tc>
          <w:tcPr>
            <w:tcW w:w="433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B55AA" w:rsidRDefault="006B55AA" w:rsidP="006B55AA">
            <w:pPr>
              <w:spacing w:after="0" w:line="228" w:lineRule="auto"/>
              <w:rPr>
                <w:rFonts w:eastAsia="Times New Roman"/>
                <w:b/>
                <w:color w:val="FF0000"/>
                <w:sz w:val="20"/>
                <w:szCs w:val="20"/>
              </w:rPr>
            </w:pPr>
            <w:r>
              <w:rPr>
                <w:rFonts w:eastAsia="Times New Roman"/>
                <w:b/>
                <w:bCs/>
                <w:sz w:val="20"/>
                <w:szCs w:val="20"/>
              </w:rPr>
              <w:t xml:space="preserve">Content and relevance of </w:t>
            </w:r>
            <w:r w:rsidRPr="003572EF">
              <w:rPr>
                <w:rFonts w:eastAsia="Times New Roman"/>
                <w:b/>
                <w:bCs/>
                <w:sz w:val="20"/>
                <w:szCs w:val="20"/>
              </w:rPr>
              <w:t>response to the question</w:t>
            </w:r>
          </w:p>
        </w:tc>
        <w:tc>
          <w:tcPr>
            <w:tcW w:w="66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B55AA" w:rsidRPr="00886143" w:rsidRDefault="006B55AA" w:rsidP="006B55AA">
            <w:pPr>
              <w:spacing w:after="0" w:line="228" w:lineRule="auto"/>
              <w:jc w:val="right"/>
              <w:rPr>
                <w:rFonts w:eastAsia="Times New Roman"/>
                <w:b/>
                <w:sz w:val="20"/>
                <w:szCs w:val="20"/>
              </w:rPr>
            </w:pPr>
            <w:r>
              <w:rPr>
                <w:rFonts w:eastAsia="Times New Roman"/>
                <w:b/>
                <w:sz w:val="20"/>
                <w:szCs w:val="20"/>
              </w:rPr>
              <w:t>/</w:t>
            </w:r>
            <w:r w:rsidRPr="00886143">
              <w:rPr>
                <w:rFonts w:eastAsia="Times New Roman"/>
                <w:b/>
                <w:sz w:val="20"/>
                <w:szCs w:val="20"/>
              </w:rPr>
              <w:t>6</w:t>
            </w:r>
          </w:p>
        </w:tc>
      </w:tr>
      <w:tr w:rsidR="006B55AA"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6B55AA" w:rsidRPr="003572EF" w:rsidRDefault="006B55AA" w:rsidP="006B55AA">
            <w:pPr>
              <w:spacing w:after="0" w:line="228" w:lineRule="auto"/>
              <w:rPr>
                <w:rFonts w:eastAsia="Times New Roman"/>
                <w:sz w:val="20"/>
                <w:szCs w:val="20"/>
              </w:rPr>
            </w:pPr>
            <w:r w:rsidRPr="003572EF">
              <w:rPr>
                <w:rFonts w:eastAsia="Times New Roman"/>
                <w:sz w:val="20"/>
                <w:szCs w:val="20"/>
              </w:rPr>
              <w:t>Provides all the required content and relates it strongly to the question by writing the review of a French film for a French teenagers’ magazine in which they:</w:t>
            </w:r>
          </w:p>
          <w:p w:rsidR="006B55AA" w:rsidRPr="003572EF" w:rsidRDefault="006B55AA" w:rsidP="009C49BA">
            <w:pPr>
              <w:numPr>
                <w:ilvl w:val="0"/>
                <w:numId w:val="36"/>
              </w:numPr>
              <w:autoSpaceDE w:val="0"/>
              <w:autoSpaceDN w:val="0"/>
              <w:adjustRightInd w:val="0"/>
              <w:spacing w:after="0" w:line="228" w:lineRule="auto"/>
              <w:rPr>
                <w:rFonts w:eastAsia="Times New Roman"/>
                <w:sz w:val="20"/>
                <w:szCs w:val="20"/>
              </w:rPr>
            </w:pPr>
            <w:r w:rsidRPr="003572EF">
              <w:rPr>
                <w:rFonts w:eastAsia="Times New Roman"/>
                <w:sz w:val="20"/>
                <w:szCs w:val="20"/>
              </w:rPr>
              <w:t>provide a summary of the film’s plot</w:t>
            </w:r>
          </w:p>
          <w:p w:rsidR="006B55AA" w:rsidRPr="003572EF" w:rsidRDefault="006B55AA" w:rsidP="009C49BA">
            <w:pPr>
              <w:numPr>
                <w:ilvl w:val="0"/>
                <w:numId w:val="36"/>
              </w:numPr>
              <w:autoSpaceDE w:val="0"/>
              <w:autoSpaceDN w:val="0"/>
              <w:adjustRightInd w:val="0"/>
              <w:spacing w:after="0" w:line="228" w:lineRule="auto"/>
              <w:rPr>
                <w:rFonts w:eastAsia="Times New Roman"/>
                <w:sz w:val="20"/>
                <w:szCs w:val="20"/>
              </w:rPr>
            </w:pPr>
            <w:r w:rsidRPr="003572EF">
              <w:rPr>
                <w:rFonts w:eastAsia="Times New Roman"/>
                <w:sz w:val="20"/>
                <w:szCs w:val="20"/>
              </w:rPr>
              <w:t>explain why, in their opinion, nobody should miss it.</w:t>
            </w:r>
          </w:p>
          <w:p w:rsidR="006B55AA" w:rsidRPr="003572EF" w:rsidRDefault="006B55AA" w:rsidP="006B55AA">
            <w:pPr>
              <w:autoSpaceDE w:val="0"/>
              <w:autoSpaceDN w:val="0"/>
              <w:adjustRightInd w:val="0"/>
              <w:spacing w:after="0" w:line="228" w:lineRule="auto"/>
              <w:rPr>
                <w:rFonts w:eastAsia="Times New Roman"/>
                <w:sz w:val="20"/>
                <w:szCs w:val="20"/>
              </w:rPr>
            </w:pPr>
            <w:r w:rsidRPr="003572EF">
              <w:rPr>
                <w:rFonts w:eastAsia="Times New Roman"/>
                <w:sz w:val="20"/>
                <w:szCs w:val="20"/>
              </w:rPr>
              <w:t>Uses effective and relevant details to elaborate.</w:t>
            </w:r>
          </w:p>
        </w:tc>
        <w:tc>
          <w:tcPr>
            <w:tcW w:w="663" w:type="pct"/>
            <w:tcBorders>
              <w:top w:val="single" w:sz="4" w:space="0" w:color="auto"/>
              <w:left w:val="single" w:sz="4" w:space="0" w:color="auto"/>
              <w:bottom w:val="dotted" w:sz="4" w:space="0" w:color="auto"/>
              <w:right w:val="single" w:sz="4" w:space="0" w:color="auto"/>
            </w:tcBorders>
            <w:vAlign w:val="center"/>
            <w:hideMark/>
          </w:tcPr>
          <w:p w:rsidR="006B55AA" w:rsidRPr="00886143" w:rsidRDefault="006B55AA" w:rsidP="006B55AA">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6</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3572EF" w:rsidRDefault="00C62F20" w:rsidP="00F13FA8">
            <w:pPr>
              <w:spacing w:after="0" w:line="228" w:lineRule="auto"/>
              <w:rPr>
                <w:rFonts w:eastAsia="Times New Roman"/>
                <w:sz w:val="20"/>
                <w:szCs w:val="20"/>
              </w:rPr>
            </w:pPr>
            <w:r w:rsidRPr="003572EF">
              <w:rPr>
                <w:rFonts w:eastAsia="Times New Roman"/>
                <w:sz w:val="20"/>
                <w:szCs w:val="20"/>
              </w:rPr>
              <w:t>Provides most of the required content and relates it to the question. Uses relevant details to elaborate</w:t>
            </w:r>
            <w:r w:rsidR="00660EFF" w:rsidRPr="003572EF">
              <w:rPr>
                <w:rFonts w:eastAsia="Times New Roman"/>
                <w:sz w:val="20"/>
                <w:szCs w:val="20"/>
              </w:rPr>
              <w:t>.</w:t>
            </w:r>
          </w:p>
        </w:tc>
        <w:tc>
          <w:tcPr>
            <w:tcW w:w="663" w:type="pct"/>
            <w:tcBorders>
              <w:top w:val="dotted"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5</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3572EF" w:rsidRDefault="00C62F20" w:rsidP="003572EF">
            <w:pPr>
              <w:spacing w:after="0" w:line="228" w:lineRule="auto"/>
              <w:rPr>
                <w:rFonts w:eastAsia="Times New Roman"/>
                <w:sz w:val="20"/>
                <w:szCs w:val="20"/>
              </w:rPr>
            </w:pPr>
            <w:r w:rsidRPr="003572EF">
              <w:rPr>
                <w:rFonts w:eastAsia="Times New Roman"/>
                <w:sz w:val="20"/>
                <w:szCs w:val="20"/>
              </w:rPr>
              <w:t xml:space="preserve">Provides </w:t>
            </w:r>
            <w:r w:rsidR="006B55AA" w:rsidRPr="003572EF">
              <w:rPr>
                <w:rFonts w:eastAsia="Times New Roman"/>
                <w:sz w:val="20"/>
                <w:szCs w:val="20"/>
              </w:rPr>
              <w:t xml:space="preserve">mostly </w:t>
            </w:r>
            <w:r w:rsidRPr="003572EF">
              <w:rPr>
                <w:rFonts w:eastAsia="Times New Roman"/>
                <w:sz w:val="20"/>
                <w:szCs w:val="20"/>
              </w:rPr>
              <w:t xml:space="preserve">relevant content and </w:t>
            </w:r>
            <w:r w:rsidR="006B55AA" w:rsidRPr="003572EF">
              <w:rPr>
                <w:rFonts w:eastAsia="Times New Roman"/>
                <w:sz w:val="20"/>
                <w:szCs w:val="20"/>
              </w:rPr>
              <w:t xml:space="preserve">relates it mostly to </w:t>
            </w:r>
            <w:r w:rsidRPr="003572EF">
              <w:rPr>
                <w:rFonts w:eastAsia="Times New Roman"/>
                <w:sz w:val="20"/>
                <w:szCs w:val="20"/>
              </w:rPr>
              <w:t>the question. Uses details to elaborate</w:t>
            </w:r>
            <w:r w:rsidR="00660EFF" w:rsidRPr="003572EF">
              <w:rPr>
                <w:rFonts w:eastAsia="Times New Roman"/>
                <w:sz w:val="20"/>
                <w:szCs w:val="20"/>
              </w:rPr>
              <w:t>.</w:t>
            </w:r>
          </w:p>
        </w:tc>
        <w:tc>
          <w:tcPr>
            <w:tcW w:w="663" w:type="pct"/>
            <w:tcBorders>
              <w:top w:val="dotted"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4</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3572EF" w:rsidRDefault="00C62F20" w:rsidP="00F13FA8">
            <w:pPr>
              <w:spacing w:after="0" w:line="228" w:lineRule="auto"/>
              <w:rPr>
                <w:rFonts w:eastAsia="Times New Roman"/>
                <w:sz w:val="20"/>
                <w:szCs w:val="20"/>
              </w:rPr>
            </w:pPr>
            <w:r w:rsidRPr="003572EF">
              <w:rPr>
                <w:rFonts w:eastAsia="Times New Roman"/>
                <w:sz w:val="20"/>
                <w:szCs w:val="20"/>
              </w:rPr>
              <w:t>Provides generally relevant content and relates it somewhat to the question. Uses limited details to elaborate</w:t>
            </w:r>
            <w:r w:rsidR="00660EFF" w:rsidRPr="003572EF">
              <w:rPr>
                <w:rFonts w:eastAsia="Times New Roman"/>
                <w:sz w:val="20"/>
                <w:szCs w:val="20"/>
              </w:rPr>
              <w:t>.</w:t>
            </w:r>
          </w:p>
        </w:tc>
        <w:tc>
          <w:tcPr>
            <w:tcW w:w="663" w:type="pct"/>
            <w:tcBorders>
              <w:top w:val="dotted"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6B55AA"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6B55AA" w:rsidRPr="003572EF" w:rsidRDefault="006B55AA" w:rsidP="003572EF">
            <w:pPr>
              <w:spacing w:after="0" w:line="228" w:lineRule="auto"/>
              <w:rPr>
                <w:rFonts w:eastAsia="Times New Roman"/>
                <w:sz w:val="20"/>
                <w:szCs w:val="20"/>
              </w:rPr>
            </w:pPr>
            <w:r w:rsidRPr="003572EF">
              <w:rPr>
                <w:rFonts w:eastAsia="Times New Roman"/>
                <w:sz w:val="20"/>
                <w:szCs w:val="20"/>
              </w:rPr>
              <w:t>Provides some content that has superficial relevance to the question.</w:t>
            </w:r>
          </w:p>
        </w:tc>
        <w:tc>
          <w:tcPr>
            <w:tcW w:w="663" w:type="pct"/>
            <w:tcBorders>
              <w:top w:val="dotted" w:sz="4" w:space="0" w:color="auto"/>
              <w:left w:val="single" w:sz="4" w:space="0" w:color="auto"/>
              <w:bottom w:val="dotted" w:sz="4" w:space="0" w:color="auto"/>
              <w:right w:val="single" w:sz="4" w:space="0" w:color="auto"/>
            </w:tcBorders>
            <w:vAlign w:val="center"/>
            <w:hideMark/>
          </w:tcPr>
          <w:p w:rsidR="006B55AA" w:rsidRPr="00886143" w:rsidRDefault="006B55AA" w:rsidP="006B55AA">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6B55AA"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6B55AA" w:rsidRPr="003572EF" w:rsidRDefault="006B55AA" w:rsidP="006B55AA">
            <w:pPr>
              <w:spacing w:after="0" w:line="228" w:lineRule="auto"/>
              <w:rPr>
                <w:rFonts w:eastAsia="Times New Roman"/>
                <w:sz w:val="20"/>
                <w:szCs w:val="20"/>
              </w:rPr>
            </w:pPr>
            <w:r w:rsidRPr="003572EF">
              <w:rPr>
                <w:rFonts w:eastAsia="Times New Roman"/>
                <w:sz w:val="20"/>
                <w:szCs w:val="20"/>
              </w:rPr>
              <w:t>Provides content with little relevance to the question.</w:t>
            </w:r>
          </w:p>
        </w:tc>
        <w:tc>
          <w:tcPr>
            <w:tcW w:w="663" w:type="pct"/>
            <w:tcBorders>
              <w:top w:val="dotted" w:sz="4" w:space="0" w:color="auto"/>
              <w:left w:val="single" w:sz="4" w:space="0" w:color="auto"/>
              <w:bottom w:val="dotted" w:sz="4" w:space="0" w:color="auto"/>
              <w:right w:val="single" w:sz="4" w:space="0" w:color="auto"/>
            </w:tcBorders>
            <w:vAlign w:val="center"/>
            <w:hideMark/>
          </w:tcPr>
          <w:p w:rsidR="006B55AA" w:rsidRPr="00886143" w:rsidRDefault="006B55AA" w:rsidP="006B55AA">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6B55AA" w:rsidRPr="00886143" w:rsidTr="007D0FC2">
        <w:tc>
          <w:tcPr>
            <w:tcW w:w="4337" w:type="pct"/>
            <w:tcBorders>
              <w:top w:val="dotted" w:sz="4" w:space="0" w:color="auto"/>
              <w:left w:val="single" w:sz="4" w:space="0" w:color="auto"/>
              <w:bottom w:val="single" w:sz="4" w:space="0" w:color="auto"/>
              <w:right w:val="single" w:sz="4" w:space="0" w:color="auto"/>
            </w:tcBorders>
            <w:hideMark/>
          </w:tcPr>
          <w:p w:rsidR="006B55AA" w:rsidRPr="003572EF" w:rsidRDefault="006B55AA" w:rsidP="006B55AA">
            <w:pPr>
              <w:spacing w:after="0" w:line="228" w:lineRule="auto"/>
              <w:rPr>
                <w:rFonts w:eastAsia="Times New Roman"/>
                <w:sz w:val="20"/>
                <w:szCs w:val="20"/>
              </w:rPr>
            </w:pPr>
            <w:r w:rsidRPr="003572EF">
              <w:rPr>
                <w:rFonts w:eastAsia="Times New Roman"/>
                <w:sz w:val="20"/>
                <w:szCs w:val="20"/>
              </w:rPr>
              <w:t>Provides content with no relevance to the question.</w:t>
            </w:r>
          </w:p>
        </w:tc>
        <w:tc>
          <w:tcPr>
            <w:tcW w:w="663" w:type="pct"/>
            <w:tcBorders>
              <w:top w:val="dotted" w:sz="4" w:space="0" w:color="auto"/>
              <w:left w:val="single" w:sz="4" w:space="0" w:color="auto"/>
              <w:bottom w:val="single" w:sz="4" w:space="0" w:color="auto"/>
              <w:right w:val="single" w:sz="4" w:space="0" w:color="auto"/>
            </w:tcBorders>
            <w:vAlign w:val="center"/>
            <w:hideMark/>
          </w:tcPr>
          <w:p w:rsidR="006B55AA" w:rsidRPr="00886143" w:rsidRDefault="006B55AA" w:rsidP="006B55AA">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C62F20" w:rsidRPr="00886143" w:rsidTr="007D0FC2">
        <w:tc>
          <w:tcPr>
            <w:tcW w:w="433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6B55AA" w:rsidP="00F13FA8">
            <w:pPr>
              <w:spacing w:after="0" w:line="228" w:lineRule="auto"/>
              <w:rPr>
                <w:rFonts w:eastAsia="Times New Roman"/>
                <w:b/>
                <w:color w:val="000000" w:themeColor="text1"/>
                <w:sz w:val="20"/>
                <w:szCs w:val="20"/>
              </w:rPr>
            </w:pPr>
            <w:r w:rsidRPr="00F748B2">
              <w:rPr>
                <w:rFonts w:eastAsia="Times New Roman"/>
                <w:b/>
                <w:sz w:val="20"/>
                <w:szCs w:val="20"/>
              </w:rPr>
              <w:t xml:space="preserve">Language accuracy </w:t>
            </w:r>
            <w:r w:rsidRPr="00F748B2">
              <w:rPr>
                <w:rFonts w:eastAsia="Times New Roman"/>
                <w:b/>
                <w:bCs/>
                <w:sz w:val="20"/>
                <w:szCs w:val="20"/>
              </w:rPr>
              <w:t>(grammar)</w:t>
            </w:r>
          </w:p>
        </w:tc>
        <w:tc>
          <w:tcPr>
            <w:tcW w:w="66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F13FA8">
            <w:pPr>
              <w:spacing w:after="0" w:line="228" w:lineRule="auto"/>
              <w:jc w:val="right"/>
              <w:rPr>
                <w:rFonts w:eastAsia="Times New Roman"/>
                <w:b/>
                <w:color w:val="000000" w:themeColor="text1"/>
                <w:sz w:val="20"/>
                <w:szCs w:val="20"/>
              </w:rPr>
            </w:pPr>
            <w:r>
              <w:rPr>
                <w:rFonts w:eastAsia="Times New Roman"/>
                <w:b/>
                <w:color w:val="000000" w:themeColor="text1"/>
                <w:sz w:val="20"/>
                <w:szCs w:val="20"/>
              </w:rPr>
              <w:t>/</w:t>
            </w:r>
            <w:r w:rsidRPr="00886143">
              <w:rPr>
                <w:rFonts w:eastAsia="Times New Roman"/>
                <w:b/>
                <w:color w:val="000000" w:themeColor="text1"/>
                <w:sz w:val="20"/>
                <w:szCs w:val="20"/>
              </w:rPr>
              <w:t>6</w:t>
            </w:r>
          </w:p>
        </w:tc>
      </w:tr>
      <w:tr w:rsidR="00F748B2"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F748B2" w:rsidRDefault="00F748B2" w:rsidP="00F748B2">
            <w:pPr>
              <w:spacing w:after="0" w:line="228" w:lineRule="auto"/>
              <w:rPr>
                <w:rFonts w:eastAsia="Calibri"/>
                <w:sz w:val="20"/>
                <w:szCs w:val="20"/>
              </w:rPr>
            </w:pPr>
            <w:r>
              <w:rPr>
                <w:rFonts w:cs="Arial"/>
                <w:sz w:val="20"/>
                <w:szCs w:val="20"/>
              </w:rPr>
              <w:t>Demonstrates the rules of grammar</w:t>
            </w:r>
            <w:r>
              <w:rPr>
                <w:rFonts w:eastAsia="Calibri"/>
                <w:sz w:val="20"/>
                <w:szCs w:val="20"/>
              </w:rPr>
              <w:t xml:space="preserve"> (including parts of speech, agreements, objects, conjugation, tense and mood) and syntax accurately and consistently. Uses a range of complex structures with some errors. Makes minor errors occasionally, but inaccuracies do not affect meaning or flow.</w:t>
            </w:r>
          </w:p>
        </w:tc>
        <w:tc>
          <w:tcPr>
            <w:tcW w:w="663" w:type="pct"/>
            <w:tcBorders>
              <w:top w:val="single" w:sz="4" w:space="0" w:color="auto"/>
              <w:left w:val="single" w:sz="4" w:space="0" w:color="auto"/>
              <w:bottom w:val="dotted"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6</w:t>
            </w:r>
          </w:p>
        </w:tc>
      </w:tr>
      <w:tr w:rsidR="00F748B2"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F748B2" w:rsidRDefault="00F748B2" w:rsidP="00F748B2">
            <w:pPr>
              <w:spacing w:after="0" w:line="228" w:lineRule="auto"/>
              <w:rPr>
                <w:rFonts w:eastAsia="Calibri"/>
                <w:sz w:val="20"/>
                <w:szCs w:val="20"/>
              </w:rPr>
            </w:pPr>
            <w:r>
              <w:rPr>
                <w:rFonts w:cs="Arial"/>
                <w:sz w:val="20"/>
                <w:szCs w:val="20"/>
              </w:rPr>
              <w:t>Demonstrates</w:t>
            </w:r>
            <w:r>
              <w:rPr>
                <w:rFonts w:eastAsia="Calibri"/>
                <w:sz w:val="20"/>
                <w:szCs w:val="20"/>
              </w:rPr>
              <w:t xml:space="preserve"> the rules of grammar (including parts of speech, agreements, conjugation, tense and mood) and syntax mostly accurately and consistently. Uses a range of structures with some errors. Makes errors, but inaccuracies do not affect meaning or flow. </w:t>
            </w:r>
          </w:p>
        </w:tc>
        <w:tc>
          <w:tcPr>
            <w:tcW w:w="663" w:type="pct"/>
            <w:tcBorders>
              <w:top w:val="single" w:sz="4" w:space="0" w:color="auto"/>
              <w:left w:val="single" w:sz="4" w:space="0" w:color="auto"/>
              <w:bottom w:val="dotted"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5</w:t>
            </w:r>
          </w:p>
        </w:tc>
      </w:tr>
      <w:tr w:rsidR="00F748B2"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F748B2" w:rsidRDefault="00F748B2" w:rsidP="00F748B2">
            <w:pPr>
              <w:spacing w:after="0" w:line="228" w:lineRule="auto"/>
              <w:rPr>
                <w:rFonts w:eastAsia="Calibri"/>
                <w:sz w:val="20"/>
                <w:szCs w:val="20"/>
              </w:rPr>
            </w:pPr>
            <w:r>
              <w:rPr>
                <w:rFonts w:cs="Arial"/>
                <w:sz w:val="20"/>
                <w:szCs w:val="20"/>
              </w:rPr>
              <w:t>Demonstrates</w:t>
            </w:r>
            <w:r>
              <w:rPr>
                <w:rFonts w:eastAsia="Calibri"/>
                <w:sz w:val="20"/>
                <w:szCs w:val="20"/>
              </w:rPr>
              <w:t xml:space="preserve"> the rules of grammar (including agreements, tense and mood) and syntax with a satisfactory level of accuracy and consistency. Uses a range of simple structures correctly. Makes errors, but inaccuracies do not affect meaning.</w:t>
            </w:r>
          </w:p>
        </w:tc>
        <w:tc>
          <w:tcPr>
            <w:tcW w:w="663" w:type="pct"/>
            <w:tcBorders>
              <w:top w:val="single" w:sz="4" w:space="0" w:color="auto"/>
              <w:left w:val="single" w:sz="4" w:space="0" w:color="auto"/>
              <w:bottom w:val="dotted"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4</w:t>
            </w:r>
          </w:p>
        </w:tc>
      </w:tr>
      <w:tr w:rsidR="00F748B2"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F748B2" w:rsidRDefault="00F748B2" w:rsidP="00F748B2">
            <w:pPr>
              <w:spacing w:after="0" w:line="228" w:lineRule="auto"/>
              <w:rPr>
                <w:rFonts w:eastAsia="Calibri"/>
                <w:sz w:val="20"/>
                <w:szCs w:val="20"/>
              </w:rPr>
            </w:pPr>
            <w:r>
              <w:rPr>
                <w:rFonts w:cs="Arial"/>
                <w:sz w:val="20"/>
                <w:szCs w:val="20"/>
              </w:rPr>
              <w:t>Demonstrates</w:t>
            </w:r>
            <w:r>
              <w:rPr>
                <w:rFonts w:eastAsia="Calibri"/>
                <w:sz w:val="20"/>
                <w:szCs w:val="20"/>
              </w:rPr>
              <w:t xml:space="preserve"> the rules of grammar (including agreements, tense and mood) and syntax with a satisfactory level of accuracy. Uses simple structures correctly most of the time. Makes errors, with inaccuracies occasionally affecting meaning.</w:t>
            </w:r>
          </w:p>
        </w:tc>
        <w:tc>
          <w:tcPr>
            <w:tcW w:w="663" w:type="pct"/>
            <w:tcBorders>
              <w:top w:val="single" w:sz="4" w:space="0" w:color="auto"/>
              <w:left w:val="single" w:sz="4" w:space="0" w:color="auto"/>
              <w:bottom w:val="dotted"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F748B2"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F748B2" w:rsidRDefault="00F748B2" w:rsidP="00F748B2">
            <w:pPr>
              <w:spacing w:after="0" w:line="228" w:lineRule="auto"/>
              <w:rPr>
                <w:rFonts w:eastAsia="Calibri"/>
                <w:sz w:val="20"/>
                <w:szCs w:val="20"/>
              </w:rPr>
            </w:pPr>
            <w:r>
              <w:rPr>
                <w:rFonts w:cs="Arial"/>
                <w:sz w:val="20"/>
                <w:szCs w:val="20"/>
              </w:rPr>
              <w:t>Demonstrates</w:t>
            </w:r>
            <w:r>
              <w:rPr>
                <w:rFonts w:eastAsia="Calibri"/>
                <w:sz w:val="20"/>
                <w:szCs w:val="20"/>
              </w:rPr>
              <w:t xml:space="preserve"> the rules of grammar (including agreements, tense and mood) and syntax inadequately and inconsistently. Uses a limited range of structures. Relies on syntax of another language. Makes errors, and inaccuracies impede understanding.</w:t>
            </w:r>
          </w:p>
        </w:tc>
        <w:tc>
          <w:tcPr>
            <w:tcW w:w="663" w:type="pct"/>
            <w:tcBorders>
              <w:top w:val="dotted" w:sz="4" w:space="0" w:color="auto"/>
              <w:left w:val="single" w:sz="4" w:space="0" w:color="auto"/>
              <w:bottom w:val="dotted"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F748B2"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F748B2" w:rsidRDefault="00F748B2" w:rsidP="00F748B2">
            <w:pPr>
              <w:spacing w:after="0" w:line="228" w:lineRule="auto"/>
              <w:rPr>
                <w:rFonts w:eastAsia="Calibri"/>
                <w:sz w:val="20"/>
                <w:szCs w:val="20"/>
              </w:rPr>
            </w:pPr>
            <w:r>
              <w:rPr>
                <w:rFonts w:cs="Arial"/>
                <w:sz w:val="20"/>
                <w:szCs w:val="20"/>
              </w:rPr>
              <w:t>Demonstrates</w:t>
            </w:r>
            <w:r>
              <w:rPr>
                <w:rFonts w:eastAsia="Calibri"/>
                <w:sz w:val="20"/>
                <w:szCs w:val="20"/>
              </w:rPr>
              <w:t xml:space="preserve"> the rules of grammar (including agreements, tense and mood) and syntax inaccurately. Uses a limited range of structures. Relies heavily on syntax of another language. Makes frequent errors.</w:t>
            </w:r>
          </w:p>
        </w:tc>
        <w:tc>
          <w:tcPr>
            <w:tcW w:w="663" w:type="pct"/>
            <w:tcBorders>
              <w:top w:val="dotted" w:sz="4" w:space="0" w:color="auto"/>
              <w:left w:val="single" w:sz="4" w:space="0" w:color="auto"/>
              <w:bottom w:val="dotted"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F748B2" w:rsidRPr="00886143" w:rsidTr="007D0FC2">
        <w:tc>
          <w:tcPr>
            <w:tcW w:w="4337" w:type="pct"/>
            <w:tcBorders>
              <w:top w:val="dotted" w:sz="4" w:space="0" w:color="auto"/>
              <w:left w:val="single" w:sz="4" w:space="0" w:color="auto"/>
              <w:bottom w:val="single" w:sz="4" w:space="0" w:color="auto"/>
              <w:right w:val="single" w:sz="4" w:space="0" w:color="auto"/>
            </w:tcBorders>
            <w:hideMark/>
          </w:tcPr>
          <w:p w:rsidR="00F748B2" w:rsidRDefault="00F748B2" w:rsidP="00A4238D">
            <w:pPr>
              <w:spacing w:after="0" w:line="228" w:lineRule="auto"/>
              <w:rPr>
                <w:rFonts w:eastAsia="Calibri"/>
                <w:sz w:val="20"/>
                <w:szCs w:val="20"/>
              </w:rPr>
            </w:pPr>
            <w:r>
              <w:rPr>
                <w:rFonts w:eastAsia="Calibri"/>
                <w:sz w:val="20"/>
                <w:szCs w:val="20"/>
              </w:rPr>
              <w:t xml:space="preserve">Does not observe the </w:t>
            </w:r>
            <w:r w:rsidR="00A4238D">
              <w:rPr>
                <w:rFonts w:eastAsia="Calibri"/>
                <w:sz w:val="20"/>
                <w:szCs w:val="20"/>
              </w:rPr>
              <w:t xml:space="preserve">rules </w:t>
            </w:r>
            <w:r>
              <w:rPr>
                <w:rFonts w:eastAsia="Calibri"/>
                <w:sz w:val="20"/>
                <w:szCs w:val="20"/>
              </w:rPr>
              <w:t>of grammar.</w:t>
            </w:r>
          </w:p>
        </w:tc>
        <w:tc>
          <w:tcPr>
            <w:tcW w:w="663" w:type="pct"/>
            <w:tcBorders>
              <w:top w:val="dotted" w:sz="4" w:space="0" w:color="auto"/>
              <w:left w:val="single" w:sz="4" w:space="0" w:color="auto"/>
              <w:bottom w:val="single" w:sz="4" w:space="0" w:color="auto"/>
              <w:right w:val="single" w:sz="4" w:space="0" w:color="auto"/>
            </w:tcBorders>
            <w:vAlign w:val="center"/>
            <w:hideMark/>
          </w:tcPr>
          <w:p w:rsidR="00F748B2" w:rsidRPr="00886143" w:rsidRDefault="00F748B2" w:rsidP="00F748B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C62F20" w:rsidRPr="00886143" w:rsidTr="007D0FC2">
        <w:tc>
          <w:tcPr>
            <w:tcW w:w="433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01157F" w:rsidP="00F13FA8">
            <w:pPr>
              <w:autoSpaceDE w:val="0"/>
              <w:autoSpaceDN w:val="0"/>
              <w:adjustRightInd w:val="0"/>
              <w:spacing w:after="0" w:line="228" w:lineRule="auto"/>
              <w:rPr>
                <w:rFonts w:eastAsia="Calibri"/>
                <w:b/>
                <w:color w:val="000000" w:themeColor="text1"/>
                <w:sz w:val="20"/>
                <w:szCs w:val="20"/>
              </w:rPr>
            </w:pPr>
            <w:r w:rsidRPr="0001157F">
              <w:rPr>
                <w:rFonts w:eastAsia="Calibri"/>
                <w:b/>
                <w:color w:val="000000" w:themeColor="text1"/>
                <w:sz w:val="20"/>
                <w:szCs w:val="20"/>
              </w:rPr>
              <w:t xml:space="preserve">Language range (vocabulary and </w:t>
            </w:r>
            <w:r w:rsidRPr="0001157F">
              <w:rPr>
                <w:rFonts w:eastAsia="Calibri"/>
                <w:b/>
                <w:bCs/>
                <w:color w:val="000000" w:themeColor="text1"/>
                <w:sz w:val="20"/>
                <w:szCs w:val="20"/>
              </w:rPr>
              <w:t>grammar)</w:t>
            </w:r>
          </w:p>
        </w:tc>
        <w:tc>
          <w:tcPr>
            <w:tcW w:w="66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F13FA8">
            <w:pPr>
              <w:autoSpaceDE w:val="0"/>
              <w:autoSpaceDN w:val="0"/>
              <w:adjustRightInd w:val="0"/>
              <w:spacing w:after="0" w:line="228" w:lineRule="auto"/>
              <w:jc w:val="right"/>
              <w:rPr>
                <w:rFonts w:eastAsia="Calibri"/>
                <w:b/>
                <w:color w:val="000000" w:themeColor="text1"/>
                <w:sz w:val="20"/>
                <w:szCs w:val="20"/>
              </w:rPr>
            </w:pPr>
            <w:r>
              <w:rPr>
                <w:rFonts w:eastAsia="Calibri"/>
                <w:b/>
                <w:color w:val="000000" w:themeColor="text1"/>
                <w:sz w:val="20"/>
                <w:szCs w:val="20"/>
              </w:rPr>
              <w:t>/</w:t>
            </w:r>
            <w:r w:rsidRPr="00886143">
              <w:rPr>
                <w:rFonts w:eastAsia="Calibri"/>
                <w:b/>
                <w:color w:val="000000" w:themeColor="text1"/>
                <w:sz w:val="20"/>
                <w:szCs w:val="20"/>
              </w:rPr>
              <w:t>5</w:t>
            </w:r>
          </w:p>
        </w:tc>
      </w:tr>
      <w:tr w:rsidR="00C62F20"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C62F20" w:rsidRPr="00F748B2" w:rsidRDefault="00C62F20" w:rsidP="00F13FA8">
            <w:pPr>
              <w:spacing w:after="0" w:line="228" w:lineRule="auto"/>
              <w:rPr>
                <w:rFonts w:eastAsia="Calibri"/>
                <w:sz w:val="20"/>
                <w:szCs w:val="20"/>
              </w:rPr>
            </w:pPr>
            <w:r w:rsidRPr="00F748B2">
              <w:rPr>
                <w:rFonts w:eastAsia="Calibri"/>
                <w:sz w:val="20"/>
                <w:szCs w:val="20"/>
              </w:rPr>
              <w:t>Uses contextually relevant vocabulary and a wide range of expressions. Effectively engages the audience</w:t>
            </w:r>
            <w:r w:rsidR="00660EFF" w:rsidRPr="00F748B2">
              <w:rPr>
                <w:rFonts w:eastAsia="Calibri"/>
                <w:sz w:val="20"/>
                <w:szCs w:val="20"/>
              </w:rPr>
              <w:t>.</w:t>
            </w:r>
          </w:p>
        </w:tc>
        <w:tc>
          <w:tcPr>
            <w:tcW w:w="663" w:type="pct"/>
            <w:tcBorders>
              <w:top w:val="single"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5</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F748B2" w:rsidRDefault="00C62F20" w:rsidP="00F13FA8">
            <w:pPr>
              <w:spacing w:after="0" w:line="228" w:lineRule="auto"/>
              <w:rPr>
                <w:rFonts w:eastAsia="Calibri"/>
                <w:sz w:val="20"/>
                <w:szCs w:val="20"/>
              </w:rPr>
            </w:pPr>
            <w:r w:rsidRPr="00F748B2">
              <w:rPr>
                <w:rFonts w:eastAsia="Calibri"/>
                <w:sz w:val="20"/>
                <w:szCs w:val="20"/>
              </w:rPr>
              <w:t>Uses contextually relevant vocabulary and a range of expressions. Engages the audience</w:t>
            </w:r>
            <w:r w:rsidR="00660EFF" w:rsidRPr="00F748B2">
              <w:rPr>
                <w:rFonts w:eastAsia="Calibri"/>
                <w:sz w:val="20"/>
                <w:szCs w:val="20"/>
              </w:rPr>
              <w:t>.</w:t>
            </w:r>
          </w:p>
        </w:tc>
        <w:tc>
          <w:tcPr>
            <w:tcW w:w="663" w:type="pct"/>
            <w:tcBorders>
              <w:top w:val="dotted"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4</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F748B2" w:rsidRDefault="00684994" w:rsidP="00F748B2">
            <w:pPr>
              <w:spacing w:after="0" w:line="228" w:lineRule="auto"/>
              <w:rPr>
                <w:rFonts w:eastAsia="Calibri"/>
                <w:sz w:val="20"/>
                <w:szCs w:val="20"/>
              </w:rPr>
            </w:pPr>
            <w:r w:rsidRPr="00F748B2">
              <w:rPr>
                <w:rFonts w:eastAsia="Calibri"/>
                <w:sz w:val="20"/>
                <w:szCs w:val="20"/>
              </w:rPr>
              <w:t>Uses relevant vocabulary and a few expressions. Engages the audience somewhat.</w:t>
            </w:r>
          </w:p>
        </w:tc>
        <w:tc>
          <w:tcPr>
            <w:tcW w:w="663" w:type="pct"/>
            <w:tcBorders>
              <w:top w:val="dotted"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F748B2" w:rsidRDefault="00C62F20" w:rsidP="00F13FA8">
            <w:pPr>
              <w:spacing w:after="0" w:line="228" w:lineRule="auto"/>
              <w:rPr>
                <w:rFonts w:eastAsia="Calibri"/>
                <w:sz w:val="20"/>
                <w:szCs w:val="20"/>
              </w:rPr>
            </w:pPr>
            <w:r w:rsidRPr="00F748B2">
              <w:rPr>
                <w:rFonts w:eastAsia="Calibri"/>
                <w:sz w:val="20"/>
                <w:szCs w:val="20"/>
              </w:rPr>
              <w:t>Uses mostly relevant vocabulary and expressions</w:t>
            </w:r>
            <w:r w:rsidR="00660EFF" w:rsidRPr="00F748B2">
              <w:rPr>
                <w:rFonts w:eastAsia="Calibri"/>
                <w:sz w:val="20"/>
                <w:szCs w:val="20"/>
              </w:rPr>
              <w:t>.</w:t>
            </w:r>
          </w:p>
        </w:tc>
        <w:tc>
          <w:tcPr>
            <w:tcW w:w="663" w:type="pct"/>
            <w:tcBorders>
              <w:top w:val="dotted" w:sz="4" w:space="0" w:color="auto"/>
              <w:left w:val="single" w:sz="4" w:space="0" w:color="auto"/>
              <w:bottom w:val="dotted" w:sz="4" w:space="0" w:color="auto"/>
              <w:right w:val="single" w:sz="4" w:space="0" w:color="auto"/>
            </w:tcBorders>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F748B2" w:rsidRDefault="00C62F20" w:rsidP="00F13FA8">
            <w:pPr>
              <w:spacing w:after="0" w:line="228" w:lineRule="auto"/>
              <w:rPr>
                <w:rFonts w:eastAsia="Calibri"/>
                <w:sz w:val="20"/>
                <w:szCs w:val="20"/>
              </w:rPr>
            </w:pPr>
            <w:r w:rsidRPr="00F748B2">
              <w:rPr>
                <w:rFonts w:eastAsia="Calibri"/>
                <w:sz w:val="20"/>
                <w:szCs w:val="20"/>
              </w:rPr>
              <w:t>Uses repetitive, basic vocabulary. Relies on cognates</w:t>
            </w:r>
            <w:r w:rsidR="00660EFF" w:rsidRPr="00F748B2">
              <w:rPr>
                <w:rFonts w:eastAsia="Calibri"/>
                <w:sz w:val="20"/>
                <w:szCs w:val="20"/>
              </w:rPr>
              <w:t>.</w:t>
            </w:r>
          </w:p>
        </w:tc>
        <w:tc>
          <w:tcPr>
            <w:tcW w:w="663" w:type="pct"/>
            <w:tcBorders>
              <w:top w:val="dotted" w:sz="4" w:space="0" w:color="auto"/>
              <w:left w:val="single" w:sz="4" w:space="0" w:color="auto"/>
              <w:bottom w:val="dotted" w:sz="4" w:space="0" w:color="auto"/>
              <w:right w:val="single" w:sz="4" w:space="0" w:color="auto"/>
            </w:tcBorders>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C62F20" w:rsidRPr="00886143" w:rsidTr="007D0FC2">
        <w:tc>
          <w:tcPr>
            <w:tcW w:w="4337" w:type="pct"/>
            <w:tcBorders>
              <w:top w:val="dotted" w:sz="4" w:space="0" w:color="auto"/>
              <w:left w:val="single" w:sz="4" w:space="0" w:color="auto"/>
              <w:bottom w:val="single" w:sz="4" w:space="0" w:color="auto"/>
              <w:right w:val="single" w:sz="4" w:space="0" w:color="auto"/>
            </w:tcBorders>
            <w:hideMark/>
          </w:tcPr>
          <w:p w:rsidR="00C62F20" w:rsidRPr="00F748B2" w:rsidRDefault="00C62F20" w:rsidP="00F13FA8">
            <w:pPr>
              <w:spacing w:after="0" w:line="228" w:lineRule="auto"/>
              <w:rPr>
                <w:rFonts w:eastAsia="Calibri"/>
                <w:sz w:val="20"/>
                <w:szCs w:val="20"/>
              </w:rPr>
            </w:pPr>
            <w:r w:rsidRPr="00F748B2">
              <w:rPr>
                <w:rFonts w:eastAsia="Calibri"/>
                <w:sz w:val="20"/>
                <w:szCs w:val="20"/>
              </w:rPr>
              <w:t>Uses limited vocabulary. Relies on cognates</w:t>
            </w:r>
            <w:r w:rsidR="00660EFF" w:rsidRPr="00F748B2">
              <w:rPr>
                <w:rFonts w:eastAsia="Calibri"/>
                <w:sz w:val="20"/>
                <w:szCs w:val="20"/>
              </w:rPr>
              <w:t>.</w:t>
            </w:r>
          </w:p>
        </w:tc>
        <w:tc>
          <w:tcPr>
            <w:tcW w:w="663" w:type="pct"/>
            <w:tcBorders>
              <w:top w:val="dotted" w:sz="4" w:space="0" w:color="auto"/>
              <w:left w:val="single" w:sz="4" w:space="0" w:color="auto"/>
              <w:bottom w:val="single" w:sz="4" w:space="0" w:color="auto"/>
              <w:right w:val="single" w:sz="4" w:space="0" w:color="auto"/>
            </w:tcBorders>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C62F20" w:rsidRPr="00886143" w:rsidTr="007D0FC2">
        <w:tc>
          <w:tcPr>
            <w:tcW w:w="433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684994" w:rsidP="00F748B2">
            <w:pPr>
              <w:spacing w:after="0" w:line="228" w:lineRule="auto"/>
              <w:rPr>
                <w:rFonts w:eastAsia="Times New Roman"/>
                <w:b/>
                <w:color w:val="000000" w:themeColor="text1"/>
                <w:sz w:val="20"/>
                <w:szCs w:val="20"/>
              </w:rPr>
            </w:pPr>
            <w:r w:rsidRPr="00886143">
              <w:rPr>
                <w:rFonts w:eastAsia="Times New Roman"/>
                <w:b/>
                <w:bCs/>
                <w:color w:val="000000" w:themeColor="text1"/>
                <w:sz w:val="20"/>
                <w:szCs w:val="20"/>
              </w:rPr>
              <w:t xml:space="preserve">Text </w:t>
            </w:r>
            <w:r w:rsidRPr="00684994">
              <w:rPr>
                <w:rFonts w:eastAsia="Times New Roman"/>
                <w:b/>
                <w:bCs/>
                <w:color w:val="000000" w:themeColor="text1"/>
                <w:sz w:val="20"/>
                <w:szCs w:val="20"/>
              </w:rPr>
              <w:t>type</w:t>
            </w:r>
            <w:r w:rsidRPr="00886143">
              <w:rPr>
                <w:rFonts w:eastAsia="Times New Roman"/>
                <w:b/>
                <w:bCs/>
                <w:color w:val="000000" w:themeColor="text1"/>
                <w:sz w:val="20"/>
                <w:szCs w:val="20"/>
              </w:rPr>
              <w:t xml:space="preserve"> and sequencing</w:t>
            </w:r>
          </w:p>
        </w:tc>
        <w:tc>
          <w:tcPr>
            <w:tcW w:w="66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F13FA8">
            <w:pPr>
              <w:spacing w:after="0" w:line="228" w:lineRule="auto"/>
              <w:jc w:val="right"/>
              <w:rPr>
                <w:rFonts w:eastAsia="Times New Roman"/>
                <w:b/>
                <w:color w:val="000000" w:themeColor="text1"/>
                <w:sz w:val="20"/>
                <w:szCs w:val="20"/>
              </w:rPr>
            </w:pPr>
            <w:r>
              <w:rPr>
                <w:rFonts w:eastAsia="Times New Roman"/>
                <w:b/>
                <w:color w:val="000000" w:themeColor="text1"/>
                <w:sz w:val="20"/>
                <w:szCs w:val="20"/>
              </w:rPr>
              <w:t>/</w:t>
            </w:r>
            <w:r w:rsidRPr="00886143">
              <w:rPr>
                <w:rFonts w:eastAsia="Times New Roman"/>
                <w:b/>
                <w:color w:val="000000" w:themeColor="text1"/>
                <w:sz w:val="20"/>
                <w:szCs w:val="20"/>
              </w:rPr>
              <w:t>3</w:t>
            </w:r>
          </w:p>
        </w:tc>
      </w:tr>
      <w:tr w:rsidR="00C62F20"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C62F20" w:rsidRPr="00F748B2" w:rsidRDefault="00684994" w:rsidP="00F748B2">
            <w:pPr>
              <w:autoSpaceDE w:val="0"/>
              <w:autoSpaceDN w:val="0"/>
              <w:adjustRightInd w:val="0"/>
              <w:spacing w:after="0" w:line="228" w:lineRule="auto"/>
              <w:rPr>
                <w:rFonts w:eastAsia="Times New Roman"/>
                <w:sz w:val="20"/>
                <w:szCs w:val="20"/>
              </w:rPr>
            </w:pPr>
            <w:r w:rsidRPr="00F748B2">
              <w:rPr>
                <w:rFonts w:eastAsia="Times New Roman"/>
                <w:sz w:val="20"/>
                <w:szCs w:val="20"/>
              </w:rPr>
              <w:t xml:space="preserve">Uses all the key conventions of the text type, including appropriate register. </w:t>
            </w:r>
            <w:r w:rsidR="00C62F20" w:rsidRPr="00F748B2">
              <w:rPr>
                <w:rFonts w:eastAsia="Times New Roman"/>
                <w:sz w:val="20"/>
                <w:szCs w:val="20"/>
              </w:rPr>
              <w:t xml:space="preserve">Writes </w:t>
            </w:r>
            <w:r w:rsidR="00012CEB" w:rsidRPr="00F748B2">
              <w:rPr>
                <w:rFonts w:eastAsia="Times New Roman"/>
                <w:sz w:val="20"/>
                <w:szCs w:val="20"/>
              </w:rPr>
              <w:t>the review of a French film for a French teenagers</w:t>
            </w:r>
            <w:r w:rsidR="00D1535A" w:rsidRPr="00F748B2">
              <w:rPr>
                <w:rFonts w:eastAsia="Times New Roman"/>
                <w:sz w:val="20"/>
                <w:szCs w:val="20"/>
              </w:rPr>
              <w:t>’</w:t>
            </w:r>
            <w:r w:rsidR="00012CEB" w:rsidRPr="00F748B2">
              <w:rPr>
                <w:rFonts w:eastAsia="Times New Roman"/>
                <w:sz w:val="20"/>
                <w:szCs w:val="20"/>
              </w:rPr>
              <w:t xml:space="preserve"> magazine</w:t>
            </w:r>
            <w:r w:rsidR="00C62F20" w:rsidRPr="00F748B2">
              <w:rPr>
                <w:rFonts w:eastAsia="Times New Roman"/>
                <w:sz w:val="20"/>
                <w:szCs w:val="20"/>
              </w:rPr>
              <w:t xml:space="preserve"> </w:t>
            </w:r>
            <w:r w:rsidRPr="00F748B2">
              <w:rPr>
                <w:rFonts w:eastAsia="Times New Roman"/>
                <w:sz w:val="20"/>
                <w:szCs w:val="20"/>
              </w:rPr>
              <w:t>which includes</w:t>
            </w:r>
            <w:r w:rsidR="00F748B2" w:rsidRPr="00F748B2">
              <w:rPr>
                <w:rFonts w:eastAsia="Times New Roman"/>
                <w:sz w:val="20"/>
                <w:szCs w:val="20"/>
              </w:rPr>
              <w:t xml:space="preserve"> </w:t>
            </w:r>
            <w:r w:rsidR="00C62F20" w:rsidRPr="00F748B2">
              <w:rPr>
                <w:rFonts w:eastAsia="Times New Roman"/>
                <w:sz w:val="20"/>
                <w:szCs w:val="20"/>
              </w:rPr>
              <w:t xml:space="preserve">a </w:t>
            </w:r>
            <w:r w:rsidR="00012CEB" w:rsidRPr="00F748B2">
              <w:rPr>
                <w:rFonts w:eastAsia="Times New Roman"/>
                <w:sz w:val="20"/>
                <w:szCs w:val="20"/>
              </w:rPr>
              <w:t>title</w:t>
            </w:r>
            <w:r w:rsidR="00F748B2" w:rsidRPr="00F748B2">
              <w:rPr>
                <w:rFonts w:eastAsia="Times New Roman"/>
                <w:sz w:val="20"/>
                <w:szCs w:val="20"/>
              </w:rPr>
              <w:t>, formal language, evaluative comments and a personal opinion, a range of tenses, including the present and the past tense</w:t>
            </w:r>
            <w:r w:rsidR="00660EFF" w:rsidRPr="00F748B2">
              <w:rPr>
                <w:rFonts w:eastAsia="Times New Roman"/>
                <w:sz w:val="20"/>
                <w:szCs w:val="20"/>
              </w:rPr>
              <w:t>.</w:t>
            </w:r>
          </w:p>
          <w:p w:rsidR="00C62F20" w:rsidRPr="00F748B2" w:rsidRDefault="00C62F20" w:rsidP="00F13FA8">
            <w:pPr>
              <w:autoSpaceDE w:val="0"/>
              <w:autoSpaceDN w:val="0"/>
              <w:adjustRightInd w:val="0"/>
              <w:spacing w:after="0" w:line="228" w:lineRule="auto"/>
              <w:rPr>
                <w:rFonts w:eastAsia="Times New Roman"/>
                <w:sz w:val="20"/>
                <w:szCs w:val="20"/>
              </w:rPr>
            </w:pPr>
            <w:r w:rsidRPr="00F748B2">
              <w:rPr>
                <w:rFonts w:eastAsia="Times New Roman"/>
                <w:sz w:val="20"/>
                <w:szCs w:val="20"/>
              </w:rPr>
              <w:t>Sequences information cohesively and coherently</w:t>
            </w:r>
            <w:r w:rsidR="00660EFF" w:rsidRPr="00F748B2">
              <w:rPr>
                <w:rFonts w:eastAsia="Times New Roman"/>
                <w:sz w:val="20"/>
                <w:szCs w:val="20"/>
              </w:rPr>
              <w:t>.</w:t>
            </w:r>
          </w:p>
        </w:tc>
        <w:tc>
          <w:tcPr>
            <w:tcW w:w="663" w:type="pct"/>
            <w:tcBorders>
              <w:top w:val="single"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C62F20" w:rsidRPr="00886143" w:rsidTr="007D0FC2">
        <w:tc>
          <w:tcPr>
            <w:tcW w:w="4337" w:type="pct"/>
            <w:tcBorders>
              <w:top w:val="single" w:sz="4" w:space="0" w:color="auto"/>
              <w:left w:val="single" w:sz="4" w:space="0" w:color="auto"/>
              <w:bottom w:val="dotted" w:sz="4" w:space="0" w:color="auto"/>
              <w:right w:val="single" w:sz="4" w:space="0" w:color="auto"/>
            </w:tcBorders>
            <w:hideMark/>
          </w:tcPr>
          <w:p w:rsidR="00C62F20" w:rsidRPr="00F748B2" w:rsidRDefault="00C62F20" w:rsidP="00F748B2">
            <w:pPr>
              <w:spacing w:after="0" w:line="228" w:lineRule="auto"/>
              <w:rPr>
                <w:rFonts w:eastAsia="Times New Roman"/>
                <w:sz w:val="20"/>
                <w:szCs w:val="20"/>
              </w:rPr>
            </w:pPr>
            <w:r w:rsidRPr="00F748B2">
              <w:rPr>
                <w:rFonts w:eastAsia="Times New Roman"/>
                <w:sz w:val="20"/>
                <w:szCs w:val="20"/>
              </w:rPr>
              <w:t xml:space="preserve">Uses most of the key conventions of the text type. </w:t>
            </w:r>
            <w:r w:rsidR="00684994" w:rsidRPr="00F748B2">
              <w:rPr>
                <w:rFonts w:eastAsia="Times New Roman"/>
                <w:sz w:val="20"/>
                <w:szCs w:val="20"/>
              </w:rPr>
              <w:t xml:space="preserve">Generally uses appropriate register. </w:t>
            </w:r>
            <w:r w:rsidR="005402A7" w:rsidRPr="00F748B2">
              <w:rPr>
                <w:rFonts w:eastAsia="Times New Roman"/>
                <w:sz w:val="20"/>
                <w:szCs w:val="20"/>
              </w:rPr>
              <w:t xml:space="preserve">Sequences information to some extent. </w:t>
            </w:r>
          </w:p>
        </w:tc>
        <w:tc>
          <w:tcPr>
            <w:tcW w:w="663" w:type="pct"/>
            <w:tcBorders>
              <w:top w:val="single"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C62F20" w:rsidRPr="00886143" w:rsidTr="007D0FC2">
        <w:tc>
          <w:tcPr>
            <w:tcW w:w="4337" w:type="pct"/>
            <w:tcBorders>
              <w:top w:val="dotted" w:sz="4" w:space="0" w:color="auto"/>
              <w:left w:val="single" w:sz="4" w:space="0" w:color="auto"/>
              <w:bottom w:val="dotted" w:sz="4" w:space="0" w:color="auto"/>
              <w:right w:val="single" w:sz="4" w:space="0" w:color="auto"/>
            </w:tcBorders>
            <w:hideMark/>
          </w:tcPr>
          <w:p w:rsidR="00C62F20" w:rsidRPr="00F748B2" w:rsidRDefault="00C62F20" w:rsidP="00F748B2">
            <w:pPr>
              <w:spacing w:after="0" w:line="228" w:lineRule="auto"/>
              <w:rPr>
                <w:rFonts w:eastAsia="Times New Roman"/>
                <w:sz w:val="20"/>
                <w:szCs w:val="20"/>
              </w:rPr>
            </w:pPr>
            <w:r w:rsidRPr="00F748B2">
              <w:rPr>
                <w:rFonts w:eastAsia="Times New Roman"/>
                <w:sz w:val="20"/>
                <w:szCs w:val="20"/>
              </w:rPr>
              <w:t xml:space="preserve">Uses few of the key conventions of the text type. </w:t>
            </w:r>
            <w:r w:rsidR="00684994" w:rsidRPr="00F748B2">
              <w:rPr>
                <w:rFonts w:eastAsia="Times New Roman"/>
                <w:sz w:val="20"/>
                <w:szCs w:val="20"/>
              </w:rPr>
              <w:t>Shows some consideration of t</w:t>
            </w:r>
            <w:r w:rsidR="00F748B2" w:rsidRPr="00F748B2">
              <w:rPr>
                <w:rFonts w:eastAsia="Times New Roman"/>
                <w:sz w:val="20"/>
                <w:szCs w:val="20"/>
              </w:rPr>
              <w:t>he audience or the purpose of w</w:t>
            </w:r>
            <w:r w:rsidR="00684994" w:rsidRPr="00F748B2">
              <w:rPr>
                <w:rFonts w:eastAsia="Times New Roman"/>
                <w:sz w:val="20"/>
                <w:szCs w:val="20"/>
              </w:rPr>
              <w:t>ri</w:t>
            </w:r>
            <w:r w:rsidR="00F748B2" w:rsidRPr="00F748B2">
              <w:rPr>
                <w:rFonts w:eastAsia="Times New Roman"/>
                <w:sz w:val="20"/>
                <w:szCs w:val="20"/>
              </w:rPr>
              <w:t>ti</w:t>
            </w:r>
            <w:r w:rsidR="00684994" w:rsidRPr="00F748B2">
              <w:rPr>
                <w:rFonts w:eastAsia="Times New Roman"/>
                <w:sz w:val="20"/>
                <w:szCs w:val="20"/>
              </w:rPr>
              <w:t xml:space="preserve">ng. </w:t>
            </w:r>
            <w:r w:rsidRPr="00F748B2">
              <w:rPr>
                <w:rFonts w:eastAsia="Times New Roman"/>
                <w:sz w:val="20"/>
                <w:szCs w:val="20"/>
              </w:rPr>
              <w:t>Limited organisation of information impedes the flow and understanding</w:t>
            </w:r>
            <w:r w:rsidR="00660EFF" w:rsidRPr="00F748B2">
              <w:rPr>
                <w:rFonts w:eastAsia="Times New Roman"/>
                <w:sz w:val="20"/>
                <w:szCs w:val="20"/>
              </w:rPr>
              <w:t>.</w:t>
            </w:r>
          </w:p>
        </w:tc>
        <w:tc>
          <w:tcPr>
            <w:tcW w:w="663" w:type="pct"/>
            <w:tcBorders>
              <w:top w:val="dotted" w:sz="4" w:space="0" w:color="auto"/>
              <w:left w:val="single" w:sz="4" w:space="0" w:color="auto"/>
              <w:bottom w:val="dotted"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C62F20" w:rsidRPr="00886143" w:rsidTr="007D0FC2">
        <w:tc>
          <w:tcPr>
            <w:tcW w:w="4337" w:type="pct"/>
            <w:tcBorders>
              <w:top w:val="dotted" w:sz="4" w:space="0" w:color="auto"/>
              <w:left w:val="single" w:sz="4" w:space="0" w:color="auto"/>
              <w:bottom w:val="single" w:sz="4" w:space="0" w:color="auto"/>
              <w:right w:val="single" w:sz="4" w:space="0" w:color="auto"/>
            </w:tcBorders>
            <w:hideMark/>
          </w:tcPr>
          <w:p w:rsidR="00C62F20" w:rsidRPr="00F748B2" w:rsidRDefault="00C62F20" w:rsidP="00F748B2">
            <w:pPr>
              <w:spacing w:after="0" w:line="228" w:lineRule="auto"/>
              <w:rPr>
                <w:rFonts w:eastAsia="Times New Roman"/>
                <w:sz w:val="20"/>
                <w:szCs w:val="20"/>
              </w:rPr>
            </w:pPr>
            <w:r w:rsidRPr="00F748B2">
              <w:rPr>
                <w:rFonts w:eastAsia="Times New Roman"/>
                <w:sz w:val="20"/>
                <w:szCs w:val="20"/>
              </w:rPr>
              <w:t xml:space="preserve">Does not observe the conventions of the text type </w:t>
            </w:r>
            <w:r w:rsidR="00F748B2" w:rsidRPr="00F748B2">
              <w:rPr>
                <w:rFonts w:eastAsia="Times New Roman"/>
                <w:sz w:val="20"/>
                <w:szCs w:val="20"/>
              </w:rPr>
              <w:t>and does not sequence ideas.</w:t>
            </w:r>
          </w:p>
        </w:tc>
        <w:tc>
          <w:tcPr>
            <w:tcW w:w="663" w:type="pct"/>
            <w:tcBorders>
              <w:top w:val="dotted" w:sz="4" w:space="0" w:color="auto"/>
              <w:left w:val="single" w:sz="4" w:space="0" w:color="auto"/>
              <w:bottom w:val="single" w:sz="4" w:space="0" w:color="auto"/>
              <w:right w:val="single" w:sz="4" w:space="0" w:color="auto"/>
            </w:tcBorders>
            <w:vAlign w:val="center"/>
            <w:hideMark/>
          </w:tcPr>
          <w:p w:rsidR="00C62F20" w:rsidRPr="00886143" w:rsidRDefault="00C62F20" w:rsidP="00F13FA8">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C62F20" w:rsidRPr="00886143" w:rsidTr="007D0FC2">
        <w:tc>
          <w:tcPr>
            <w:tcW w:w="43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F20" w:rsidRPr="00886143" w:rsidRDefault="00C62F20" w:rsidP="00F13FA8">
            <w:pPr>
              <w:spacing w:after="0" w:line="228" w:lineRule="auto"/>
              <w:jc w:val="right"/>
              <w:rPr>
                <w:rFonts w:eastAsia="Times New Roman"/>
                <w:b/>
                <w:color w:val="000000" w:themeColor="text1"/>
                <w:sz w:val="20"/>
                <w:szCs w:val="20"/>
              </w:rPr>
            </w:pPr>
            <w:r w:rsidRPr="00886143">
              <w:rPr>
                <w:rFonts w:eastAsia="Times New Roman"/>
                <w:b/>
                <w:color w:val="000000" w:themeColor="text1"/>
                <w:sz w:val="20"/>
                <w:szCs w:val="20"/>
              </w:rPr>
              <w:t>Total</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F13FA8">
            <w:pPr>
              <w:spacing w:after="0" w:line="228" w:lineRule="auto"/>
              <w:jc w:val="right"/>
              <w:rPr>
                <w:rFonts w:eastAsia="Times New Roman"/>
                <w:b/>
                <w:color w:val="000000" w:themeColor="text1"/>
                <w:sz w:val="20"/>
                <w:szCs w:val="20"/>
              </w:rPr>
            </w:pPr>
            <w:r>
              <w:rPr>
                <w:rFonts w:eastAsia="Times New Roman"/>
                <w:b/>
                <w:color w:val="000000" w:themeColor="text1"/>
                <w:sz w:val="20"/>
                <w:szCs w:val="20"/>
              </w:rPr>
              <w:t>/</w:t>
            </w:r>
            <w:r w:rsidRPr="00886143">
              <w:rPr>
                <w:rFonts w:eastAsia="Times New Roman"/>
                <w:b/>
                <w:color w:val="000000" w:themeColor="text1"/>
                <w:sz w:val="20"/>
                <w:szCs w:val="20"/>
              </w:rPr>
              <w:t>20</w:t>
            </w:r>
          </w:p>
        </w:tc>
      </w:tr>
    </w:tbl>
    <w:p w:rsidR="00C62F20" w:rsidRPr="006B600F" w:rsidRDefault="00C62F20" w:rsidP="00C62F20">
      <w:pPr>
        <w:pStyle w:val="Heading1"/>
      </w:pPr>
      <w:r w:rsidRPr="006B600F">
        <w:t>Sample assessment task</w:t>
      </w:r>
    </w:p>
    <w:p w:rsidR="00C62F20" w:rsidRPr="00A33BD1" w:rsidRDefault="00C62F20" w:rsidP="00C62F20">
      <w:pPr>
        <w:pStyle w:val="Heading1"/>
      </w:pPr>
      <w:r>
        <w:t>French: Second Language</w:t>
      </w:r>
      <w:r w:rsidR="00915A79">
        <w:t xml:space="preserve"> </w:t>
      </w:r>
      <w:r w:rsidR="00055457">
        <w:t>– ATAR Year 12</w:t>
      </w:r>
    </w:p>
    <w:p w:rsidR="00C62F20" w:rsidRPr="00A33BD1" w:rsidRDefault="00C62F20" w:rsidP="00C62F20">
      <w:pPr>
        <w:pStyle w:val="Heading2"/>
      </w:pPr>
      <w:r w:rsidRPr="00A33BD1">
        <w:t xml:space="preserve">Task </w:t>
      </w:r>
      <w:r>
        <w:t>9 – Unit 4</w:t>
      </w:r>
    </w:p>
    <w:p w:rsidR="00C62F20" w:rsidRPr="00896F06" w:rsidRDefault="00C62F20" w:rsidP="00C62F20">
      <w:pPr>
        <w:tabs>
          <w:tab w:val="left" w:pos="709"/>
        </w:tabs>
        <w:spacing w:after="0" w:line="240" w:lineRule="auto"/>
        <w:ind w:right="-545"/>
        <w:rPr>
          <w:rFonts w:eastAsia="Times New Roman" w:cs="Arial"/>
          <w:b/>
          <w:bCs/>
        </w:rPr>
      </w:pPr>
      <w:r w:rsidRPr="00896F06">
        <w:rPr>
          <w:rFonts w:eastAsia="Times New Roman" w:cs="Arial"/>
          <w:b/>
          <w:bCs/>
        </w:rPr>
        <w:t xml:space="preserve">Assessment type: </w:t>
      </w:r>
      <w:r w:rsidRPr="00896F06">
        <w:rPr>
          <w:rFonts w:eastAsia="Times New Roman" w:cs="Arial"/>
          <w:bCs/>
        </w:rPr>
        <w:t>Oral communication</w:t>
      </w:r>
    </w:p>
    <w:p w:rsidR="00C62F20" w:rsidRPr="00896F06" w:rsidRDefault="00C62F20" w:rsidP="00601B6C">
      <w:pPr>
        <w:tabs>
          <w:tab w:val="left" w:pos="-851"/>
          <w:tab w:val="left" w:pos="720"/>
        </w:tabs>
        <w:spacing w:before="120" w:after="0" w:line="240" w:lineRule="auto"/>
        <w:ind w:right="-27"/>
        <w:outlineLvl w:val="0"/>
        <w:rPr>
          <w:rFonts w:eastAsia="Times New Roman" w:cs="Arial"/>
          <w:b/>
          <w:bCs/>
        </w:rPr>
      </w:pPr>
      <w:r w:rsidRPr="00896F06">
        <w:rPr>
          <w:rFonts w:eastAsia="Times New Roman" w:cs="Arial"/>
          <w:b/>
          <w:bCs/>
        </w:rPr>
        <w:t>Conditions</w:t>
      </w:r>
    </w:p>
    <w:p w:rsidR="00C62F20" w:rsidRPr="00896F06" w:rsidRDefault="00C62F20" w:rsidP="00C62F20">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bCs/>
        </w:rPr>
        <w:t xml:space="preserve">Time </w:t>
      </w:r>
      <w:r w:rsidR="002456CC">
        <w:rPr>
          <w:rFonts w:eastAsia="Times New Roman" w:cs="Arial"/>
          <w:bCs/>
        </w:rPr>
        <w:t xml:space="preserve">for the task: </w:t>
      </w:r>
      <w:r w:rsidR="002456CC">
        <w:rPr>
          <w:rFonts w:eastAsia="Times New Roman" w:cs="Arial"/>
          <w:bCs/>
        </w:rPr>
        <w:tab/>
        <w:t xml:space="preserve">Preparation </w:t>
      </w:r>
      <w:r w:rsidR="007D4026">
        <w:rPr>
          <w:rFonts w:eastAsia="Times New Roman" w:cs="Arial"/>
        </w:rPr>
        <w:t>10 minutes</w:t>
      </w:r>
    </w:p>
    <w:p w:rsidR="00C62F20" w:rsidRPr="00896F06" w:rsidRDefault="00C62F20" w:rsidP="00C62F20">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rPr>
        <w:tab/>
      </w:r>
      <w:r w:rsidRPr="00896F06">
        <w:rPr>
          <w:rFonts w:eastAsia="Times New Roman" w:cs="Arial"/>
        </w:rPr>
        <w:tab/>
        <w:t xml:space="preserve">Interview </w:t>
      </w:r>
      <w:r w:rsidRPr="00896F06">
        <w:rPr>
          <w:rFonts w:cs="Arial"/>
        </w:rPr>
        <w:t>8–10</w:t>
      </w:r>
      <w:r w:rsidR="007D4026">
        <w:rPr>
          <w:rFonts w:eastAsia="Times New Roman" w:cs="Arial"/>
        </w:rPr>
        <w:t xml:space="preserve"> minutes</w:t>
      </w:r>
    </w:p>
    <w:p w:rsidR="00C62F20" w:rsidRPr="00896F06" w:rsidRDefault="00C62F20" w:rsidP="00C0100D">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rPr>
        <w:t xml:space="preserve">Other items: </w:t>
      </w:r>
      <w:r w:rsidRPr="00896F06">
        <w:rPr>
          <w:rFonts w:eastAsia="Times New Roman" w:cs="Arial"/>
        </w:rPr>
        <w:tab/>
        <w:t>French/English and English/French dictionary permitted during prep</w:t>
      </w:r>
      <w:r w:rsidR="00117EDC">
        <w:rPr>
          <w:rFonts w:eastAsia="Times New Roman" w:cs="Arial"/>
        </w:rPr>
        <w:t>aration</w:t>
      </w:r>
    </w:p>
    <w:p w:rsidR="00C62F20" w:rsidRPr="00896F06" w:rsidRDefault="00C62F20" w:rsidP="00601B6C">
      <w:pPr>
        <w:tabs>
          <w:tab w:val="left" w:pos="-851"/>
          <w:tab w:val="left" w:pos="720"/>
        </w:tabs>
        <w:spacing w:before="120" w:after="0" w:line="240" w:lineRule="auto"/>
        <w:ind w:right="-27"/>
        <w:outlineLvl w:val="0"/>
        <w:rPr>
          <w:rFonts w:eastAsia="Times New Roman" w:cs="Arial"/>
          <w:bCs/>
        </w:rPr>
      </w:pPr>
      <w:r w:rsidRPr="00896F06">
        <w:rPr>
          <w:rFonts w:eastAsia="Times New Roman" w:cs="Arial"/>
          <w:b/>
          <w:bCs/>
        </w:rPr>
        <w:t>Task weighting</w:t>
      </w:r>
    </w:p>
    <w:p w:rsidR="00C62F20" w:rsidRPr="00896F06" w:rsidRDefault="004F5AB2" w:rsidP="00C62F20">
      <w:pPr>
        <w:tabs>
          <w:tab w:val="left" w:pos="-851"/>
          <w:tab w:val="left" w:pos="720"/>
        </w:tabs>
        <w:spacing w:after="0" w:line="240" w:lineRule="auto"/>
        <w:ind w:right="-27"/>
        <w:outlineLvl w:val="0"/>
        <w:rPr>
          <w:rFonts w:eastAsia="Times New Roman" w:cs="Arial"/>
          <w:bCs/>
        </w:rPr>
      </w:pPr>
      <w:r>
        <w:rPr>
          <w:rFonts w:eastAsia="Times New Roman" w:cs="Arial"/>
          <w:bCs/>
        </w:rPr>
        <w:t>4.</w:t>
      </w:r>
      <w:r w:rsidR="00C62F20" w:rsidRPr="00896F06">
        <w:rPr>
          <w:rFonts w:eastAsia="Times New Roman" w:cs="Arial"/>
          <w:bCs/>
        </w:rPr>
        <w:t>5% of the sch</w:t>
      </w:r>
      <w:r w:rsidR="00660EFF">
        <w:rPr>
          <w:rFonts w:eastAsia="Times New Roman" w:cs="Arial"/>
          <w:bCs/>
        </w:rPr>
        <w:t>ool mark for this pair of units</w:t>
      </w:r>
    </w:p>
    <w:p w:rsidR="00C62F20" w:rsidRPr="00C01769" w:rsidRDefault="00C62F20" w:rsidP="00C62F20">
      <w:pPr>
        <w:spacing w:after="0" w:line="240" w:lineRule="auto"/>
        <w:ind w:right="-27"/>
        <w:rPr>
          <w:rFonts w:eastAsia="Times New Roman" w:cs="Arial"/>
          <w:sz w:val="18"/>
          <w:szCs w:val="18"/>
        </w:rPr>
      </w:pPr>
      <w:r w:rsidRPr="00C01769">
        <w:rPr>
          <w:rFonts w:eastAsia="Times New Roman" w:cs="Arial"/>
          <w:sz w:val="18"/>
          <w:szCs w:val="18"/>
        </w:rPr>
        <w:t>_____________________________________________________________</w:t>
      </w:r>
      <w:r>
        <w:rPr>
          <w:rFonts w:eastAsia="Times New Roman" w:cs="Arial"/>
          <w:sz w:val="18"/>
          <w:szCs w:val="18"/>
        </w:rPr>
        <w:t>__________</w:t>
      </w:r>
      <w:r w:rsidRPr="00C01769">
        <w:rPr>
          <w:rFonts w:eastAsia="Times New Roman" w:cs="Arial"/>
          <w:sz w:val="18"/>
          <w:szCs w:val="18"/>
        </w:rPr>
        <w:t>____________________________</w:t>
      </w:r>
    </w:p>
    <w:p w:rsidR="00C62F20" w:rsidRPr="00A01C47" w:rsidRDefault="000A7455" w:rsidP="007D0FC2">
      <w:pPr>
        <w:tabs>
          <w:tab w:val="left" w:pos="7938"/>
        </w:tabs>
        <w:spacing w:before="240" w:after="120"/>
        <w:ind w:right="-27"/>
        <w:rPr>
          <w:rFonts w:cs="Arial"/>
          <w:b/>
        </w:rPr>
      </w:pPr>
      <w:r>
        <w:rPr>
          <w:rFonts w:cs="Arial"/>
          <w:b/>
        </w:rPr>
        <w:t xml:space="preserve">Task 9: </w:t>
      </w:r>
      <w:r w:rsidR="00C62F20">
        <w:rPr>
          <w:rFonts w:cs="Arial"/>
          <w:b/>
        </w:rPr>
        <w:t>Planning my future</w:t>
      </w:r>
      <w:r w:rsidR="00601B6C">
        <w:rPr>
          <w:rFonts w:cs="Arial"/>
          <w:b/>
        </w:rPr>
        <w:tab/>
      </w:r>
      <w:r w:rsidR="00C62F20">
        <w:rPr>
          <w:rFonts w:cs="Arial"/>
          <w:b/>
        </w:rPr>
        <w:t>(20 marks)</w:t>
      </w:r>
    </w:p>
    <w:p w:rsidR="00C62F20" w:rsidRPr="007F3200" w:rsidRDefault="00C62F20" w:rsidP="00601B6C">
      <w:pPr>
        <w:spacing w:after="120"/>
        <w:ind w:right="-27"/>
        <w:rPr>
          <w:rFonts w:cs="Arial"/>
        </w:rPr>
      </w:pPr>
      <w:r w:rsidRPr="007F3200">
        <w:rPr>
          <w:rFonts w:cs="Arial"/>
        </w:rPr>
        <w:t xml:space="preserve">Participate in an interview </w:t>
      </w:r>
      <w:r w:rsidR="007D4026">
        <w:rPr>
          <w:rFonts w:cs="Arial"/>
        </w:rPr>
        <w:t>i</w:t>
      </w:r>
      <w:r w:rsidR="007D4026">
        <w:rPr>
          <w:rFonts w:eastAsia="Times New Roman" w:cs="Arial"/>
          <w:bCs/>
          <w:color w:val="000000"/>
        </w:rPr>
        <w:t>n French with your teacher (</w:t>
      </w:r>
      <w:r w:rsidR="00A9502D">
        <w:rPr>
          <w:rFonts w:eastAsia="Times New Roman" w:cs="Arial"/>
          <w:bCs/>
          <w:color w:val="000000"/>
        </w:rPr>
        <w:t xml:space="preserve">or </w:t>
      </w:r>
      <w:r w:rsidR="007D4026">
        <w:rPr>
          <w:rFonts w:eastAsia="Times New Roman" w:cs="Arial"/>
          <w:bCs/>
          <w:color w:val="000000"/>
        </w:rPr>
        <w:t xml:space="preserve">other </w:t>
      </w:r>
      <w:r w:rsidR="00A9502D">
        <w:rPr>
          <w:rFonts w:eastAsia="Times New Roman" w:cs="Arial"/>
          <w:bCs/>
          <w:color w:val="000000"/>
        </w:rPr>
        <w:t>speaker of French</w:t>
      </w:r>
      <w:r w:rsidR="007D4026">
        <w:rPr>
          <w:rFonts w:eastAsia="Times New Roman" w:cs="Arial"/>
          <w:bCs/>
          <w:color w:val="000000"/>
        </w:rPr>
        <w:t xml:space="preserve">) </w:t>
      </w:r>
      <w:r w:rsidRPr="007F3200">
        <w:rPr>
          <w:rFonts w:cs="Arial"/>
        </w:rPr>
        <w:t xml:space="preserve">about your plans for </w:t>
      </w:r>
      <w:r>
        <w:rPr>
          <w:rFonts w:cs="Arial"/>
        </w:rPr>
        <w:t>the future</w:t>
      </w:r>
      <w:r w:rsidRPr="007F3200">
        <w:rPr>
          <w:rFonts w:cs="Arial"/>
        </w:rPr>
        <w:t xml:space="preserve">. </w:t>
      </w:r>
    </w:p>
    <w:p w:rsidR="00C62F20" w:rsidRPr="00BA52A6" w:rsidRDefault="00C62F20" w:rsidP="002872F4">
      <w:pPr>
        <w:spacing w:after="0"/>
        <w:ind w:right="-27"/>
        <w:rPr>
          <w:rFonts w:eastAsia="Times New Roman" w:cs="Arial"/>
          <w:bCs/>
          <w:color w:val="000000"/>
          <w:lang w:eastAsia="en-AU"/>
        </w:rPr>
      </w:pPr>
      <w:r w:rsidRPr="007F3200">
        <w:rPr>
          <w:rFonts w:eastAsia="Times New Roman" w:cs="Arial"/>
          <w:bCs/>
          <w:color w:val="000000"/>
          <w:lang w:val="id-ID"/>
        </w:rPr>
        <w:t>T</w:t>
      </w:r>
      <w:r w:rsidR="00012CEB">
        <w:rPr>
          <w:rFonts w:eastAsia="Times New Roman" w:cs="Arial"/>
          <w:bCs/>
          <w:color w:val="000000"/>
        </w:rPr>
        <w:t>he t</w:t>
      </w:r>
      <w:r w:rsidR="00012CEB">
        <w:rPr>
          <w:rFonts w:eastAsia="Times New Roman" w:cs="Arial"/>
          <w:bCs/>
          <w:color w:val="000000"/>
          <w:lang w:val="id-ID"/>
        </w:rPr>
        <w:t>ime allocat</w:t>
      </w:r>
      <w:r w:rsidR="00012CEB">
        <w:rPr>
          <w:rFonts w:eastAsia="Times New Roman" w:cs="Arial"/>
          <w:bCs/>
          <w:color w:val="000000"/>
        </w:rPr>
        <w:t>ed</w:t>
      </w:r>
      <w:r w:rsidRPr="007F3200">
        <w:rPr>
          <w:rFonts w:eastAsia="Times New Roman" w:cs="Arial"/>
          <w:bCs/>
          <w:color w:val="000000"/>
          <w:lang w:val="id-ID"/>
        </w:rPr>
        <w:t xml:space="preserve"> for your</w:t>
      </w:r>
      <w:r>
        <w:rPr>
          <w:rFonts w:eastAsia="Times New Roman" w:cs="Arial"/>
          <w:bCs/>
          <w:color w:val="000000"/>
        </w:rPr>
        <w:t xml:space="preserve"> interview</w:t>
      </w:r>
      <w:r w:rsidRPr="007F3200">
        <w:rPr>
          <w:rFonts w:eastAsia="Times New Roman" w:cs="Arial"/>
          <w:bCs/>
          <w:color w:val="000000"/>
          <w:lang w:val="id-ID"/>
        </w:rPr>
        <w:t xml:space="preserve"> is </w:t>
      </w:r>
      <w:r w:rsidRPr="00E80465">
        <w:rPr>
          <w:rFonts w:cs="Arial"/>
        </w:rPr>
        <w:t>8</w:t>
      </w:r>
      <w:r>
        <w:rPr>
          <w:rFonts w:cs="Arial"/>
        </w:rPr>
        <w:t>–</w:t>
      </w:r>
      <w:r w:rsidRPr="00E80465">
        <w:rPr>
          <w:rFonts w:cs="Arial"/>
        </w:rPr>
        <w:t>10</w:t>
      </w:r>
      <w:r>
        <w:rPr>
          <w:rFonts w:eastAsia="Times New Roman" w:cs="Arial"/>
        </w:rPr>
        <w:t xml:space="preserve"> </w:t>
      </w:r>
      <w:r w:rsidRPr="007F3200">
        <w:rPr>
          <w:rFonts w:eastAsia="Times New Roman" w:cs="Arial"/>
          <w:bCs/>
          <w:color w:val="000000"/>
          <w:lang w:val="id-ID"/>
        </w:rPr>
        <w:t xml:space="preserve">minutes. </w:t>
      </w:r>
    </w:p>
    <w:p w:rsidR="00C62F20" w:rsidRPr="004C5C53" w:rsidRDefault="00C62F20" w:rsidP="00C62F20">
      <w:pPr>
        <w:rPr>
          <w:rFonts w:ascii="Arial" w:eastAsia="Times New Roman" w:hAnsi="Arial" w:cs="Arial"/>
          <w:b/>
          <w:bCs/>
          <w:sz w:val="24"/>
          <w:szCs w:val="24"/>
        </w:rPr>
      </w:pPr>
      <w:r w:rsidRPr="004C5C53">
        <w:rPr>
          <w:rFonts w:ascii="Arial" w:eastAsia="Times New Roman" w:hAnsi="Arial" w:cs="Arial"/>
          <w:b/>
          <w:bCs/>
          <w:sz w:val="24"/>
          <w:szCs w:val="24"/>
        </w:rPr>
        <w:br w:type="page"/>
      </w:r>
    </w:p>
    <w:p w:rsidR="00C62F20" w:rsidRPr="00380B5B" w:rsidRDefault="00C62F20" w:rsidP="00C62F20">
      <w:pPr>
        <w:tabs>
          <w:tab w:val="left" w:pos="2340"/>
        </w:tabs>
        <w:spacing w:after="0"/>
        <w:rPr>
          <w:rFonts w:ascii="Calibri" w:hAnsi="Calibri" w:cs="Arial"/>
          <w:b/>
        </w:rPr>
      </w:pPr>
      <w:r w:rsidRPr="00380B5B">
        <w:rPr>
          <w:rFonts w:ascii="Calibri" w:hAnsi="Calibri" w:cs="Arial"/>
          <w:b/>
        </w:rPr>
        <w:t>Notes for teachers</w:t>
      </w:r>
    </w:p>
    <w:p w:rsidR="00C62F20" w:rsidRPr="00DF2072" w:rsidRDefault="00C62F20" w:rsidP="002872F4">
      <w:pPr>
        <w:spacing w:before="240" w:after="0"/>
        <w:rPr>
          <w:rFonts w:ascii="Calibri" w:eastAsia="Times New Roman" w:hAnsi="Calibri" w:cs="Arial"/>
        </w:rPr>
      </w:pPr>
      <w:r w:rsidRPr="00935B0A">
        <w:rPr>
          <w:rFonts w:ascii="Calibri" w:eastAsia="Times New Roman" w:hAnsi="Calibri" w:cs="Arial"/>
        </w:rPr>
        <w:t>Studen</w:t>
      </w:r>
      <w:r w:rsidRPr="00DF2072">
        <w:rPr>
          <w:rFonts w:ascii="Calibri" w:eastAsia="Times New Roman" w:hAnsi="Calibri" w:cs="Arial"/>
        </w:rPr>
        <w:t xml:space="preserve">ts will participate in an interview with </w:t>
      </w:r>
      <w:r w:rsidR="00E80449">
        <w:rPr>
          <w:rFonts w:ascii="Calibri" w:eastAsia="Times New Roman" w:hAnsi="Calibri" w:cs="Arial"/>
        </w:rPr>
        <w:t xml:space="preserve">you (or another </w:t>
      </w:r>
      <w:r w:rsidR="00E80449" w:rsidRPr="00DF2072">
        <w:rPr>
          <w:rFonts w:ascii="Calibri" w:eastAsia="Times New Roman" w:hAnsi="Calibri" w:cs="Arial"/>
        </w:rPr>
        <w:t>speaker</w:t>
      </w:r>
      <w:r w:rsidRPr="00DF2072">
        <w:rPr>
          <w:rFonts w:ascii="Calibri" w:eastAsia="Times New Roman" w:hAnsi="Calibri" w:cs="Arial"/>
        </w:rPr>
        <w:t xml:space="preserve"> of French</w:t>
      </w:r>
      <w:r w:rsidR="00E80449">
        <w:rPr>
          <w:rFonts w:ascii="Calibri" w:eastAsia="Times New Roman" w:hAnsi="Calibri" w:cs="Arial"/>
        </w:rPr>
        <w:t>)</w:t>
      </w:r>
      <w:r w:rsidR="00C0100D">
        <w:rPr>
          <w:rFonts w:ascii="Calibri" w:eastAsia="Times New Roman" w:hAnsi="Calibri" w:cs="Arial"/>
        </w:rPr>
        <w:t>,</w:t>
      </w:r>
      <w:r w:rsidR="00E80449">
        <w:rPr>
          <w:rFonts w:ascii="Calibri" w:eastAsia="Times New Roman" w:hAnsi="Calibri" w:cs="Arial"/>
        </w:rPr>
        <w:t xml:space="preserve"> </w:t>
      </w:r>
      <w:r w:rsidRPr="00DF2072">
        <w:rPr>
          <w:rFonts w:ascii="Calibri" w:eastAsia="Times New Roman" w:hAnsi="Calibri" w:cs="Arial"/>
        </w:rPr>
        <w:t>another teacher of French</w:t>
      </w:r>
      <w:r>
        <w:rPr>
          <w:rFonts w:ascii="Calibri" w:eastAsia="Times New Roman" w:hAnsi="Calibri" w:cs="Arial"/>
        </w:rPr>
        <w:t>,</w:t>
      </w:r>
      <w:r w:rsidRPr="00DF2072">
        <w:rPr>
          <w:rFonts w:ascii="Calibri" w:eastAsia="Times New Roman" w:hAnsi="Calibri" w:cs="Arial"/>
        </w:rPr>
        <w:t xml:space="preserve"> or a French aide. The speaker of French will conduct an interview where he/she will ask a number of questions in French on the topic </w:t>
      </w:r>
      <w:r>
        <w:rPr>
          <w:rFonts w:ascii="Calibri" w:eastAsia="Times New Roman" w:hAnsi="Calibri" w:cs="Arial"/>
        </w:rPr>
        <w:t>Planning my future</w:t>
      </w:r>
      <w:r w:rsidRPr="00CB2777">
        <w:rPr>
          <w:rFonts w:ascii="Calibri" w:eastAsia="Times New Roman" w:hAnsi="Calibri" w:cs="Arial"/>
        </w:rPr>
        <w:t>.</w:t>
      </w:r>
    </w:p>
    <w:p w:rsidR="00C62F20" w:rsidRPr="00DF2072" w:rsidRDefault="00FF1820" w:rsidP="002872F4">
      <w:pPr>
        <w:spacing w:before="120" w:after="0"/>
        <w:rPr>
          <w:rFonts w:ascii="Calibri" w:eastAsia="Times New Roman" w:hAnsi="Calibri" w:cs="Arial"/>
        </w:rPr>
      </w:pPr>
      <w:r>
        <w:rPr>
          <w:rFonts w:ascii="Calibri" w:eastAsia="Times New Roman" w:hAnsi="Calibri" w:cs="Arial"/>
        </w:rPr>
        <w:t>A</w:t>
      </w:r>
      <w:r w:rsidR="00C62F20" w:rsidRPr="00DF2072">
        <w:rPr>
          <w:rFonts w:ascii="Calibri" w:eastAsia="Times New Roman" w:hAnsi="Calibri" w:cs="Arial"/>
        </w:rPr>
        <w:t xml:space="preserve">llocate </w:t>
      </w:r>
      <w:r w:rsidR="00C62F20">
        <w:rPr>
          <w:rFonts w:cs="Arial"/>
        </w:rPr>
        <w:t>8–</w:t>
      </w:r>
      <w:r w:rsidR="00C62F20" w:rsidRPr="00E80465">
        <w:rPr>
          <w:rFonts w:cs="Arial"/>
        </w:rPr>
        <w:t>10</w:t>
      </w:r>
      <w:r w:rsidR="00C62F20">
        <w:rPr>
          <w:rFonts w:eastAsia="Times New Roman" w:cs="Arial"/>
        </w:rPr>
        <w:t xml:space="preserve"> </w:t>
      </w:r>
      <w:r w:rsidR="00C62F20" w:rsidRPr="00DF2072">
        <w:rPr>
          <w:rFonts w:ascii="Calibri" w:eastAsia="Times New Roman" w:hAnsi="Calibri" w:cs="Arial"/>
        </w:rPr>
        <w:t>minutes per interview.</w:t>
      </w:r>
    </w:p>
    <w:p w:rsidR="00CF07F8" w:rsidRDefault="00CF07F8" w:rsidP="00F25B21">
      <w:pPr>
        <w:spacing w:before="120" w:after="120"/>
        <w:rPr>
          <w:rFonts w:ascii="Calibri" w:hAnsi="Calibri" w:cs="Arial"/>
        </w:rPr>
      </w:pPr>
      <w:r w:rsidRPr="00DF2072">
        <w:rPr>
          <w:rFonts w:ascii="Calibri" w:hAnsi="Calibri" w:cs="Arial"/>
        </w:rPr>
        <w:t>In preparation for this task</w:t>
      </w:r>
      <w:r>
        <w:rPr>
          <w:rFonts w:ascii="Calibri" w:hAnsi="Calibri" w:cs="Arial"/>
        </w:rPr>
        <w:t>,</w:t>
      </w:r>
      <w:r w:rsidRPr="00DF2072">
        <w:rPr>
          <w:rFonts w:ascii="Calibri" w:hAnsi="Calibri" w:cs="Arial"/>
        </w:rPr>
        <w:t xml:space="preserve"> </w:t>
      </w:r>
      <w:r>
        <w:rPr>
          <w:rFonts w:ascii="Calibri" w:hAnsi="Calibri" w:cs="Arial"/>
        </w:rPr>
        <w:t xml:space="preserve">allow </w:t>
      </w:r>
      <w:r w:rsidRPr="00DF2072">
        <w:rPr>
          <w:rFonts w:ascii="Calibri" w:hAnsi="Calibri" w:cs="Arial"/>
        </w:rPr>
        <w:t>students the opportunity to practise spoken interaction by participating with a partner</w:t>
      </w:r>
      <w:r>
        <w:rPr>
          <w:rFonts w:ascii="Calibri" w:hAnsi="Calibri" w:cs="Arial"/>
        </w:rPr>
        <w:t>,</w:t>
      </w:r>
      <w:r w:rsidRPr="00DF2072">
        <w:rPr>
          <w:rFonts w:ascii="Calibri" w:hAnsi="Calibri" w:cs="Arial"/>
        </w:rPr>
        <w:t xml:space="preserve"> exchanging information (questioning and responding) and maintaining a conversation</w:t>
      </w:r>
      <w:r w:rsidR="00D1535A">
        <w:rPr>
          <w:rFonts w:ascii="Calibri" w:hAnsi="Calibri" w:cs="Arial"/>
        </w:rPr>
        <w:t>,</w:t>
      </w:r>
      <w:r w:rsidRPr="00DF2072">
        <w:rPr>
          <w:rFonts w:ascii="Calibri" w:hAnsi="Calibri" w:cs="Arial"/>
        </w:rPr>
        <w:t xml:space="preserve"> talking about</w:t>
      </w:r>
      <w:r>
        <w:rPr>
          <w:rFonts w:ascii="Calibri" w:hAnsi="Calibri" w:cs="Arial"/>
        </w:rPr>
        <w:t xml:space="preserve"> their plans for the future</w:t>
      </w:r>
      <w:r w:rsidRPr="00DF2072">
        <w:rPr>
          <w:rFonts w:ascii="Calibri" w:hAnsi="Calibri" w:cs="Arial"/>
        </w:rPr>
        <w:t>.</w:t>
      </w:r>
    </w:p>
    <w:p w:rsidR="00C62F20" w:rsidRDefault="00C62F20" w:rsidP="00B3414D">
      <w:pPr>
        <w:spacing w:after="240"/>
        <w:rPr>
          <w:rFonts w:ascii="Calibri" w:eastAsia="Times New Roman" w:hAnsi="Calibri" w:cs="Arial"/>
        </w:rPr>
      </w:pPr>
      <w:r w:rsidRPr="00DF2072">
        <w:rPr>
          <w:rFonts w:ascii="Calibri" w:eastAsia="Times New Roman" w:hAnsi="Calibri" w:cs="Arial"/>
        </w:rPr>
        <w:t>Below are some quest</w:t>
      </w:r>
      <w:r w:rsidR="00012CEB">
        <w:rPr>
          <w:rFonts w:ascii="Calibri" w:eastAsia="Times New Roman" w:hAnsi="Calibri" w:cs="Arial"/>
        </w:rPr>
        <w:t xml:space="preserve">ions </w:t>
      </w:r>
      <w:r w:rsidR="007D4026">
        <w:rPr>
          <w:rFonts w:ascii="Calibri" w:eastAsia="Times New Roman" w:hAnsi="Calibri" w:cs="Arial"/>
        </w:rPr>
        <w:t xml:space="preserve">which may be </w:t>
      </w:r>
      <w:r w:rsidR="00012CEB">
        <w:rPr>
          <w:rFonts w:ascii="Calibri" w:eastAsia="Times New Roman" w:hAnsi="Calibri" w:cs="Arial"/>
        </w:rPr>
        <w:t>helpful.</w:t>
      </w:r>
    </w:p>
    <w:p w:rsidR="00C62F20" w:rsidRPr="007E1153" w:rsidRDefault="00C62F20" w:rsidP="002872F4">
      <w:pPr>
        <w:numPr>
          <w:ilvl w:val="0"/>
          <w:numId w:val="18"/>
        </w:numPr>
        <w:tabs>
          <w:tab w:val="left" w:pos="993"/>
        </w:tabs>
        <w:spacing w:before="120" w:after="0" w:line="480" w:lineRule="auto"/>
        <w:ind w:left="993" w:right="492" w:hanging="993"/>
        <w:rPr>
          <w:rFonts w:cs="Arial"/>
          <w:i/>
          <w:sz w:val="24"/>
          <w:szCs w:val="24"/>
          <w:lang w:val="fr-FR"/>
        </w:rPr>
      </w:pPr>
      <w:r w:rsidRPr="007E1153">
        <w:rPr>
          <w:rFonts w:cs="Arial"/>
          <w:i/>
          <w:sz w:val="24"/>
          <w:szCs w:val="24"/>
          <w:lang w:val="fr-FR"/>
        </w:rPr>
        <w:t xml:space="preserve">Quels sont vos projets d’avenir ?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Que souhaiteriez-vous faire l’année prochaine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Voulez-vous aller à l’université ? Vous voulez étudier quoi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 xml:space="preserve">Quel est </w:t>
      </w:r>
      <w:r>
        <w:rPr>
          <w:rFonts w:cs="Arial"/>
          <w:i/>
          <w:sz w:val="24"/>
          <w:szCs w:val="24"/>
          <w:lang w:val="fr-FR"/>
        </w:rPr>
        <w:t xml:space="preserve">le </w:t>
      </w:r>
      <w:r w:rsidRPr="007E1153">
        <w:rPr>
          <w:rFonts w:cs="Arial"/>
          <w:i/>
          <w:sz w:val="24"/>
          <w:szCs w:val="24"/>
          <w:lang w:val="fr-FR"/>
        </w:rPr>
        <w:t xml:space="preserve">métier de </w:t>
      </w:r>
      <w:r>
        <w:rPr>
          <w:rFonts w:cs="Arial"/>
          <w:i/>
          <w:sz w:val="24"/>
          <w:szCs w:val="24"/>
          <w:lang w:val="fr-FR"/>
        </w:rPr>
        <w:t xml:space="preserve">vos </w:t>
      </w:r>
      <w:r w:rsidRPr="007E1153">
        <w:rPr>
          <w:rFonts w:cs="Arial"/>
          <w:i/>
          <w:sz w:val="24"/>
          <w:szCs w:val="24"/>
          <w:lang w:val="fr-FR"/>
        </w:rPr>
        <w:t>rêve</w:t>
      </w:r>
      <w:r>
        <w:rPr>
          <w:rFonts w:cs="Arial"/>
          <w:i/>
          <w:sz w:val="24"/>
          <w:szCs w:val="24"/>
          <w:lang w:val="fr-FR"/>
        </w:rPr>
        <w:t>s ? Pensez-vous pouvoir l’exerce</w:t>
      </w:r>
      <w:r w:rsidRPr="007E1153">
        <w:rPr>
          <w:rFonts w:cs="Arial"/>
          <w:i/>
          <w:sz w:val="24"/>
          <w:szCs w:val="24"/>
          <w:lang w:val="fr-FR"/>
        </w:rPr>
        <w:t>r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Prendrez-vous une année sabbatique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 xml:space="preserve">Voudriez-vous faire du volontariat ?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Comment voyez-vous votre avenir dans 10 ans ?</w:t>
      </w:r>
    </w:p>
    <w:p w:rsidR="00C62F20" w:rsidRPr="007E1153" w:rsidRDefault="00C62F20" w:rsidP="00C62F20">
      <w:pPr>
        <w:numPr>
          <w:ilvl w:val="0"/>
          <w:numId w:val="18"/>
        </w:numPr>
        <w:tabs>
          <w:tab w:val="left" w:pos="993"/>
        </w:tabs>
        <w:spacing w:after="0" w:line="480" w:lineRule="auto"/>
        <w:ind w:left="993" w:right="492" w:hanging="993"/>
        <w:rPr>
          <w:rFonts w:cs="Arial"/>
          <w:i/>
          <w:sz w:val="24"/>
          <w:szCs w:val="24"/>
          <w:lang w:val="fr-FR"/>
        </w:rPr>
      </w:pPr>
      <w:r w:rsidRPr="007E1153">
        <w:rPr>
          <w:rFonts w:cs="Arial"/>
          <w:i/>
          <w:sz w:val="24"/>
          <w:szCs w:val="24"/>
          <w:lang w:val="fr-FR"/>
        </w:rPr>
        <w:t>Où avez-vous l’intention d’habiter – à Perth, à l’étranger ? Pourquoi ?</w:t>
      </w:r>
    </w:p>
    <w:p w:rsidR="00C62F20" w:rsidRDefault="00C62F20" w:rsidP="00C62F20">
      <w:pPr>
        <w:numPr>
          <w:ilvl w:val="0"/>
          <w:numId w:val="18"/>
        </w:numPr>
        <w:tabs>
          <w:tab w:val="left" w:pos="993"/>
        </w:tabs>
        <w:spacing w:after="0" w:line="480" w:lineRule="auto"/>
        <w:ind w:left="993" w:right="492" w:hanging="993"/>
        <w:rPr>
          <w:rFonts w:cs="Arial"/>
          <w:i/>
          <w:lang w:val="fr-FR"/>
        </w:rPr>
      </w:pPr>
      <w:r w:rsidRPr="007E1153">
        <w:rPr>
          <w:rFonts w:cs="Arial"/>
          <w:i/>
          <w:sz w:val="24"/>
          <w:szCs w:val="24"/>
          <w:lang w:val="fr-FR"/>
        </w:rPr>
        <w:t>Vous avez des projets de voyage</w:t>
      </w:r>
      <w:r>
        <w:rPr>
          <w:rFonts w:cs="Arial"/>
          <w:i/>
          <w:lang w:val="fr-FR"/>
        </w:rPr>
        <w:t xml:space="preserve"> ?</w:t>
      </w:r>
    </w:p>
    <w:p w:rsidR="00C62F20" w:rsidRPr="00055457" w:rsidRDefault="00C62F20" w:rsidP="00C62F20">
      <w:pPr>
        <w:rPr>
          <w:rFonts w:eastAsia="SimSun" w:cs="Arial"/>
          <w:b/>
          <w:i/>
          <w:lang w:val="fr-FR" w:eastAsia="zh-CN"/>
        </w:rPr>
      </w:pPr>
      <w:r w:rsidRPr="00055457">
        <w:rPr>
          <w:rFonts w:eastAsia="Times New Roman" w:cs="Arial"/>
          <w:b/>
          <w:i/>
          <w:sz w:val="24"/>
          <w:szCs w:val="24"/>
          <w:lang w:val="fr-FR"/>
        </w:rPr>
        <w:br w:type="page"/>
      </w:r>
    </w:p>
    <w:p w:rsidR="00C62F20" w:rsidRPr="009026AA" w:rsidRDefault="00C62F20" w:rsidP="002872F4">
      <w:pPr>
        <w:pStyle w:val="Heading1"/>
        <w:ind w:left="-113"/>
      </w:pPr>
      <w:r w:rsidRPr="009026AA">
        <w:t xml:space="preserve">Marking key for </w:t>
      </w:r>
      <w:r w:rsidR="00912BD1">
        <w:t>sample assessment task</w:t>
      </w:r>
      <w:r>
        <w:t xml:space="preserve"> 9</w:t>
      </w:r>
      <w:r w:rsidR="00915A79">
        <w:t xml:space="preserve"> </w:t>
      </w:r>
      <w:r w:rsidR="001D73BF">
        <w:t>–</w:t>
      </w:r>
      <w:r w:rsidR="00915A79">
        <w:t xml:space="preserve"> </w:t>
      </w:r>
      <w:r>
        <w:t>Unit 4</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6"/>
        <w:gridCol w:w="1408"/>
      </w:tblGrid>
      <w:tr w:rsidR="00C62F20"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62F20" w:rsidRPr="00886143" w:rsidRDefault="00C62F20" w:rsidP="00012CEB">
            <w:pPr>
              <w:tabs>
                <w:tab w:val="left" w:pos="2520"/>
              </w:tabs>
              <w:spacing w:after="0" w:line="240" w:lineRule="auto"/>
              <w:jc w:val="center"/>
              <w:rPr>
                <w:b/>
                <w:sz w:val="20"/>
                <w:szCs w:val="20"/>
              </w:rPr>
            </w:pPr>
            <w:r w:rsidRPr="00886143">
              <w:rPr>
                <w:b/>
                <w:sz w:val="20"/>
                <w:szCs w:val="20"/>
              </w:rPr>
              <w:t>Criteria</w:t>
            </w:r>
          </w:p>
        </w:tc>
        <w:tc>
          <w:tcPr>
            <w:tcW w:w="14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2F20" w:rsidRPr="00886143" w:rsidRDefault="00C62F20" w:rsidP="00012CEB">
            <w:pPr>
              <w:spacing w:after="0" w:line="240" w:lineRule="auto"/>
              <w:jc w:val="center"/>
              <w:rPr>
                <w:b/>
                <w:sz w:val="20"/>
                <w:szCs w:val="20"/>
              </w:rPr>
            </w:pPr>
            <w:r w:rsidRPr="00886143">
              <w:rPr>
                <w:b/>
                <w:sz w:val="20"/>
                <w:szCs w:val="20"/>
              </w:rPr>
              <w:t>Marks</w:t>
            </w:r>
          </w:p>
        </w:tc>
      </w:tr>
      <w:tr w:rsidR="00F94DAF"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94DAF" w:rsidRPr="00F748B2" w:rsidRDefault="00E2067C" w:rsidP="00F94DAF">
            <w:pPr>
              <w:pStyle w:val="Default"/>
              <w:rPr>
                <w:rFonts w:asciiTheme="minorHAnsi" w:hAnsiTheme="minorHAnsi" w:cstheme="minorHAnsi"/>
                <w:color w:val="auto"/>
                <w:sz w:val="20"/>
                <w:szCs w:val="20"/>
              </w:rPr>
            </w:pPr>
            <w:r w:rsidRPr="00F748B2">
              <w:rPr>
                <w:rFonts w:asciiTheme="minorHAnsi" w:hAnsiTheme="minorHAnsi" w:cstheme="minorHAnsi"/>
                <w:b/>
                <w:bCs/>
                <w:color w:val="auto"/>
                <w:sz w:val="20"/>
                <w:szCs w:val="20"/>
              </w:rPr>
              <w:t>Comprehension</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94DAF" w:rsidRPr="00F748B2" w:rsidRDefault="00E2067C" w:rsidP="00012CEB">
            <w:pPr>
              <w:tabs>
                <w:tab w:val="left" w:pos="2520"/>
              </w:tabs>
              <w:spacing w:after="0" w:line="240" w:lineRule="auto"/>
              <w:jc w:val="right"/>
              <w:rPr>
                <w:rFonts w:cstheme="minorHAnsi"/>
                <w:b/>
                <w:sz w:val="20"/>
                <w:szCs w:val="20"/>
              </w:rPr>
            </w:pPr>
            <w:r w:rsidRPr="00F748B2">
              <w:rPr>
                <w:rFonts w:cstheme="minorHAnsi"/>
                <w:b/>
                <w:sz w:val="20"/>
                <w:szCs w:val="20"/>
              </w:rPr>
              <w:t>/3</w:t>
            </w:r>
          </w:p>
        </w:tc>
      </w:tr>
      <w:tr w:rsidR="00F94DAF"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F94DAF" w:rsidP="00F94DAF">
            <w:pPr>
              <w:pStyle w:val="Default"/>
              <w:rPr>
                <w:rFonts w:asciiTheme="minorHAnsi" w:hAnsiTheme="minorHAnsi" w:cstheme="minorHAnsi"/>
                <w:color w:val="auto"/>
                <w:sz w:val="20"/>
                <w:szCs w:val="20"/>
              </w:rPr>
            </w:pPr>
            <w:r w:rsidRPr="00F748B2">
              <w:rPr>
                <w:rFonts w:asciiTheme="minorHAnsi" w:hAnsiTheme="minorHAnsi" w:cstheme="minorHAnsi"/>
                <w:color w:val="auto"/>
                <w:sz w:val="20"/>
                <w:szCs w:val="20"/>
              </w:rPr>
              <w:t xml:space="preserve">Comprehends most or all questions and comments related to the topics. Makes few or no requests for clarification.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E2067C" w:rsidP="00E2067C">
            <w:pPr>
              <w:tabs>
                <w:tab w:val="left" w:pos="2520"/>
              </w:tabs>
              <w:spacing w:after="0" w:line="228" w:lineRule="auto"/>
              <w:jc w:val="center"/>
              <w:rPr>
                <w:rFonts w:cstheme="minorHAnsi"/>
                <w:sz w:val="20"/>
                <w:szCs w:val="20"/>
              </w:rPr>
            </w:pPr>
            <w:r w:rsidRPr="00F748B2">
              <w:rPr>
                <w:rFonts w:cstheme="minorHAnsi"/>
                <w:sz w:val="20"/>
                <w:szCs w:val="20"/>
              </w:rPr>
              <w:t>3</w:t>
            </w:r>
          </w:p>
        </w:tc>
      </w:tr>
      <w:tr w:rsidR="00F94DAF"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F94DAF" w:rsidP="00F94DAF">
            <w:pPr>
              <w:pStyle w:val="Default"/>
              <w:rPr>
                <w:rFonts w:asciiTheme="minorHAnsi" w:hAnsiTheme="minorHAnsi" w:cstheme="minorHAnsi"/>
                <w:color w:val="auto"/>
                <w:sz w:val="20"/>
                <w:szCs w:val="20"/>
              </w:rPr>
            </w:pPr>
            <w:r w:rsidRPr="00F748B2">
              <w:rPr>
                <w:rFonts w:asciiTheme="minorHAnsi" w:hAnsiTheme="minorHAnsi" w:cstheme="minorHAnsi"/>
                <w:color w:val="auto"/>
                <w:sz w:val="20"/>
                <w:szCs w:val="20"/>
              </w:rPr>
              <w:t xml:space="preserve">Comprehends some familiar questions and comments related to the topics. Makes some requests for clarification.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E2067C" w:rsidP="00E2067C">
            <w:pPr>
              <w:tabs>
                <w:tab w:val="left" w:pos="2520"/>
              </w:tabs>
              <w:spacing w:after="0" w:line="228" w:lineRule="auto"/>
              <w:jc w:val="center"/>
              <w:rPr>
                <w:rFonts w:cstheme="minorHAnsi"/>
                <w:sz w:val="20"/>
                <w:szCs w:val="20"/>
              </w:rPr>
            </w:pPr>
            <w:r w:rsidRPr="00F748B2">
              <w:rPr>
                <w:rFonts w:cstheme="minorHAnsi"/>
                <w:sz w:val="20"/>
                <w:szCs w:val="20"/>
              </w:rPr>
              <w:t>2</w:t>
            </w:r>
          </w:p>
        </w:tc>
      </w:tr>
      <w:tr w:rsidR="00F94DAF"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F94DAF" w:rsidP="00F94DAF">
            <w:pPr>
              <w:pStyle w:val="Default"/>
              <w:rPr>
                <w:rFonts w:asciiTheme="minorHAnsi" w:hAnsiTheme="minorHAnsi" w:cstheme="minorHAnsi"/>
                <w:color w:val="auto"/>
                <w:sz w:val="20"/>
                <w:szCs w:val="20"/>
              </w:rPr>
            </w:pPr>
            <w:r w:rsidRPr="00F748B2">
              <w:rPr>
                <w:rFonts w:asciiTheme="minorHAnsi" w:hAnsiTheme="minorHAnsi" w:cstheme="minorHAnsi"/>
                <w:color w:val="auto"/>
                <w:sz w:val="20"/>
                <w:szCs w:val="20"/>
              </w:rPr>
              <w:t xml:space="preserve">Comprehends few questions and comments related to the topics. Requests clarification frequently, relying heavily on marker support.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E2067C" w:rsidP="00E2067C">
            <w:pPr>
              <w:tabs>
                <w:tab w:val="left" w:pos="2520"/>
              </w:tabs>
              <w:spacing w:after="0" w:line="228" w:lineRule="auto"/>
              <w:jc w:val="center"/>
              <w:rPr>
                <w:rFonts w:cstheme="minorHAnsi"/>
                <w:sz w:val="20"/>
                <w:szCs w:val="20"/>
              </w:rPr>
            </w:pPr>
            <w:r w:rsidRPr="00F748B2">
              <w:rPr>
                <w:rFonts w:cstheme="minorHAnsi"/>
                <w:sz w:val="20"/>
                <w:szCs w:val="20"/>
              </w:rPr>
              <w:t>1</w:t>
            </w:r>
          </w:p>
        </w:tc>
      </w:tr>
      <w:tr w:rsidR="00F94DAF" w:rsidRPr="00886143" w:rsidTr="002872F4">
        <w:trPr>
          <w:trHeight w:val="195"/>
        </w:trPr>
        <w:tc>
          <w:tcPr>
            <w:tcW w:w="7811"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F94DAF" w:rsidP="001726D7">
            <w:pPr>
              <w:spacing w:after="0"/>
              <w:rPr>
                <w:rFonts w:cstheme="minorHAnsi"/>
                <w:sz w:val="20"/>
                <w:szCs w:val="20"/>
              </w:rPr>
            </w:pPr>
            <w:r w:rsidRPr="00F748B2">
              <w:rPr>
                <w:rFonts w:cstheme="minorHAnsi"/>
                <w:bCs/>
                <w:sz w:val="20"/>
                <w:szCs w:val="20"/>
              </w:rPr>
              <w:t>Does not comprehend questions and comments.</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94DAF" w:rsidRPr="00F748B2" w:rsidRDefault="00E2067C" w:rsidP="00E2067C">
            <w:pPr>
              <w:tabs>
                <w:tab w:val="left" w:pos="2520"/>
              </w:tabs>
              <w:spacing w:after="0" w:line="228" w:lineRule="auto"/>
              <w:jc w:val="center"/>
              <w:rPr>
                <w:rFonts w:cstheme="minorHAnsi"/>
                <w:sz w:val="20"/>
                <w:szCs w:val="20"/>
              </w:rPr>
            </w:pPr>
            <w:r w:rsidRPr="00F748B2">
              <w:rPr>
                <w:rFonts w:cstheme="minorHAnsi"/>
                <w:sz w:val="20"/>
                <w:szCs w:val="20"/>
              </w:rPr>
              <w:t>0</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E2067C" w:rsidP="00012CEB">
            <w:pPr>
              <w:tabs>
                <w:tab w:val="left" w:pos="2520"/>
              </w:tabs>
              <w:spacing w:after="0" w:line="240" w:lineRule="auto"/>
              <w:rPr>
                <w:b/>
                <w:sz w:val="20"/>
                <w:szCs w:val="20"/>
              </w:rPr>
            </w:pPr>
            <w:r w:rsidRPr="001726D7">
              <w:rPr>
                <w:b/>
                <w:bCs/>
                <w:sz w:val="20"/>
                <w:szCs w:val="20"/>
              </w:rPr>
              <w:t>Response (relevance and depth of information)</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tabs>
                <w:tab w:val="left" w:pos="2520"/>
              </w:tabs>
              <w:spacing w:after="0" w:line="240" w:lineRule="auto"/>
              <w:jc w:val="right"/>
              <w:rPr>
                <w:b/>
                <w:sz w:val="20"/>
                <w:szCs w:val="20"/>
              </w:rPr>
            </w:pPr>
            <w:r>
              <w:rPr>
                <w:b/>
                <w:sz w:val="20"/>
                <w:szCs w:val="20"/>
              </w:rPr>
              <w:t>/</w:t>
            </w:r>
            <w:r w:rsidRPr="00886143">
              <w:rPr>
                <w:b/>
                <w:sz w:val="20"/>
                <w:szCs w:val="20"/>
              </w:rPr>
              <w:t>6</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485E3C">
            <w:pPr>
              <w:tabs>
                <w:tab w:val="left" w:pos="2520"/>
              </w:tabs>
              <w:spacing w:after="0" w:line="228" w:lineRule="auto"/>
              <w:rPr>
                <w:sz w:val="20"/>
                <w:szCs w:val="20"/>
              </w:rPr>
            </w:pPr>
            <w:r w:rsidRPr="001726D7">
              <w:rPr>
                <w:sz w:val="20"/>
                <w:szCs w:val="20"/>
              </w:rPr>
              <w:t xml:space="preserve">Engages in a </w:t>
            </w:r>
            <w:r w:rsidR="00E2067C" w:rsidRPr="001726D7">
              <w:rPr>
                <w:sz w:val="20"/>
                <w:szCs w:val="20"/>
              </w:rPr>
              <w:t xml:space="preserve">detailed and comprehensive </w:t>
            </w:r>
            <w:r w:rsidR="00485E3C">
              <w:rPr>
                <w:sz w:val="20"/>
                <w:szCs w:val="20"/>
              </w:rPr>
              <w:t>interview</w:t>
            </w:r>
            <w:r w:rsidRPr="001726D7">
              <w:rPr>
                <w:sz w:val="20"/>
                <w:szCs w:val="20"/>
              </w:rPr>
              <w:t xml:space="preserve">. </w:t>
            </w:r>
            <w:r w:rsidR="00553038" w:rsidRPr="001726D7">
              <w:rPr>
                <w:sz w:val="20"/>
                <w:szCs w:val="20"/>
              </w:rPr>
              <w:t xml:space="preserve">Provides </w:t>
            </w:r>
            <w:r w:rsidRPr="001726D7">
              <w:rPr>
                <w:sz w:val="20"/>
                <w:szCs w:val="20"/>
              </w:rPr>
              <w:t>a wide range of relevant information, ideas and opinions</w:t>
            </w:r>
            <w:r w:rsidR="00553038" w:rsidRPr="001726D7">
              <w:rPr>
                <w:sz w:val="20"/>
                <w:szCs w:val="20"/>
              </w:rPr>
              <w:t xml:space="preserve"> related to the topic</w:t>
            </w:r>
            <w:r w:rsidRPr="001726D7">
              <w:rPr>
                <w:sz w:val="20"/>
                <w:szCs w:val="20"/>
              </w:rPr>
              <w:t>. Observes all conventions</w:t>
            </w:r>
            <w:r w:rsidR="00E2067C" w:rsidRPr="001726D7">
              <w:rPr>
                <w:sz w:val="20"/>
                <w:szCs w:val="20"/>
              </w:rPr>
              <w:t xml:space="preserve"> of a</w:t>
            </w:r>
            <w:r w:rsidR="00F53903">
              <w:rPr>
                <w:sz w:val="20"/>
                <w:szCs w:val="20"/>
              </w:rPr>
              <w:t>n</w:t>
            </w:r>
            <w:r w:rsidR="00E2067C" w:rsidRPr="001726D7">
              <w:rPr>
                <w:sz w:val="20"/>
                <w:szCs w:val="20"/>
              </w:rPr>
              <w:t xml:space="preserve"> </w:t>
            </w:r>
            <w:r w:rsidR="00F53903">
              <w:rPr>
                <w:sz w:val="20"/>
                <w:szCs w:val="20"/>
              </w:rPr>
              <w:t>interview</w:t>
            </w:r>
            <w:r w:rsidRPr="001726D7">
              <w:rPr>
                <w:sz w:val="20"/>
                <w:szCs w:val="20"/>
              </w:rPr>
              <w:t>, using appropriate register</w:t>
            </w:r>
            <w:r w:rsidR="00E2067C" w:rsidRPr="001726D7">
              <w:rPr>
                <w:sz w:val="20"/>
                <w:szCs w:val="20"/>
              </w:rPr>
              <w:t xml:space="preserve"> and body language</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6</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485E3C">
            <w:pPr>
              <w:tabs>
                <w:tab w:val="left" w:pos="2520"/>
              </w:tabs>
              <w:spacing w:after="0" w:line="228" w:lineRule="auto"/>
              <w:rPr>
                <w:sz w:val="20"/>
                <w:szCs w:val="20"/>
              </w:rPr>
            </w:pPr>
            <w:r w:rsidRPr="001726D7">
              <w:rPr>
                <w:sz w:val="20"/>
                <w:szCs w:val="20"/>
              </w:rPr>
              <w:t xml:space="preserve">Engages in a </w:t>
            </w:r>
            <w:r w:rsidR="0038469D" w:rsidRPr="001726D7">
              <w:rPr>
                <w:sz w:val="20"/>
                <w:szCs w:val="20"/>
              </w:rPr>
              <w:t xml:space="preserve">detailed </w:t>
            </w:r>
            <w:r w:rsidR="00485E3C">
              <w:rPr>
                <w:sz w:val="20"/>
                <w:szCs w:val="20"/>
              </w:rPr>
              <w:t>interview</w:t>
            </w:r>
            <w:r w:rsidRPr="001726D7">
              <w:rPr>
                <w:sz w:val="20"/>
                <w:szCs w:val="20"/>
              </w:rPr>
              <w:t xml:space="preserve">. </w:t>
            </w:r>
            <w:r w:rsidR="00553038" w:rsidRPr="001726D7">
              <w:rPr>
                <w:sz w:val="20"/>
                <w:szCs w:val="20"/>
              </w:rPr>
              <w:t>Provides</w:t>
            </w:r>
            <w:r w:rsidRPr="001726D7">
              <w:rPr>
                <w:sz w:val="20"/>
                <w:szCs w:val="20"/>
              </w:rPr>
              <w:t xml:space="preserve"> a good range of relevant information, ideas and opinions</w:t>
            </w:r>
            <w:r w:rsidR="00553038" w:rsidRPr="001726D7">
              <w:rPr>
                <w:sz w:val="20"/>
                <w:szCs w:val="20"/>
              </w:rPr>
              <w:t xml:space="preserve"> related to the topic</w:t>
            </w:r>
            <w:r w:rsidRPr="001726D7">
              <w:rPr>
                <w:sz w:val="20"/>
                <w:szCs w:val="20"/>
              </w:rPr>
              <w:t xml:space="preserve">. </w:t>
            </w:r>
            <w:r w:rsidR="0038469D" w:rsidRPr="001726D7">
              <w:rPr>
                <w:sz w:val="20"/>
                <w:szCs w:val="20"/>
              </w:rPr>
              <w:t xml:space="preserve">Observes all conventions of </w:t>
            </w:r>
            <w:r w:rsidR="00F53903" w:rsidRPr="001726D7">
              <w:rPr>
                <w:sz w:val="20"/>
                <w:szCs w:val="20"/>
              </w:rPr>
              <w:t>a</w:t>
            </w:r>
            <w:r w:rsidR="00F53903">
              <w:rPr>
                <w:sz w:val="20"/>
                <w:szCs w:val="20"/>
              </w:rPr>
              <w:t>n</w:t>
            </w:r>
            <w:r w:rsidR="00F53903" w:rsidRPr="001726D7">
              <w:rPr>
                <w:sz w:val="20"/>
                <w:szCs w:val="20"/>
              </w:rPr>
              <w:t xml:space="preserve"> </w:t>
            </w:r>
            <w:r w:rsidR="00F53903">
              <w:rPr>
                <w:sz w:val="20"/>
                <w:szCs w:val="20"/>
              </w:rPr>
              <w:t>interview</w:t>
            </w:r>
            <w:r w:rsidR="00D93A31" w:rsidRPr="001726D7">
              <w:rPr>
                <w:sz w:val="20"/>
                <w:szCs w:val="20"/>
              </w:rPr>
              <w:t>,</w:t>
            </w:r>
            <w:r w:rsidR="0038469D" w:rsidRPr="001726D7">
              <w:rPr>
                <w:sz w:val="20"/>
                <w:szCs w:val="20"/>
              </w:rPr>
              <w:t xml:space="preserve"> using appropriate register and body language</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5</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38469D" w:rsidP="006F4E2C">
            <w:pPr>
              <w:tabs>
                <w:tab w:val="left" w:pos="2520"/>
              </w:tabs>
              <w:spacing w:after="0" w:line="228" w:lineRule="auto"/>
              <w:rPr>
                <w:sz w:val="20"/>
                <w:szCs w:val="20"/>
              </w:rPr>
            </w:pPr>
            <w:r w:rsidRPr="001726D7">
              <w:rPr>
                <w:sz w:val="20"/>
                <w:szCs w:val="20"/>
              </w:rPr>
              <w:t xml:space="preserve">Participates in a detailed </w:t>
            </w:r>
            <w:r w:rsidR="00485E3C">
              <w:rPr>
                <w:sz w:val="20"/>
                <w:szCs w:val="20"/>
              </w:rPr>
              <w:t>interview</w:t>
            </w:r>
            <w:r w:rsidRPr="001726D7">
              <w:rPr>
                <w:sz w:val="20"/>
                <w:szCs w:val="20"/>
              </w:rPr>
              <w:t xml:space="preserve">. </w:t>
            </w:r>
            <w:r w:rsidR="00553038" w:rsidRPr="001726D7">
              <w:rPr>
                <w:sz w:val="20"/>
                <w:szCs w:val="20"/>
              </w:rPr>
              <w:t>P</w:t>
            </w:r>
            <w:r w:rsidR="00C62F20" w:rsidRPr="001726D7">
              <w:rPr>
                <w:sz w:val="20"/>
                <w:szCs w:val="20"/>
              </w:rPr>
              <w:t>rovides a satisfactory range of relevant information, ideas and opinions</w:t>
            </w:r>
            <w:r w:rsidR="00553038" w:rsidRPr="001726D7">
              <w:rPr>
                <w:sz w:val="20"/>
                <w:szCs w:val="20"/>
              </w:rPr>
              <w:t xml:space="preserve"> related to the topic</w:t>
            </w:r>
            <w:r w:rsidR="00C62F20" w:rsidRPr="001726D7">
              <w:rPr>
                <w:sz w:val="20"/>
                <w:szCs w:val="20"/>
              </w:rPr>
              <w:t xml:space="preserve">. Sometimes uses memorised text, but is able to incorporate it into the conversation. </w:t>
            </w:r>
            <w:r w:rsidRPr="001726D7">
              <w:rPr>
                <w:sz w:val="20"/>
                <w:szCs w:val="20"/>
              </w:rPr>
              <w:t xml:space="preserve">Observes most conventions of </w:t>
            </w:r>
            <w:r w:rsidR="00F53903" w:rsidRPr="001726D7">
              <w:rPr>
                <w:sz w:val="20"/>
                <w:szCs w:val="20"/>
              </w:rPr>
              <w:t>a</w:t>
            </w:r>
            <w:r w:rsidR="00F53903">
              <w:rPr>
                <w:sz w:val="20"/>
                <w:szCs w:val="20"/>
              </w:rPr>
              <w:t>n</w:t>
            </w:r>
            <w:r w:rsidR="00F53903" w:rsidRPr="001726D7">
              <w:rPr>
                <w:sz w:val="20"/>
                <w:szCs w:val="20"/>
              </w:rPr>
              <w:t xml:space="preserve"> </w:t>
            </w:r>
            <w:r w:rsidR="00F53903">
              <w:rPr>
                <w:sz w:val="20"/>
                <w:szCs w:val="20"/>
              </w:rPr>
              <w:t>interview</w:t>
            </w:r>
            <w:r w:rsidRPr="001726D7">
              <w:rPr>
                <w:sz w:val="20"/>
                <w:szCs w:val="20"/>
              </w:rPr>
              <w:t>, using appropriate register and body language.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4</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6F4E2C">
            <w:pPr>
              <w:tabs>
                <w:tab w:val="left" w:pos="2520"/>
              </w:tabs>
              <w:spacing w:after="0" w:line="228" w:lineRule="auto"/>
              <w:rPr>
                <w:sz w:val="20"/>
                <w:szCs w:val="20"/>
              </w:rPr>
            </w:pPr>
            <w:r w:rsidRPr="001726D7">
              <w:rPr>
                <w:sz w:val="20"/>
                <w:szCs w:val="20"/>
              </w:rPr>
              <w:t>Participates in a</w:t>
            </w:r>
            <w:r w:rsidR="00485E3C">
              <w:rPr>
                <w:sz w:val="20"/>
                <w:szCs w:val="20"/>
              </w:rPr>
              <w:t>n</w:t>
            </w:r>
            <w:r w:rsidRPr="001726D7">
              <w:rPr>
                <w:sz w:val="20"/>
                <w:szCs w:val="20"/>
              </w:rPr>
              <w:t xml:space="preserve"> </w:t>
            </w:r>
            <w:r w:rsidR="00485E3C">
              <w:rPr>
                <w:sz w:val="20"/>
                <w:szCs w:val="20"/>
              </w:rPr>
              <w:t>interview</w:t>
            </w:r>
            <w:r w:rsidRPr="001726D7">
              <w:rPr>
                <w:sz w:val="20"/>
                <w:szCs w:val="20"/>
              </w:rPr>
              <w:t xml:space="preserve">. Frequently uses memorised text </w:t>
            </w:r>
            <w:r w:rsidR="00553038" w:rsidRPr="001726D7">
              <w:rPr>
                <w:sz w:val="20"/>
                <w:szCs w:val="20"/>
              </w:rPr>
              <w:t xml:space="preserve">to provide some relevant information, ideas and opinions related to the topic. </w:t>
            </w:r>
            <w:r w:rsidR="00375538" w:rsidRPr="001726D7">
              <w:rPr>
                <w:sz w:val="20"/>
                <w:szCs w:val="20"/>
              </w:rPr>
              <w:t xml:space="preserve">Observes some conventions of </w:t>
            </w:r>
            <w:r w:rsidR="00F53903" w:rsidRPr="001726D7">
              <w:rPr>
                <w:sz w:val="20"/>
                <w:szCs w:val="20"/>
              </w:rPr>
              <w:t>a</w:t>
            </w:r>
            <w:r w:rsidR="00F53903">
              <w:rPr>
                <w:sz w:val="20"/>
                <w:szCs w:val="20"/>
              </w:rPr>
              <w:t>n</w:t>
            </w:r>
            <w:r w:rsidR="00F53903" w:rsidRPr="001726D7">
              <w:rPr>
                <w:sz w:val="20"/>
                <w:szCs w:val="20"/>
              </w:rPr>
              <w:t xml:space="preserve"> </w:t>
            </w:r>
            <w:r w:rsidR="00F53903">
              <w:rPr>
                <w:sz w:val="20"/>
                <w:szCs w:val="20"/>
              </w:rPr>
              <w:t>interview</w:t>
            </w:r>
            <w:r w:rsidR="00F53903" w:rsidRPr="001726D7">
              <w:rPr>
                <w:sz w:val="20"/>
                <w:szCs w:val="20"/>
              </w:rPr>
              <w:t xml:space="preserve"> </w:t>
            </w:r>
            <w:r w:rsidR="00375538" w:rsidRPr="001726D7">
              <w:rPr>
                <w:sz w:val="20"/>
                <w:szCs w:val="20"/>
              </w:rPr>
              <w:t xml:space="preserve">using appropriate register and body language.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3</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6F4E2C">
            <w:pPr>
              <w:tabs>
                <w:tab w:val="left" w:pos="2520"/>
              </w:tabs>
              <w:spacing w:after="0" w:line="228" w:lineRule="auto"/>
              <w:rPr>
                <w:sz w:val="20"/>
                <w:szCs w:val="20"/>
              </w:rPr>
            </w:pPr>
            <w:r w:rsidRPr="001726D7">
              <w:rPr>
                <w:sz w:val="20"/>
                <w:szCs w:val="20"/>
              </w:rPr>
              <w:t xml:space="preserve">Participates in a fragmented </w:t>
            </w:r>
            <w:r w:rsidR="00485E3C">
              <w:rPr>
                <w:sz w:val="20"/>
                <w:szCs w:val="20"/>
              </w:rPr>
              <w:t>interview</w:t>
            </w:r>
            <w:r w:rsidRPr="001726D7">
              <w:rPr>
                <w:sz w:val="20"/>
                <w:szCs w:val="20"/>
              </w:rPr>
              <w:t xml:space="preserve">. </w:t>
            </w:r>
            <w:r w:rsidR="00375538" w:rsidRPr="001726D7">
              <w:rPr>
                <w:sz w:val="20"/>
                <w:szCs w:val="20"/>
              </w:rPr>
              <w:t xml:space="preserve">Observes few conventions of </w:t>
            </w:r>
            <w:r w:rsidR="00F53903" w:rsidRPr="001726D7">
              <w:rPr>
                <w:sz w:val="20"/>
                <w:szCs w:val="20"/>
              </w:rPr>
              <w:t>a</w:t>
            </w:r>
            <w:r w:rsidR="00F53903">
              <w:rPr>
                <w:sz w:val="20"/>
                <w:szCs w:val="20"/>
              </w:rPr>
              <w:t>n</w:t>
            </w:r>
            <w:r w:rsidR="00F53903" w:rsidRPr="001726D7">
              <w:rPr>
                <w:sz w:val="20"/>
                <w:szCs w:val="20"/>
              </w:rPr>
              <w:t xml:space="preserve"> </w:t>
            </w:r>
            <w:r w:rsidR="00F53903">
              <w:rPr>
                <w:sz w:val="20"/>
                <w:szCs w:val="20"/>
              </w:rPr>
              <w:t>interview</w:t>
            </w:r>
            <w:r w:rsidR="00375538" w:rsidRPr="001726D7">
              <w:rPr>
                <w:sz w:val="20"/>
                <w:szCs w:val="20"/>
              </w:rPr>
              <w:t>, relying instead on memorised text in order to provide some information, ideas and opinions related to the topic.</w:t>
            </w:r>
            <w:r w:rsidRPr="001726D7">
              <w:rPr>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2</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485E3C">
            <w:pPr>
              <w:tabs>
                <w:tab w:val="left" w:pos="2520"/>
              </w:tabs>
              <w:spacing w:after="0" w:line="228" w:lineRule="auto"/>
              <w:rPr>
                <w:sz w:val="20"/>
                <w:szCs w:val="20"/>
              </w:rPr>
            </w:pPr>
            <w:r w:rsidRPr="001726D7">
              <w:rPr>
                <w:sz w:val="20"/>
                <w:szCs w:val="20"/>
              </w:rPr>
              <w:t xml:space="preserve">Participates in a fragmented </w:t>
            </w:r>
            <w:r w:rsidR="00485E3C">
              <w:rPr>
                <w:sz w:val="20"/>
                <w:szCs w:val="20"/>
              </w:rPr>
              <w:t>interview</w:t>
            </w:r>
            <w:r w:rsidRPr="001726D7">
              <w:rPr>
                <w:sz w:val="20"/>
                <w:szCs w:val="20"/>
              </w:rPr>
              <w:t xml:space="preserve">. </w:t>
            </w:r>
            <w:r w:rsidR="00375538" w:rsidRPr="001726D7">
              <w:rPr>
                <w:sz w:val="20"/>
                <w:szCs w:val="20"/>
              </w:rPr>
              <w:t xml:space="preserve">Relies heavily on memorised text and/or </w:t>
            </w:r>
            <w:r w:rsidRPr="001726D7">
              <w:rPr>
                <w:sz w:val="20"/>
                <w:szCs w:val="20"/>
              </w:rPr>
              <w:t>provides limited information and few ideas or opinions</w:t>
            </w:r>
            <w:r w:rsidR="00375538" w:rsidRPr="001726D7">
              <w:rPr>
                <w:sz w:val="20"/>
                <w:szCs w:val="20"/>
              </w:rPr>
              <w:t xml:space="preserve"> related to the topic</w:t>
            </w:r>
            <w:r w:rsidRPr="001726D7">
              <w:rPr>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1</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012CEB">
            <w:pPr>
              <w:tabs>
                <w:tab w:val="left" w:pos="2520"/>
              </w:tabs>
              <w:spacing w:after="0" w:line="228" w:lineRule="auto"/>
              <w:rPr>
                <w:sz w:val="20"/>
                <w:szCs w:val="20"/>
              </w:rPr>
            </w:pPr>
            <w:r w:rsidRPr="001726D7">
              <w:rPr>
                <w:sz w:val="20"/>
                <w:szCs w:val="20"/>
              </w:rPr>
              <w:t>Fails to respond or uses another language in responses. Provides inadequate information</w:t>
            </w:r>
            <w:r w:rsidR="00375538" w:rsidRPr="001726D7">
              <w:rPr>
                <w:sz w:val="20"/>
                <w:szCs w:val="20"/>
              </w:rPr>
              <w:t xml:space="preserve"> related to the topic</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0</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1726D7" w:rsidRDefault="00C657FC" w:rsidP="00012CEB">
            <w:pPr>
              <w:spacing w:after="0" w:line="240" w:lineRule="auto"/>
              <w:rPr>
                <w:b/>
                <w:bCs/>
                <w:sz w:val="20"/>
                <w:szCs w:val="20"/>
                <w:lang w:val="en-US"/>
              </w:rPr>
            </w:pPr>
            <w:r w:rsidRPr="001726D7">
              <w:rPr>
                <w:b/>
                <w:sz w:val="20"/>
                <w:szCs w:val="20"/>
              </w:rPr>
              <w:t>Language</w:t>
            </w:r>
            <w:r w:rsidR="001726D7" w:rsidRPr="001726D7">
              <w:rPr>
                <w:b/>
                <w:sz w:val="20"/>
                <w:szCs w:val="20"/>
              </w:rPr>
              <w:t xml:space="preserve"> </w:t>
            </w:r>
            <w:r w:rsidRPr="001726D7">
              <w:rPr>
                <w:b/>
                <w:sz w:val="20"/>
                <w:szCs w:val="20"/>
              </w:rPr>
              <w:t>accuracy (grammar)</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spacing w:after="0" w:line="240" w:lineRule="auto"/>
              <w:jc w:val="right"/>
              <w:rPr>
                <w:b/>
                <w:bCs/>
                <w:sz w:val="20"/>
                <w:szCs w:val="20"/>
                <w:lang w:val="en-US"/>
              </w:rPr>
            </w:pPr>
            <w:r>
              <w:rPr>
                <w:b/>
                <w:bCs/>
                <w:sz w:val="20"/>
                <w:szCs w:val="20"/>
                <w:lang w:val="en-US"/>
              </w:rPr>
              <w:t>/</w:t>
            </w:r>
            <w:r w:rsidRPr="00886143">
              <w:rPr>
                <w:b/>
                <w:bCs/>
                <w:sz w:val="20"/>
                <w:szCs w:val="20"/>
                <w:lang w:val="en-US"/>
              </w:rPr>
              <w:t>4</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tcPr>
          <w:p w:rsidR="00C62F20" w:rsidRPr="001726D7" w:rsidRDefault="00C62F20" w:rsidP="00012CEB">
            <w:pPr>
              <w:spacing w:after="0" w:line="228" w:lineRule="auto"/>
              <w:rPr>
                <w:sz w:val="20"/>
                <w:szCs w:val="20"/>
              </w:rPr>
            </w:pPr>
            <w:r w:rsidRPr="001726D7">
              <w:rPr>
                <w:sz w:val="20"/>
                <w:szCs w:val="20"/>
              </w:rPr>
              <w:t xml:space="preserve">Applies the rules of grammar (including agreements, tense and mood) and syntax </w:t>
            </w:r>
            <w:r w:rsidRPr="001726D7">
              <w:rPr>
                <w:rFonts w:eastAsia="Calibri"/>
                <w:sz w:val="20"/>
                <w:szCs w:val="20"/>
              </w:rPr>
              <w:t>accurately and consistently</w:t>
            </w:r>
            <w:r w:rsidRPr="001726D7">
              <w:rPr>
                <w:sz w:val="20"/>
                <w:szCs w:val="20"/>
              </w:rPr>
              <w:t>. Makes minor errors in structures which do not affect meaning</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spacing w:after="0" w:line="228" w:lineRule="auto"/>
              <w:jc w:val="center"/>
              <w:rPr>
                <w:sz w:val="20"/>
                <w:szCs w:val="20"/>
                <w:lang w:val="en-US"/>
              </w:rPr>
            </w:pPr>
            <w:r w:rsidRPr="00886143">
              <w:rPr>
                <w:sz w:val="20"/>
                <w:szCs w:val="20"/>
                <w:lang w:val="en-US"/>
              </w:rPr>
              <w:t>4</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8C6F3F">
            <w:pPr>
              <w:spacing w:after="0" w:line="228" w:lineRule="auto"/>
              <w:rPr>
                <w:sz w:val="20"/>
                <w:szCs w:val="20"/>
              </w:rPr>
            </w:pPr>
            <w:r w:rsidRPr="001726D7">
              <w:rPr>
                <w:sz w:val="20"/>
                <w:szCs w:val="20"/>
              </w:rPr>
              <w:t xml:space="preserve">Applies the rules of grammar (including agreements, tense and mood) and syntax mostly </w:t>
            </w:r>
            <w:r w:rsidRPr="001726D7">
              <w:rPr>
                <w:rFonts w:eastAsia="Calibri"/>
                <w:sz w:val="20"/>
                <w:szCs w:val="20"/>
              </w:rPr>
              <w:t>accurately and consistently</w:t>
            </w:r>
            <w:r w:rsidRPr="001726D7">
              <w:rPr>
                <w:sz w:val="20"/>
                <w:szCs w:val="20"/>
              </w:rPr>
              <w:t>. Makes errors in structures which do not affect meaning</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3</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1726D7">
            <w:pPr>
              <w:spacing w:after="0" w:line="228" w:lineRule="auto"/>
              <w:rPr>
                <w:sz w:val="20"/>
                <w:szCs w:val="20"/>
              </w:rPr>
            </w:pPr>
            <w:r w:rsidRPr="001726D7">
              <w:rPr>
                <w:sz w:val="20"/>
                <w:szCs w:val="20"/>
              </w:rPr>
              <w:t xml:space="preserve">Applies the rules of grammar (including agreements, tense and mood) </w:t>
            </w:r>
            <w:r w:rsidR="00C657FC" w:rsidRPr="001726D7">
              <w:rPr>
                <w:sz w:val="20"/>
                <w:szCs w:val="20"/>
              </w:rPr>
              <w:t xml:space="preserve">and syntax </w:t>
            </w:r>
            <w:r w:rsidRPr="001726D7">
              <w:rPr>
                <w:sz w:val="20"/>
                <w:szCs w:val="20"/>
              </w:rPr>
              <w:t xml:space="preserve">with </w:t>
            </w:r>
            <w:r w:rsidR="00C657FC" w:rsidRPr="001726D7">
              <w:rPr>
                <w:sz w:val="20"/>
                <w:szCs w:val="20"/>
              </w:rPr>
              <w:t xml:space="preserve">some </w:t>
            </w:r>
            <w:r w:rsidRPr="001726D7">
              <w:rPr>
                <w:sz w:val="20"/>
                <w:szCs w:val="20"/>
              </w:rPr>
              <w:t>accuracy and reasonable consistency. Makes errors which sometimes impede meaning</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2</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1726D7">
            <w:pPr>
              <w:spacing w:after="0" w:line="228" w:lineRule="auto"/>
              <w:rPr>
                <w:sz w:val="20"/>
                <w:szCs w:val="20"/>
              </w:rPr>
            </w:pPr>
            <w:r w:rsidRPr="001726D7">
              <w:rPr>
                <w:sz w:val="20"/>
                <w:szCs w:val="20"/>
              </w:rPr>
              <w:t xml:space="preserve">Applies the rules of grammar (including agreements, tense and mood) </w:t>
            </w:r>
            <w:r w:rsidR="00C657FC" w:rsidRPr="001726D7">
              <w:rPr>
                <w:sz w:val="20"/>
                <w:szCs w:val="20"/>
              </w:rPr>
              <w:t xml:space="preserve">and syntax </w:t>
            </w:r>
            <w:r w:rsidRPr="001726D7">
              <w:rPr>
                <w:sz w:val="20"/>
                <w:szCs w:val="20"/>
              </w:rPr>
              <w:t>with</w:t>
            </w:r>
            <w:r w:rsidR="001726D7" w:rsidRPr="001726D7">
              <w:rPr>
                <w:sz w:val="20"/>
                <w:szCs w:val="20"/>
              </w:rPr>
              <w:t xml:space="preserve"> little accuracy or consistency</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1</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1726D7">
            <w:pPr>
              <w:spacing w:after="0" w:line="228" w:lineRule="auto"/>
              <w:rPr>
                <w:sz w:val="20"/>
                <w:szCs w:val="20"/>
              </w:rPr>
            </w:pPr>
            <w:r w:rsidRPr="001726D7">
              <w:rPr>
                <w:sz w:val="20"/>
                <w:szCs w:val="20"/>
              </w:rPr>
              <w:t xml:space="preserve">Fails to apply rules of grammar </w:t>
            </w:r>
            <w:r w:rsidR="00C657FC" w:rsidRPr="001726D7">
              <w:rPr>
                <w:sz w:val="20"/>
                <w:szCs w:val="20"/>
              </w:rPr>
              <w:t xml:space="preserve">and syntax </w:t>
            </w:r>
            <w:r w:rsidRPr="001726D7">
              <w:rPr>
                <w:sz w:val="20"/>
                <w:szCs w:val="20"/>
              </w:rPr>
              <w:t xml:space="preserve">with any accuracy or consistency.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0</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1726D7" w:rsidRDefault="00C657FC" w:rsidP="001726D7">
            <w:pPr>
              <w:spacing w:after="0" w:line="240" w:lineRule="auto"/>
              <w:rPr>
                <w:b/>
                <w:bCs/>
                <w:sz w:val="20"/>
                <w:szCs w:val="20"/>
                <w:lang w:val="en-US"/>
              </w:rPr>
            </w:pPr>
            <w:r w:rsidRPr="001726D7">
              <w:rPr>
                <w:b/>
                <w:bCs/>
                <w:sz w:val="19"/>
                <w:szCs w:val="19"/>
              </w:rPr>
              <w:t>Language range (</w:t>
            </w:r>
            <w:r w:rsidRPr="001726D7">
              <w:rPr>
                <w:b/>
                <w:bCs/>
                <w:sz w:val="20"/>
                <w:szCs w:val="20"/>
                <w:lang w:val="en-US"/>
              </w:rPr>
              <w:t>vocabulary and grammar)</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spacing w:after="0" w:line="240" w:lineRule="auto"/>
              <w:jc w:val="right"/>
              <w:rPr>
                <w:b/>
                <w:bCs/>
                <w:sz w:val="20"/>
                <w:szCs w:val="20"/>
                <w:lang w:val="en-US"/>
              </w:rPr>
            </w:pPr>
            <w:r>
              <w:rPr>
                <w:b/>
                <w:bCs/>
                <w:sz w:val="20"/>
                <w:szCs w:val="20"/>
                <w:lang w:val="en-US"/>
              </w:rPr>
              <w:t>/</w:t>
            </w:r>
            <w:r w:rsidRPr="00886143">
              <w:rPr>
                <w:b/>
                <w:bCs/>
                <w:sz w:val="20"/>
                <w:szCs w:val="20"/>
                <w:lang w:val="en-US"/>
              </w:rPr>
              <w:t>4</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1726D7">
            <w:pPr>
              <w:spacing w:after="0" w:line="228" w:lineRule="auto"/>
              <w:rPr>
                <w:sz w:val="20"/>
                <w:szCs w:val="20"/>
              </w:rPr>
            </w:pPr>
            <w:r w:rsidRPr="001726D7">
              <w:rPr>
                <w:sz w:val="20"/>
                <w:szCs w:val="20"/>
              </w:rPr>
              <w:t xml:space="preserve">Uses </w:t>
            </w:r>
            <w:r w:rsidR="00C657FC" w:rsidRPr="001726D7">
              <w:rPr>
                <w:sz w:val="20"/>
                <w:szCs w:val="20"/>
              </w:rPr>
              <w:t xml:space="preserve">a broad range and variety of </w:t>
            </w:r>
            <w:r w:rsidRPr="001726D7">
              <w:rPr>
                <w:sz w:val="20"/>
                <w:szCs w:val="20"/>
              </w:rPr>
              <w:t>contextually relevant vocabulary</w:t>
            </w:r>
            <w:r w:rsidR="00C657FC" w:rsidRPr="001726D7">
              <w:rPr>
                <w:sz w:val="20"/>
                <w:szCs w:val="20"/>
              </w:rPr>
              <w:t>,</w:t>
            </w:r>
            <w:r w:rsidRPr="001726D7">
              <w:rPr>
                <w:sz w:val="20"/>
                <w:szCs w:val="20"/>
              </w:rPr>
              <w:t xml:space="preserve"> expressions, grammar and sentence structure</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4</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1726D7">
            <w:pPr>
              <w:spacing w:after="0" w:line="228" w:lineRule="auto"/>
              <w:rPr>
                <w:sz w:val="20"/>
                <w:szCs w:val="20"/>
              </w:rPr>
            </w:pPr>
            <w:r w:rsidRPr="001726D7">
              <w:rPr>
                <w:sz w:val="20"/>
                <w:szCs w:val="20"/>
              </w:rPr>
              <w:t xml:space="preserve">Uses </w:t>
            </w:r>
            <w:r w:rsidR="00C657FC" w:rsidRPr="001726D7">
              <w:rPr>
                <w:sz w:val="20"/>
                <w:szCs w:val="20"/>
              </w:rPr>
              <w:t xml:space="preserve">a range and variety of contextually </w:t>
            </w:r>
            <w:r w:rsidRPr="001726D7">
              <w:rPr>
                <w:sz w:val="20"/>
                <w:szCs w:val="20"/>
              </w:rPr>
              <w:t>relevant vocabulary, expressions, grammar and sen</w:t>
            </w:r>
            <w:r w:rsidR="0017405B">
              <w:rPr>
                <w:sz w:val="20"/>
                <w:szCs w:val="20"/>
              </w:rPr>
              <w:t>tence structure.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3</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1726D7">
            <w:pPr>
              <w:spacing w:after="0" w:line="228" w:lineRule="auto"/>
              <w:rPr>
                <w:sz w:val="20"/>
                <w:szCs w:val="20"/>
              </w:rPr>
            </w:pPr>
            <w:r w:rsidRPr="001726D7">
              <w:rPr>
                <w:sz w:val="20"/>
                <w:szCs w:val="20"/>
              </w:rPr>
              <w:t xml:space="preserve">Uses </w:t>
            </w:r>
            <w:r w:rsidR="00C657FC" w:rsidRPr="001726D7">
              <w:rPr>
                <w:sz w:val="20"/>
                <w:szCs w:val="20"/>
              </w:rPr>
              <w:t xml:space="preserve">a satisfactory range of </w:t>
            </w:r>
            <w:r w:rsidRPr="001726D7">
              <w:rPr>
                <w:sz w:val="20"/>
                <w:szCs w:val="20"/>
              </w:rPr>
              <w:t xml:space="preserve">relevant vocabulary, </w:t>
            </w:r>
            <w:r w:rsidR="0017405B">
              <w:rPr>
                <w:sz w:val="20"/>
                <w:szCs w:val="20"/>
              </w:rPr>
              <w:t>grammar and sentence structure.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2</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C62F20" w:rsidP="00012CEB">
            <w:pPr>
              <w:spacing w:after="0" w:line="228" w:lineRule="auto"/>
              <w:rPr>
                <w:sz w:val="20"/>
                <w:szCs w:val="20"/>
              </w:rPr>
            </w:pPr>
            <w:r w:rsidRPr="001726D7">
              <w:rPr>
                <w:sz w:val="20"/>
                <w:szCs w:val="20"/>
              </w:rPr>
              <w:t>Uses basic and repetitive vocabulary</w:t>
            </w:r>
            <w:r w:rsidR="00311626" w:rsidRPr="001726D7">
              <w:rPr>
                <w:sz w:val="20"/>
                <w:szCs w:val="20"/>
              </w:rPr>
              <w:t>, grammar</w:t>
            </w:r>
            <w:r w:rsidRPr="001726D7">
              <w:rPr>
                <w:sz w:val="20"/>
                <w:szCs w:val="20"/>
              </w:rPr>
              <w:t xml:space="preserve"> and sentence structure</w:t>
            </w:r>
            <w:r w:rsidR="0061204F"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1</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hideMark/>
          </w:tcPr>
          <w:p w:rsidR="00C62F20" w:rsidRPr="001726D7" w:rsidRDefault="00311626" w:rsidP="001726D7">
            <w:pPr>
              <w:spacing w:after="0" w:line="228" w:lineRule="auto"/>
              <w:rPr>
                <w:sz w:val="20"/>
                <w:szCs w:val="20"/>
              </w:rPr>
            </w:pPr>
            <w:r w:rsidRPr="001726D7">
              <w:rPr>
                <w:sz w:val="20"/>
                <w:szCs w:val="20"/>
              </w:rPr>
              <w:t xml:space="preserve">Does not demonstrate a range of </w:t>
            </w:r>
            <w:r w:rsidR="00C62F20" w:rsidRPr="001726D7">
              <w:rPr>
                <w:sz w:val="20"/>
                <w:szCs w:val="20"/>
              </w:rPr>
              <w:t>vocabulary</w:t>
            </w:r>
            <w:r w:rsidRPr="001726D7">
              <w:rPr>
                <w:sz w:val="20"/>
                <w:szCs w:val="20"/>
              </w:rPr>
              <w:t>, grammar and sentence structure</w:t>
            </w:r>
            <w:r w:rsidR="001726D7" w:rsidRPr="001726D7">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0</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1726D7" w:rsidRDefault="00C62F20" w:rsidP="001726D7">
            <w:pPr>
              <w:tabs>
                <w:tab w:val="left" w:pos="2520"/>
              </w:tabs>
              <w:spacing w:after="0" w:line="240" w:lineRule="auto"/>
              <w:rPr>
                <w:b/>
                <w:sz w:val="20"/>
                <w:szCs w:val="20"/>
                <w:lang w:val="en-US"/>
              </w:rPr>
            </w:pPr>
            <w:r w:rsidRPr="001726D7">
              <w:rPr>
                <w:b/>
                <w:sz w:val="20"/>
                <w:szCs w:val="20"/>
                <w:lang w:val="en-US"/>
              </w:rPr>
              <w:t xml:space="preserve">Speech </w:t>
            </w:r>
            <w:r w:rsidR="00375538" w:rsidRPr="001726D7">
              <w:rPr>
                <w:b/>
                <w:sz w:val="20"/>
                <w:szCs w:val="20"/>
                <w:lang w:val="en-US"/>
              </w:rPr>
              <w:t>(fluency and articulation)</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tabs>
                <w:tab w:val="left" w:pos="2520"/>
              </w:tabs>
              <w:spacing w:after="0" w:line="240" w:lineRule="auto"/>
              <w:jc w:val="right"/>
              <w:rPr>
                <w:b/>
                <w:sz w:val="20"/>
                <w:szCs w:val="20"/>
                <w:lang w:val="en-US"/>
              </w:rPr>
            </w:pPr>
            <w:r>
              <w:rPr>
                <w:b/>
                <w:sz w:val="20"/>
                <w:szCs w:val="20"/>
                <w:lang w:val="en-US"/>
              </w:rPr>
              <w:t>/</w:t>
            </w:r>
            <w:r w:rsidRPr="00886143">
              <w:rPr>
                <w:b/>
                <w:sz w:val="20"/>
                <w:szCs w:val="20"/>
                <w:lang w:val="en-US"/>
              </w:rPr>
              <w:t>3</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tcPr>
          <w:p w:rsidR="00C62F20" w:rsidRPr="001726D7" w:rsidRDefault="00C657FC" w:rsidP="001726D7">
            <w:pPr>
              <w:tabs>
                <w:tab w:val="left" w:pos="2520"/>
              </w:tabs>
              <w:spacing w:after="0" w:line="228" w:lineRule="auto"/>
              <w:rPr>
                <w:sz w:val="20"/>
                <w:szCs w:val="20"/>
              </w:rPr>
            </w:pPr>
            <w:r w:rsidRPr="001726D7">
              <w:rPr>
                <w:sz w:val="20"/>
                <w:szCs w:val="20"/>
              </w:rPr>
              <w:t>Speaks confidently and naturally in conversation. Articulates clearly with expressive intonation and clear pronunciation.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3</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tcPr>
          <w:p w:rsidR="00C62F20" w:rsidRPr="001726D7" w:rsidRDefault="00C657FC" w:rsidP="00012CEB">
            <w:pPr>
              <w:tabs>
                <w:tab w:val="left" w:pos="2520"/>
              </w:tabs>
              <w:spacing w:after="0" w:line="228" w:lineRule="auto"/>
              <w:rPr>
                <w:sz w:val="20"/>
                <w:szCs w:val="20"/>
              </w:rPr>
            </w:pPr>
            <w:r w:rsidRPr="001726D7">
              <w:rPr>
                <w:sz w:val="20"/>
                <w:szCs w:val="20"/>
              </w:rPr>
              <w:t>Speaks with some confidence, although hesitates at times. Articulates mostly clearly with acceptable intonation and pronunciation.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2</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tcPr>
          <w:p w:rsidR="00C62F20" w:rsidRPr="001726D7" w:rsidRDefault="00C657FC" w:rsidP="001726D7">
            <w:pPr>
              <w:tabs>
                <w:tab w:val="left" w:pos="2520"/>
              </w:tabs>
              <w:spacing w:after="0" w:line="228" w:lineRule="auto"/>
              <w:rPr>
                <w:sz w:val="20"/>
                <w:szCs w:val="20"/>
              </w:rPr>
            </w:pPr>
            <w:r w:rsidRPr="001726D7">
              <w:rPr>
                <w:sz w:val="20"/>
                <w:szCs w:val="20"/>
              </w:rPr>
              <w:t>Speaks with frequent hesitation and/or repetition. Articulation is often unclear with inaccurate intonation and pronunciation.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1</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tcPr>
          <w:p w:rsidR="00C62F20" w:rsidRPr="001726D7" w:rsidRDefault="00375538" w:rsidP="00012CEB">
            <w:pPr>
              <w:tabs>
                <w:tab w:val="left" w:pos="2520"/>
              </w:tabs>
              <w:spacing w:after="0" w:line="228" w:lineRule="auto"/>
              <w:rPr>
                <w:strike/>
                <w:sz w:val="20"/>
                <w:szCs w:val="20"/>
              </w:rPr>
            </w:pPr>
            <w:r w:rsidRPr="001726D7">
              <w:rPr>
                <w:sz w:val="20"/>
                <w:szCs w:val="20"/>
              </w:rPr>
              <w:t>Unable to converse effectively. Articulation and pronunciation are unintelligible.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0</w:t>
            </w:r>
          </w:p>
        </w:tc>
      </w:tr>
      <w:tr w:rsidR="00C62F20" w:rsidRPr="00886143" w:rsidTr="002872F4">
        <w:tc>
          <w:tcPr>
            <w:tcW w:w="7811" w:type="dxa"/>
            <w:tcBorders>
              <w:top w:val="single" w:sz="4" w:space="0" w:color="auto"/>
              <w:left w:val="single" w:sz="4" w:space="0" w:color="auto"/>
              <w:bottom w:val="single" w:sz="4" w:space="0" w:color="auto"/>
              <w:right w:val="single" w:sz="4" w:space="0" w:color="auto"/>
            </w:tcBorders>
            <w:shd w:val="clear" w:color="auto" w:fill="auto"/>
            <w:hideMark/>
          </w:tcPr>
          <w:p w:rsidR="00C62F20" w:rsidRPr="00886143" w:rsidRDefault="00C62F20" w:rsidP="00126DC3">
            <w:pPr>
              <w:tabs>
                <w:tab w:val="left" w:pos="2520"/>
              </w:tabs>
              <w:spacing w:before="60" w:after="0"/>
              <w:jc w:val="right"/>
              <w:rPr>
                <w:b/>
                <w:sz w:val="20"/>
                <w:szCs w:val="20"/>
                <w:lang w:val="en-US"/>
              </w:rPr>
            </w:pPr>
            <w:r w:rsidRPr="00886143">
              <w:rPr>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126DC3">
            <w:pPr>
              <w:tabs>
                <w:tab w:val="left" w:pos="2520"/>
              </w:tabs>
              <w:spacing w:before="60" w:after="0"/>
              <w:jc w:val="right"/>
              <w:rPr>
                <w:b/>
                <w:sz w:val="20"/>
                <w:szCs w:val="20"/>
                <w:lang w:val="en-US"/>
              </w:rPr>
            </w:pPr>
            <w:r>
              <w:rPr>
                <w:b/>
                <w:sz w:val="20"/>
                <w:szCs w:val="20"/>
                <w:lang w:val="en-US"/>
              </w:rPr>
              <w:t>/</w:t>
            </w:r>
            <w:r w:rsidRPr="00886143">
              <w:rPr>
                <w:b/>
                <w:sz w:val="20"/>
                <w:szCs w:val="20"/>
                <w:lang w:val="en-US"/>
              </w:rPr>
              <w:t>20</w:t>
            </w:r>
          </w:p>
        </w:tc>
      </w:tr>
    </w:tbl>
    <w:p w:rsidR="00C62F20" w:rsidRPr="006B600F" w:rsidRDefault="00C62F20" w:rsidP="00C62F20">
      <w:pPr>
        <w:pStyle w:val="Heading1"/>
      </w:pPr>
      <w:r w:rsidRPr="006B600F">
        <w:t>Sample assessment task</w:t>
      </w:r>
    </w:p>
    <w:p w:rsidR="00C62F20" w:rsidRPr="00A33BD1" w:rsidRDefault="00C62F20" w:rsidP="00C62F20">
      <w:pPr>
        <w:pStyle w:val="Heading1"/>
      </w:pPr>
      <w:r>
        <w:t>French: Second Language</w:t>
      </w:r>
      <w:r w:rsidR="00915A79">
        <w:t xml:space="preserve"> </w:t>
      </w:r>
      <w:r w:rsidR="00055457">
        <w:t>– ATAR Year 12</w:t>
      </w:r>
    </w:p>
    <w:p w:rsidR="00C62F20" w:rsidRPr="00A33BD1" w:rsidRDefault="00C62F20" w:rsidP="00C62F20">
      <w:pPr>
        <w:pStyle w:val="Heading2"/>
      </w:pPr>
      <w:r w:rsidRPr="00A33BD1">
        <w:t xml:space="preserve">Task </w:t>
      </w:r>
      <w:r>
        <w:t>10 – Unit 4</w:t>
      </w:r>
    </w:p>
    <w:p w:rsidR="00C62F20" w:rsidRPr="007442C2" w:rsidRDefault="00C62F20" w:rsidP="00C62F20">
      <w:pPr>
        <w:tabs>
          <w:tab w:val="left" w:pos="709"/>
        </w:tabs>
        <w:spacing w:after="0" w:line="240" w:lineRule="auto"/>
        <w:ind w:right="-545"/>
        <w:rPr>
          <w:rFonts w:eastAsia="Times New Roman" w:cs="Arial"/>
          <w:b/>
          <w:bCs/>
        </w:rPr>
      </w:pPr>
      <w:r w:rsidRPr="007442C2">
        <w:rPr>
          <w:rFonts w:eastAsia="Times New Roman" w:cs="Arial"/>
          <w:b/>
          <w:bCs/>
        </w:rPr>
        <w:t xml:space="preserve">Assessment type: </w:t>
      </w:r>
      <w:r w:rsidRPr="007442C2">
        <w:rPr>
          <w:rFonts w:eastAsia="Times New Roman" w:cs="Arial"/>
          <w:bCs/>
        </w:rPr>
        <w:t>Response: Viewing and reading</w:t>
      </w:r>
    </w:p>
    <w:p w:rsidR="00C62F20" w:rsidRPr="007442C2" w:rsidRDefault="00C62F20" w:rsidP="008E7257">
      <w:pPr>
        <w:tabs>
          <w:tab w:val="left" w:pos="-851"/>
          <w:tab w:val="left" w:pos="720"/>
        </w:tabs>
        <w:spacing w:before="120" w:after="0" w:line="240" w:lineRule="auto"/>
        <w:ind w:right="-27"/>
        <w:outlineLvl w:val="0"/>
        <w:rPr>
          <w:rFonts w:eastAsia="Times New Roman" w:cs="Arial"/>
          <w:b/>
          <w:bCs/>
        </w:rPr>
      </w:pPr>
      <w:r w:rsidRPr="007442C2">
        <w:rPr>
          <w:rFonts w:eastAsia="Times New Roman" w:cs="Arial"/>
          <w:b/>
          <w:bCs/>
        </w:rPr>
        <w:t>Conditions</w:t>
      </w:r>
    </w:p>
    <w:p w:rsidR="00C62F20" w:rsidRPr="007442C2" w:rsidRDefault="0017405B" w:rsidP="00C62F20">
      <w:pPr>
        <w:tabs>
          <w:tab w:val="left" w:pos="-851"/>
          <w:tab w:val="left" w:pos="720"/>
          <w:tab w:val="left" w:pos="1701"/>
        </w:tabs>
        <w:spacing w:after="0" w:line="240" w:lineRule="auto"/>
        <w:ind w:right="-27"/>
        <w:outlineLvl w:val="0"/>
        <w:rPr>
          <w:rFonts w:eastAsia="Times New Roman" w:cs="Arial"/>
        </w:rPr>
      </w:pPr>
      <w:r>
        <w:rPr>
          <w:rFonts w:eastAsia="Times New Roman" w:cs="Arial"/>
          <w:bCs/>
        </w:rPr>
        <w:t>Time for the task:</w:t>
      </w:r>
      <w:r w:rsidR="00C62F20" w:rsidRPr="007442C2">
        <w:rPr>
          <w:rFonts w:eastAsia="Times New Roman" w:cs="Arial"/>
          <w:bCs/>
        </w:rPr>
        <w:tab/>
      </w:r>
      <w:r w:rsidR="004418B3">
        <w:rPr>
          <w:rFonts w:eastAsia="Times New Roman" w:cs="Arial"/>
          <w:bCs/>
        </w:rPr>
        <w:t>45</w:t>
      </w:r>
      <w:r w:rsidR="00C62F20" w:rsidRPr="007442C2">
        <w:rPr>
          <w:rFonts w:eastAsia="Times New Roman" w:cs="Arial"/>
          <w:bCs/>
        </w:rPr>
        <w:t xml:space="preserve"> minutes</w:t>
      </w:r>
    </w:p>
    <w:p w:rsidR="00C62F20" w:rsidRPr="007442C2" w:rsidRDefault="00C62F20" w:rsidP="00C62F20">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rPr>
        <w:t xml:space="preserve">Other items: </w:t>
      </w:r>
      <w:r w:rsidRPr="007442C2">
        <w:rPr>
          <w:rFonts w:eastAsia="Times New Roman" w:cs="Arial"/>
        </w:rPr>
        <w:tab/>
        <w:t>French/English and English/French dictionary permitted</w:t>
      </w:r>
    </w:p>
    <w:p w:rsidR="00C62F20" w:rsidRPr="007442C2" w:rsidRDefault="00C62F20" w:rsidP="008E7257">
      <w:pPr>
        <w:tabs>
          <w:tab w:val="left" w:pos="-851"/>
          <w:tab w:val="left" w:pos="720"/>
        </w:tabs>
        <w:spacing w:before="120" w:after="0" w:line="240" w:lineRule="auto"/>
        <w:ind w:right="-27"/>
        <w:outlineLvl w:val="0"/>
        <w:rPr>
          <w:rFonts w:eastAsia="Times New Roman" w:cs="Arial"/>
          <w:bCs/>
        </w:rPr>
      </w:pPr>
      <w:r w:rsidRPr="007442C2">
        <w:rPr>
          <w:rFonts w:eastAsia="Times New Roman" w:cs="Arial"/>
          <w:b/>
          <w:bCs/>
        </w:rPr>
        <w:t>Task weighting</w:t>
      </w:r>
    </w:p>
    <w:p w:rsidR="00C62F20" w:rsidRPr="007442C2" w:rsidRDefault="00381801" w:rsidP="00C62F20">
      <w:pPr>
        <w:tabs>
          <w:tab w:val="left" w:pos="-851"/>
          <w:tab w:val="left" w:pos="720"/>
        </w:tabs>
        <w:spacing w:after="0" w:line="240" w:lineRule="auto"/>
        <w:ind w:right="-27"/>
        <w:outlineLvl w:val="0"/>
        <w:rPr>
          <w:rFonts w:eastAsia="Times New Roman" w:cs="Arial"/>
          <w:bCs/>
        </w:rPr>
      </w:pPr>
      <w:r>
        <w:rPr>
          <w:rFonts w:eastAsia="Times New Roman" w:cs="Arial"/>
          <w:bCs/>
        </w:rPr>
        <w:t>5.2</w:t>
      </w:r>
      <w:r w:rsidR="00C62F20" w:rsidRPr="007442C2">
        <w:rPr>
          <w:rFonts w:eastAsia="Times New Roman" w:cs="Arial"/>
          <w:bCs/>
        </w:rPr>
        <w:t>5% of the school mark for this pair of units</w:t>
      </w:r>
    </w:p>
    <w:p w:rsidR="00C62F20" w:rsidRPr="000F4DF8" w:rsidRDefault="00C62F20" w:rsidP="00C62F20">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w:t>
      </w:r>
      <w:r>
        <w:rPr>
          <w:rFonts w:eastAsia="Times New Roman" w:cs="Arial"/>
          <w:sz w:val="18"/>
          <w:szCs w:val="18"/>
        </w:rPr>
        <w:t>__________</w:t>
      </w:r>
      <w:r w:rsidRPr="000F4DF8">
        <w:rPr>
          <w:rFonts w:eastAsia="Times New Roman" w:cs="Arial"/>
          <w:sz w:val="18"/>
          <w:szCs w:val="18"/>
        </w:rPr>
        <w:t>__________________</w:t>
      </w:r>
    </w:p>
    <w:p w:rsidR="00C62F20" w:rsidRDefault="000A7455" w:rsidP="007D0FC2">
      <w:pPr>
        <w:tabs>
          <w:tab w:val="left" w:pos="7938"/>
        </w:tabs>
        <w:spacing w:before="240" w:after="120"/>
        <w:ind w:right="-27"/>
        <w:rPr>
          <w:rFonts w:cs="Arial"/>
          <w:b/>
        </w:rPr>
      </w:pPr>
      <w:r>
        <w:rPr>
          <w:rFonts w:cs="Arial"/>
          <w:b/>
        </w:rPr>
        <w:t xml:space="preserve">Task 10: </w:t>
      </w:r>
      <w:r w:rsidR="00C62F20">
        <w:rPr>
          <w:rFonts w:cs="Arial"/>
          <w:b/>
        </w:rPr>
        <w:t>Migrant experiences</w:t>
      </w:r>
      <w:r w:rsidR="008E7257">
        <w:rPr>
          <w:rFonts w:cs="Arial"/>
          <w:b/>
        </w:rPr>
        <w:tab/>
      </w:r>
      <w:r w:rsidR="00C62F20">
        <w:rPr>
          <w:rFonts w:cs="Arial"/>
          <w:b/>
        </w:rPr>
        <w:t>(</w:t>
      </w:r>
      <w:r w:rsidR="0023385A">
        <w:rPr>
          <w:rFonts w:cs="Arial"/>
          <w:b/>
        </w:rPr>
        <w:t>5</w:t>
      </w:r>
      <w:r w:rsidR="0061204F">
        <w:rPr>
          <w:rFonts w:cs="Arial"/>
          <w:b/>
        </w:rPr>
        <w:t>8</w:t>
      </w:r>
      <w:r w:rsidR="00C62F20">
        <w:rPr>
          <w:rFonts w:cs="Arial"/>
          <w:b/>
        </w:rPr>
        <w:t xml:space="preserve"> marks)</w:t>
      </w:r>
    </w:p>
    <w:p w:rsidR="00C62F20" w:rsidRPr="00CB0405" w:rsidRDefault="00CB0405" w:rsidP="00CB0405">
      <w:pPr>
        <w:spacing w:after="0"/>
        <w:ind w:right="-28"/>
        <w:rPr>
          <w:rFonts w:eastAsia="Times New Roman" w:cs="Arial"/>
          <w:highlight w:val="yellow"/>
        </w:rPr>
      </w:pPr>
      <w:r>
        <w:rPr>
          <w:rFonts w:eastAsia="Times New Roman" w:cs="Arial"/>
        </w:rPr>
        <w:t>Read the following</w:t>
      </w:r>
      <w:r w:rsidRPr="0017405B">
        <w:rPr>
          <w:rFonts w:eastAsia="Times New Roman" w:cs="Arial"/>
        </w:rPr>
        <w:t xml:space="preserve"> </w:t>
      </w:r>
      <w:r w:rsidR="00242B68" w:rsidRPr="0017405B">
        <w:rPr>
          <w:rFonts w:eastAsia="Times New Roman" w:cs="Arial"/>
          <w:b/>
        </w:rPr>
        <w:t>two</w:t>
      </w:r>
      <w:r w:rsidR="00242B68" w:rsidRPr="003560C1">
        <w:rPr>
          <w:rFonts w:eastAsia="Times New Roman" w:cs="Arial"/>
        </w:rPr>
        <w:t xml:space="preserve"> </w:t>
      </w:r>
      <w:r>
        <w:rPr>
          <w:rFonts w:eastAsia="Times New Roman" w:cs="Arial"/>
        </w:rPr>
        <w:t xml:space="preserve">texts related to the topic </w:t>
      </w:r>
      <w:r>
        <w:rPr>
          <w:rFonts w:cs="Arial"/>
        </w:rPr>
        <w:t>Migrant experiences</w:t>
      </w:r>
      <w:r>
        <w:rPr>
          <w:rFonts w:eastAsia="Times New Roman" w:cs="Arial"/>
        </w:rPr>
        <w:t xml:space="preserve"> and write responses in English to the questions that follow each text.</w:t>
      </w:r>
    </w:p>
    <w:p w:rsidR="0059576D" w:rsidRDefault="0059576D">
      <w:pPr>
        <w:rPr>
          <w:rFonts w:cs="Arial"/>
          <w:b/>
          <w:lang w:val="id-ID"/>
        </w:rPr>
      </w:pPr>
      <w:r>
        <w:rPr>
          <w:rFonts w:cs="Arial"/>
          <w:b/>
          <w:lang w:val="id-ID"/>
        </w:rPr>
        <w:br w:type="page"/>
      </w:r>
    </w:p>
    <w:p w:rsidR="00C62F20" w:rsidRPr="007E11E7" w:rsidRDefault="00C62F20" w:rsidP="00A1463F">
      <w:pPr>
        <w:tabs>
          <w:tab w:val="left" w:pos="7938"/>
        </w:tabs>
        <w:spacing w:after="240"/>
        <w:ind w:left="-170" w:right="-27"/>
        <w:rPr>
          <w:rFonts w:cs="Arial"/>
          <w:b/>
          <w:lang w:val="fr-FR"/>
        </w:rPr>
      </w:pPr>
      <w:r>
        <w:rPr>
          <w:rFonts w:cs="Arial"/>
          <w:b/>
          <w:lang w:val="id-ID"/>
        </w:rPr>
        <w:t>Text 1</w:t>
      </w:r>
      <w:r w:rsidRPr="002956AE">
        <w:rPr>
          <w:rFonts w:cs="Arial"/>
          <w:b/>
          <w:lang w:val="id-ID"/>
        </w:rPr>
        <w:t xml:space="preserve"> </w:t>
      </w:r>
      <w:r>
        <w:rPr>
          <w:rFonts w:cs="Arial"/>
          <w:b/>
          <w:bCs/>
          <w:i/>
          <w:iCs/>
          <w:lang w:val="fr-FR"/>
        </w:rPr>
        <w:t>Les causes de la migration</w:t>
      </w:r>
      <w:r w:rsidR="00A1463F">
        <w:rPr>
          <w:rFonts w:cs="Arial"/>
          <w:b/>
          <w:lang w:val="id-ID"/>
        </w:rPr>
        <w:tab/>
      </w:r>
      <w:r w:rsidRPr="00343657">
        <w:rPr>
          <w:rFonts w:cs="Arial"/>
          <w:b/>
          <w:lang w:val="id-ID"/>
        </w:rPr>
        <w:t>(</w:t>
      </w:r>
      <w:r w:rsidR="00E72E25" w:rsidRPr="00E72E25">
        <w:rPr>
          <w:rFonts w:cs="Arial"/>
          <w:b/>
          <w:lang w:val="fr-FR"/>
        </w:rPr>
        <w:t>3</w:t>
      </w:r>
      <w:r w:rsidR="0061204F">
        <w:rPr>
          <w:rFonts w:cs="Arial"/>
          <w:b/>
          <w:lang w:val="fr-FR"/>
        </w:rPr>
        <w:t>5</w:t>
      </w:r>
      <w:r w:rsidR="00E72E25" w:rsidRPr="00E72E25">
        <w:rPr>
          <w:rFonts w:cs="Arial"/>
          <w:b/>
          <w:lang w:val="fr-FR"/>
        </w:rPr>
        <w:t xml:space="preserve"> </w:t>
      </w:r>
      <w:r w:rsidRPr="00343657">
        <w:rPr>
          <w:rFonts w:cs="Arial"/>
          <w:b/>
          <w:lang w:val="id-ID"/>
        </w:rPr>
        <w:t>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C62F20" w:rsidRPr="00485E3C" w:rsidTr="00A1463F">
        <w:tc>
          <w:tcPr>
            <w:tcW w:w="9264" w:type="dxa"/>
            <w:tcBorders>
              <w:top w:val="single" w:sz="4" w:space="0" w:color="auto"/>
              <w:left w:val="single" w:sz="4" w:space="0" w:color="auto"/>
              <w:bottom w:val="single" w:sz="4" w:space="0" w:color="auto"/>
              <w:right w:val="single" w:sz="4" w:space="0" w:color="auto"/>
            </w:tcBorders>
            <w:hideMark/>
          </w:tcPr>
          <w:p w:rsidR="00C62F20" w:rsidRPr="00A57802" w:rsidRDefault="00C62F20" w:rsidP="00012CEB">
            <w:pPr>
              <w:spacing w:after="0"/>
              <w:ind w:right="-108"/>
              <w:jc w:val="center"/>
              <w:rPr>
                <w:i/>
                <w:noProof/>
                <w:sz w:val="32"/>
                <w:szCs w:val="32"/>
                <w:lang w:val="fr-FR" w:eastAsia="en-AU"/>
              </w:rPr>
            </w:pPr>
            <w:r w:rsidRPr="00D1535A">
              <w:rPr>
                <w:rFonts w:cs="Arial"/>
                <w:b/>
                <w:i/>
                <w:sz w:val="32"/>
                <w:szCs w:val="32"/>
                <w:lang w:val="fr-FR"/>
              </w:rPr>
              <w:t>Les causes de la migration</w:t>
            </w:r>
          </w:p>
        </w:tc>
      </w:tr>
      <w:tr w:rsidR="00C62F20" w:rsidRPr="00485E3C" w:rsidTr="00A1463F">
        <w:tc>
          <w:tcPr>
            <w:tcW w:w="9264" w:type="dxa"/>
            <w:tcBorders>
              <w:top w:val="single" w:sz="4" w:space="0" w:color="auto"/>
              <w:left w:val="single" w:sz="4" w:space="0" w:color="auto"/>
              <w:bottom w:val="single" w:sz="4" w:space="0" w:color="auto"/>
              <w:right w:val="single" w:sz="4" w:space="0" w:color="auto"/>
            </w:tcBorders>
            <w:hideMark/>
          </w:tcPr>
          <w:p w:rsidR="00C62F20" w:rsidRPr="00A57802" w:rsidRDefault="00C62F20" w:rsidP="001D73BF">
            <w:pPr>
              <w:spacing w:after="0"/>
              <w:ind w:right="58"/>
              <w:rPr>
                <w:rFonts w:ascii="Calibri" w:eastAsia="SimSun" w:hAnsi="Calibri" w:cs="Calibri"/>
                <w:i/>
                <w:sz w:val="24"/>
                <w:szCs w:val="24"/>
                <w:lang w:val="fr-FR"/>
              </w:rPr>
            </w:pPr>
            <w:r w:rsidRPr="00A57802">
              <w:rPr>
                <w:rFonts w:ascii="Calibri" w:eastAsia="SimSun" w:hAnsi="Calibri" w:cs="Calibri"/>
                <w:i/>
                <w:sz w:val="24"/>
                <w:szCs w:val="24"/>
                <w:lang w:val="fr-FR"/>
              </w:rPr>
              <w:t xml:space="preserve">Savez-vous qu’en </w:t>
            </w:r>
            <w:r w:rsidR="003560C1" w:rsidRPr="0017405B">
              <w:rPr>
                <w:rFonts w:ascii="Calibri" w:eastAsia="SimSun" w:hAnsi="Calibri" w:cs="Calibri"/>
                <w:i/>
                <w:sz w:val="24"/>
                <w:szCs w:val="24"/>
                <w:lang w:val="fr-FR"/>
              </w:rPr>
              <w:t>2018</w:t>
            </w:r>
            <w:r w:rsidRPr="0017405B">
              <w:rPr>
                <w:rFonts w:ascii="Calibri" w:eastAsia="SimSun" w:hAnsi="Calibri" w:cs="Calibri"/>
                <w:i/>
                <w:sz w:val="24"/>
                <w:szCs w:val="24"/>
                <w:lang w:val="fr-FR"/>
              </w:rPr>
              <w:t xml:space="preserve">, la France a accepté plus de </w:t>
            </w:r>
            <w:r w:rsidR="003560C1" w:rsidRPr="0017405B">
              <w:rPr>
                <w:rFonts w:ascii="Calibri" w:eastAsia="SimSun" w:hAnsi="Calibri" w:cs="Calibri"/>
                <w:i/>
                <w:sz w:val="24"/>
                <w:szCs w:val="24"/>
                <w:lang w:val="fr-FR"/>
              </w:rPr>
              <w:t xml:space="preserve">7,4 </w:t>
            </w:r>
            <w:r w:rsidRPr="00A57802">
              <w:rPr>
                <w:rFonts w:ascii="Calibri" w:eastAsia="SimSun" w:hAnsi="Calibri" w:cs="Calibri"/>
                <w:i/>
                <w:sz w:val="24"/>
                <w:szCs w:val="24"/>
                <w:lang w:val="fr-FR"/>
              </w:rPr>
              <w:t xml:space="preserve">millions d’immigrés sur son territoire ? Pour quelles raisons les gens migrent-ils en France ? Économiques, ou environnementales, ou liées à la sécurité ; mais elles peuvent aussi être d'ordre familial. </w:t>
            </w:r>
          </w:p>
          <w:p w:rsidR="00C62F20" w:rsidRPr="00A57802" w:rsidRDefault="00317593" w:rsidP="001D73BF">
            <w:pPr>
              <w:spacing w:after="0"/>
              <w:ind w:right="58"/>
              <w:rPr>
                <w:rFonts w:ascii="Arial" w:eastAsia="Times New Roman" w:hAnsi="Arial" w:cs="Arial"/>
                <w:i/>
                <w:color w:val="992211"/>
                <w:sz w:val="24"/>
                <w:szCs w:val="24"/>
                <w:lang w:val="fr-FR"/>
              </w:rPr>
            </w:pPr>
            <w:r w:rsidRPr="00A57802">
              <w:rPr>
                <w:rFonts w:eastAsia="Times New Roman" w:cs="Arial"/>
                <w:i/>
                <w:noProof/>
                <w:color w:val="992211"/>
                <w:lang w:eastAsia="en-AU"/>
              </w:rPr>
              <mc:AlternateContent>
                <mc:Choice Requires="wpg">
                  <w:drawing>
                    <wp:anchor distT="0" distB="0" distL="114300" distR="114300" simplePos="0" relativeHeight="251652096" behindDoc="0" locked="0" layoutInCell="1" allowOverlap="1" wp14:anchorId="2ADC0D72" wp14:editId="56FC86FC">
                      <wp:simplePos x="0" y="0"/>
                      <wp:positionH relativeFrom="column">
                        <wp:posOffset>-133350</wp:posOffset>
                      </wp:positionH>
                      <wp:positionV relativeFrom="paragraph">
                        <wp:posOffset>-614045</wp:posOffset>
                      </wp:positionV>
                      <wp:extent cx="828675" cy="890270"/>
                      <wp:effectExtent l="0" t="0" r="9525" b="0"/>
                      <wp:wrapSquare wrapText="bothSides"/>
                      <wp:docPr id="8" name="Group 8"/>
                      <wp:cNvGraphicFramePr/>
                      <a:graphic xmlns:a="http://schemas.openxmlformats.org/drawingml/2006/main">
                        <a:graphicData uri="http://schemas.microsoft.com/office/word/2010/wordprocessingGroup">
                          <wpg:wgp>
                            <wpg:cNvGrpSpPr/>
                            <wpg:grpSpPr>
                              <a:xfrm>
                                <a:off x="0" y="0"/>
                                <a:ext cx="828675" cy="890270"/>
                                <a:chOff x="0" y="0"/>
                                <a:chExt cx="828675" cy="890270"/>
                              </a:xfrm>
                            </wpg:grpSpPr>
                            <pic:pic xmlns:pic="http://schemas.openxmlformats.org/drawingml/2006/picture">
                              <pic:nvPicPr>
                                <pic:cNvPr id="24" name="Picture 24" descr="Description: Description: Description: C:\Documents and Settings\douga\Local Settings\Temporary Internet Files\Content.IE5\SHAR8XUF\MP900448458[1].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80975" y="0"/>
                                  <a:ext cx="647700" cy="828675"/>
                                </a:xfrm>
                                <a:prstGeom prst="rect">
                                  <a:avLst/>
                                </a:prstGeom>
                                <a:noFill/>
                              </pic:spPr>
                            </pic:pic>
                            <wps:wsp>
                              <wps:cNvPr id="4" name="Text Box 4"/>
                              <wps:cNvSpPr txBox="1">
                                <a:spLocks noChangeArrowheads="1"/>
                              </wps:cNvSpPr>
                              <wps:spPr bwMode="auto">
                                <a:xfrm>
                                  <a:off x="0" y="295275"/>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D2" w:rsidRPr="00E16092" w:rsidRDefault="008D0CD2" w:rsidP="00317593">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wpg:wgp>
                        </a:graphicData>
                      </a:graphic>
                    </wp:anchor>
                  </w:drawing>
                </mc:Choice>
                <mc:Fallback>
                  <w:pict>
                    <v:group w14:anchorId="2ADC0D72" id="Group 8" o:spid="_x0000_s1026" style="position:absolute;margin-left:-10.5pt;margin-top:-48.35pt;width:65.25pt;height:70.1pt;z-index:251652096" coordsize="8286,8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harFeBAAAKgoAAA4AAABkcnMvZTJvRG9jLnhtbKxW227jNhB9L9B/&#10;IPTuWBKk6II4i8SO0wDZbbDJAgXqPtASJbErkSxJX4Ki/94ZSrJz2zZd1IAlDjkczpyZM+LZh33X&#10;ki3Thksx84IT3yNMFLLkop55Xx6Wk9QjxlJR0lYKNvMemfE+nP/4w9lO5SyUjWxLpgkYESbfqZnX&#10;WKvy6dQUDeuoOZGKCVispO6oBVHX01LTHVjv2mno+6fTndSl0rJgxsDsol/0zp39qmKF/bmqDLOk&#10;nXngm3VP7Z5rfE7Pz2hea6oaXgxu0O/woqNcwKEHUwtqKdlo/spUxwstjazsSSG7qawqXjAXA0QT&#10;+C+iudZyo1wsdb6r1QEmgPYFTt9ttvi0vdOElzMPEiVoBylyp5IUodmpOgeNa63u1Z0eJupewmj3&#10;le7wDXGQvQP18QAq21tSwGQapqdJ7JECltLMD5MB9KKBzLzaVTRX/7hvOh46Rd8Orihe5PAfEILR&#10;K4T+vZJgl91o5g1GunfZ6Kj+ulETSKailq95y+2jK0xIGzoltne8uNO9cAQ7jEa0YRlPJThTMlNA&#10;bS7wxZUFSuXk28I8Xy1ksemYsIYAw8g9sxY4YFal3NR0dSsL2h4nH1inpKb6kdwIy7QATix5y8xq&#10;LkEW9uTmKl7d/3TxOf3ly3L18S7z/ShKozj9Nfjt5HdVYz1gRBhEHxJFyOGUr4YIOW+oqNmFUUA5&#10;aASoPX2u7sRneKxbrsCHFksIxwPyAMGL8n4jeT11RgD6XqBZC0mQwjRcGY/onHVrBqWtb8rAsRNq&#10;8tZYPA6r0/HzzzC98P0svJzMY38+ifzkanKRRckk8a+SyI/SYB7M/8LdQZRvDHOoLhQffIXZV96+&#10;ScahbfU0d+2CbKlrSoiUc2h8OxdhCiFBX40uPgOqoAdjq5ktGhxWgNwwD8qHBQfzEVnMgQHykvXu&#10;oyyB3nRjpQPjBXmD1M+Qp68ZfBoliQ/N0zG4Z3Pv82hBaWOvmewIDgBucNadQLcQSq86qqDjQmLS&#10;cX50bhiCiD0HvgRmrAWQ3ocvfgfe6qH3DVUMvEGzR/4d6PeAhXAp9yTq+51TwmZH7B6msZId7OpF&#10;nWstdw2jJXjX1/pgH7f2h70LdEAV8A6zOAToXYLRH2ybYRon8QB6nEVZ5tYP7Q+4999AN7Ll5Ug2&#10;o+v1vNV9BS7dr09Yqxr6vC4HVVebz2y04nkuad7PvMWxLAgj/zLMJsvTNJlEyyieZImfTvwgu8xO&#10;/SiLFsuRYw0vSyZuuWD/A8V2Mw+wjfscfhMB3/1cywIiPVXrOLRK0vIOvl0HJZpj5q9E6RJmKW/7&#10;8RRbxNH9kc7ju6c11gmWRl8kdr/egxWcXMvyEcpOS2AQ5B3uVDDAJ34xyQ6uKDPP/LGh+IVqbwQU&#10;XhZEESxZJ0RxEoKgn66sn65QUTQSWqv14GOBw7kFCbZslOZ1A4f1pS7kBXSIijviHh2DKFAAZrqR&#10;u5C4yIbLE954nspO63jFO/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3QJZeIA&#10;AAAKAQAADwAAAGRycy9kb3ducmV2LnhtbEyPQU/CQBCF7yb+h82YeINtwaLUbgkh6omQCCbG29Ad&#10;2obubNNd2vLvXU56e5P38uZ72Wo0jeipc7VlBfE0AkFcWF1zqeDr8D55AeE8ssbGMim4koNVfn+X&#10;YartwJ/U730pQgm7FBVU3replK6oyKCb2pY4eCfbGfTh7EqpOxxCuWnkLIoW0mDN4UOFLW0qKs77&#10;i1HwMeCwnsdv/fZ82lx/DsnuexuTUo8P4/oVhKfR/4Xhhh/QIQ9MR3th7USjYDKLwxYfxHLxDOKW&#10;iJYJiKOCp3kCMs/k/wn5LwAAAP//AwBQSwMECgAAAAAAAAAhABcrqGaHFwAAhxcAABUAAABkcnMv&#10;bWVkaWEvaW1hZ2UxLmpwZWf/2P/gABBKRklGAAEBAQDcANwAAP/bAEMAAgEBAQEBAgEBAQICAgIC&#10;BAMCAgICBQQEAwQGBQYGBgUGBgYHCQgGBwkHBgYICwgJCgoKCgoGCAsMCwoMCQoKCv/bAEMBAgIC&#10;AgICBQMDBQoHBgcKCgoKCgoKCgoKCgoKCgoKCgoKCgoKCgoKCgoKCgoKCgoKCgoKCgoKCgoKCgoK&#10;CgoKCv/AABEIAHIA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CTgk+9TKob7wpiKuOlSrtVeD0qlpuZiNuByKh1ByIwgPXoKnUBm4HHqar&#10;3255kiVdxHIokxrcu6bGqxge1WBC8rbY0JPoBXqv7N/7F/x3/aM1COx8D+EZ1gkIzd3MZRMEgZHG&#10;WHPUcV9yfBr/AIIK31xa21x8RvitYRXJJaSGCF5DHj0xwfxPFcVbMMLQ0lLXsbQoVamqR+Za6Dqp&#10;YkafIeMkAcj6jrVC7sLm0u2Se3dM9mXFfs5bf8Edv2WfCUaJqeo3V5dxg+ZJazNG0mc9QXYDHGAA&#10;Ox5rgPi3/wAEv/gcbG5tLFtWw0ZWK4nQtIOcjLuMnoOfwHHFZ08zo1XZFvC1IrU/KI2l1ZXn2eWF&#10;kZ1BCuMGnSHPzA8jtX3H8Rf+Cffh3xPf2OnWHji3sJLGAxxG7Ux+Y24nmRlA4ycZx2Fcv8Rv+CVH&#10;xA8CeFRrdldf2yXTev8AZlysmxeuSoXLe4XpXTHGULqLlqzJ0ai1sfIqkEe38qimgBGCOK3fFfgr&#10;UvA+pHStdgnimIyFaA4xyOpx39BWZNAqKcyBlxwVPWuyLurmRnNbSg4UZHriip3Rt3yk4op2QEeA&#10;FyB0p5Y7cgVG4xxjNPUFnA5rO6Amsra4u5Vt7eJnkY4RVGSTX1j+yB+x54XstRtPiN8aoA6kh7aw&#10;YZJ7/dP8zx6djXKfszfBGy0TSF+KXjPS/NOR/ZlnKvEjHoSD27+4B7dfaZ/Gs2lRpf8AiG7aWSQH&#10;yIIxy57/AEXt9BXz+ZY2bbpUn6v9EelhMMn70j6r8M/FvQtBto7Hw5YW+j6VDtXbbYRZSOilhy5P&#10;tx/Ouz0H9oy+8S3B0zSZGFquN7GTaD7nt/Mjnmvg0/F7VdW1DfrGpQ2kKIVjgeQ/KPYDoD049yTX&#10;X+Efj1BpbpZw6gZCx4jiUnPboOCO3v05rwI0JTlqm2et7kVoff8AZ+NYrqxRJNYKbssWtsjzW6BR&#10;nLE89c4/keN+Imm3F/ZSnU1ljSKAsHllONvJyxznp1AAHpzXkHg7xv4vXTotQt1aK4uVBiN3LlkT&#10;++390ccdD+ArpLqW78S6eqap4gurqMFSybtvmsTyAOnOSMn/AOuPRhhZ22sYOor73PM/Efg3WdV8&#10;QA6JFIkO+NI5WGBIWbg7SSdvUkk9MV7R8MkOmeFLnwvrN1G90q+ZEjnargMwOB0UkAcdiakfwZq8&#10;2nrc6Np+yGPZGJQM4LEfKv4D7x6Ank55ytf8K+KLXWUvI42KXGlKUQA4JimMrHj1AA/GlHDYmq7r&#10;ZCqShFK/U8f/AG0P2TfA/wAafhh/wsDw9pzw3drO32l4I8vE2DnIHVcjDLxzyMdK/M3xV4b1Lwlr&#10;lzoWpxFZIJCuezDsR7EYNftD8LrG+h1W/wDDPiW3kFrqpMZEg4Em3g9h8y/nt96/OP8A4KI/CGHw&#10;B8TtVuNPgEaWeoExhR0t5mchTxzskVwD/ddQelfUYWT5Ffc8SskpHzSPrRSm6UnL2kTH16UV2GRQ&#10;kbC5Br0v9nD4Sah8TfG1vi132drIrzsy5UnPC++a860/T59Xv4dPtlLPLIFUD3r7m+E/h7QPgP8A&#10;DZ5JIEM9hpv2q7kA5e4YDav515uOrujRaW7N6FP2k7M0fEkml2WqDRSyx6foVv5ckafxTkcrx6DA&#10;/D3ryjx94p1lJ2vjDDbowAhacbpCvYIvb6n61F8Xvj7N4H0Sz8OaJYrc6/qOZSCu7Y7nJYjuRwM+&#10;1Q/Bf4T+NNS1OLxr8TppnNw+bcTKWIJz69/TtXz83Tw0FKpu9l1Z7eGoVMQ7Q2W7H+HPBPiHxHbL&#10;q2tag1tagFt11Jhm9+3GM/XFd54QufDfh5luNFtWuvJHz323IBHHy8de2fyq74r1TQ7rQJrfwp8E&#10;tS1vazRTao8hRE2AkiMZySAPxrz/AMQ+A/jX8H1tvGMtjd2Ok3CNLaW8/wAwKDqQDw2CwB9DmtqS&#10;qzpe1fuxOl0KftlRWrPe/B/iP4s+Nnkh8PeG7yaP5TLOYCEVQO5PoBjHrX13+zz+yF4713TodV8Y&#10;Xc7tGonuVfhVXGdgrkf+CdfxHk/aQ8LWXhTTvD6pdLcW7aldiMDMSHJx9SoGPrX1P+0V8f7X9mDR&#10;tTF7p7TNtAs7aEczKFBAz9Rj2NcMMZOrJ3ei0PWWAo0kkldiX3w8Mfw9k8Oafa7by6lKRFgBjALH&#10;B9dqtXgXi3xtP4S1a0sNVXabK5JCyJyIJkVGB/3XA/77Fcb8Nf8AgrJqPjLx3Ho2t/C6ZIvMlhWO&#10;K5zKiOQrOfcDIH+9X0R+0l4B8IfH74ZT+OfCGi3Wma4LMyxJIg2XSYG5QRwHG3PuQPSu/D15Yfd6&#10;HFjMLGstFZ/1ocF4X8VeFvEbNbTzrHIw3C4A5BOCpz7An/vk18ef8FafCdlHa23i024YapZvBdFf&#10;4ZVwxyfZowfwrb8PfEXW/BepKmrXRQQyLDKzHBU+YyMP/Hlx9Kn/AG6tMf4i/spXXiZUc3FlO00p&#10;HO1wnzD8Rn8xXtYetGbPmMTQdPU/LpmjJ9PaikdVLGivROI7L9nDS7fUvijp4uow8drL58oI/ufM&#10;B+eK+kviX4yt5PBXkTSBlv8AWVads8bEXO0+2c18tfBjxI/hvxil2jAebC0Zz6kV0/jb4n31zoUd&#10;hK52Gd1H1KkZ/nXj42EqlSKOzDtRi2bn7KUVl8Xf2idR8T68guFtiwtVl5C5OBx7DNfpx+zp4D+H&#10;/iO5i0rxDoVvLtIMc0keQh9R9K/Lb/gn5JOvxR1bb8saWhkYt2wT/jX6OfAr4p3nhzUIItyFXILD&#10;2zXymcxl9d06JH2WQqE8Lyvrf7z6Ni/Y1k0a8/tDQtOspLMsX8pOA2enpjj+deWftZeDIL3QI/h7&#10;e6HZM1upFuJE3GLJ5Cntn9a9E8fftzeH/hR4J/tLU5zNPsK29pCctI2OBXyYv7R2ifEL4kS/FD4x&#10;+I2s1+2L9h0SO5wEQcgvnqa4p1K8KfJFvXoe1ChBT5pWVuvU+2f+CTnwXtfhX4Zu54dH8ia5lDB2&#10;TBIBJ49Bkn869K/a1/Z7tfjZol/qTadNc3gDKjxvho0xjCjp15rb/Y3+KXwv8e+E4L7wxrts48gE&#10;YcAgY6H3rpviJ8YPD3wt1qw1LWLqNtL1HUBZzSKw/cu4O1j7EjH4ivSoUnTwilcxnHnxPurXsfnZ&#10;o3/BO7w/rXxLbVJUv9GKjaUikdDw6NvBHIb5SufRjxX1X8B/AfxH+GmiT+BfG+qz63pJmK6Xq2z9&#10;6kbgnZMB3B/j/Ovp+Dw18Pdfgj122FuRMm4TJjJzzmsPxFHo/h+Ga3sYP3QUje3QjHFbVa1eVOMZ&#10;NadbbnD9XpQnOUU030d9PQ/L/wD4Kh/Dvwj8DdbGpaaqLFr9jNdBB0aWMxh1BHrnP1z61zkN4njb&#10;9ifXxdyEGTTUkd2XJCtGAzH3Gc1g/wDBbT47aV47+IvhT4VeErpJLnTNcgtrsKc8zb5HX6YiQfjX&#10;WCyh8IfsVa3cyhYoP7PeNy/8BETED6cL+de1gISjGLfU+YzSSc5JdLH5P6ha3Gm6hPp8w+eGZkb8&#10;DiiruptZazfy31/frazNI3mRlCc8nn8sD8KK9zlPCMexle3mW5t5NsiNlT9K0tYuH12wJtSfMDBw&#10;o/vDn/P0rHU8ZIx7g0z7bPbTJPbykOjZDe/vWM4cy8y4S5We5/8ABP8Amgh1/wATzSIqTLZxbARz&#10;gs27+Q/OvrPwb4I8e6tol14y0DUSYtPiR7wdwWJH5AV8U/s7+LpPD/jiPxMYFhhmxb6jKPljcO3y&#10;gj+8Dgj6V98/s6/FGHQ9B8SeFryPJuoFSAE9SAx7/hXx+cUalPFqbWjX5H1+SVoTw7inqn+Z5J49&#10;+M/ha28U2un+PtblimHy26zROFY8/dyMZqxa/B/4HfHPX7aO/wDiLHpszEBppEZRHzjnIx+Ne16/&#10;8JvCHxOSw1LWdAhmt5mBJkgDLvB+8PQ57ivXfgP+z94R8AyXWpQ+FLS4S+QiVZoxMi5zlgp5HXOB&#10;6Vy0KFGvNTu1I+ijCpyuzTXbY3f2Vv2TfAXwquUsfD/x+luLGe0Vc2+qKu5vY59z+Ve8fEn4B+E5&#10;fgLq/g3w7d3N5M8RuEmnuzLK8incrKxPUVkr4K+F2q+ELC30r4QaaJLT9zJBDbsrsm4ZwRjGcDr7&#10;1heAP2SviHp/xC1D4q6l8ZNb0bSZ0/0fwjZS5tIl4OSrZ3HPHt2r26mHpqjurNfmcKlWhJSs1Z91&#10;0If2Tv2lNU0/RE8GeLb52Nu5gjeXP3l4xz346V6R+03+0Nofwo+CGu/Fi9vVMWlaXK0aMeHmI2xo&#10;B3JcqK53wX8JfCGkxyanfwJNfajqv29xtxsIDKn44OW9ea+Jf+C4/wC2P4a8B6XoH7NvgqODU7u8&#10;na+8RQQy4NvGAPKU4/iYtnHoo9a4MPTlN8sVcWLxUYpzm7f8E+Mfg+fFXx+/aRPjLxhctcm21GXU&#10;r6WYnBdjtUD3G7j6V9bftxfEfQfBv7E7+DrOULNrk6QR49CuT/QV4J+yVYwaN4PuvGuqWhtzdTZd&#10;yCCY8Enn8MfXPpXnf7bfx/f4p67p/g3SpsafoyMVVTwZGPf6KBX0mEhNtabHxWNnGUnZ9T5/unke&#10;dmdvmJ+c56mipJFLuXdeSeaK9OzPPM2R9kZHAJHT0qFR5ibT1qSUDqa6T4c/BD4v/FBpE+Hnw21r&#10;WFDfPLY6e7xqcZ5YDaOPU1i9gPU/B/wstfGf7KC654VXOq2epTyTbG58xSMAj6Bcema7/wCBX7R2&#10;j63qEFlri/ZNQiA3oT/rCOOnqK3P2Uf2bfjx8GbO8/4Wjp1rpmkaum5dLupw9wswBw4Vcqox1yc8&#10;D0rH+O37HdxrOsHxX8Mbr+ztWjPmCMH5JMAY6evt/WuLGZe8XFSSujpwOYrCVHFu17H2/wDsx/Fr&#10;wLd6cPDGupFuFwHtDJjYQ3UZ9q+zPhVofww8TQwq0UEMuzgxNgA98HpX4YfDv4nfH34QapHp/wAR&#10;fAepJbRyYa6jtmki6/eDqDsPB646V9gfBL9uPWLa0SLTPP37w7Ieh9ce1eLDLauHnZq3qfYUc4w1&#10;alZ6+aP1XtPAvh3SyZdMugFx853cA1i+MPENhDFJpVpeIZWQgknhfQn/AAr5g8GftJ/EXxf4VF/B&#10;cyQRSfKFxzn611PhPwf8UfFsw1DSrCad5JB++v3aOCNucsxPUDHQDnnmuiGFrYmfs6cbt9jCvj6F&#10;GPPKVku5j/tQ/F3xx8PvBreEfhFBFqHjLVwUsCVJFrGPvTlR2UZPucV+ZHxJ/Y38S/D/AFsfGH9r&#10;Hx2ttfa/eSyrNeszzXZABbG70DDjjGQK/aH4V/BTwh8JPtWvaxdLr3ivUWIv9VuFyVBziOMH7iKS&#10;cKOOPrn5B/4K1f8ABMz9qj9s7xDpvxI+DuraZd2HhzTTb2/heeTyZWkY75JEY/KWb5VwccIOa+vw&#10;vDU8Lgeees30XbzPicbxJTxeMUKekF1fc/Nz4q/tM6fHo0fhD4ZWpt7S2JjtpnxkqMjfgcAkknNe&#10;FzXEt1O9xcSkySMWYnkknrzXoXxZ/ZK/aU+B80kfxW+CniPRUhYq9zc6a5hyPSVQUP4GvO2jkDFC&#10;pB+lc8qU6WnLYqNSFTVSuIVDHJ/nRTTIoxucDPSiiyKP2v8Ah9/wTk/Yp+CMHmaT8GrLUbiEbTea&#10;3m7dj0z+8yAcjsAOela3inxVpfhrTbjQ/CugW2nQwgFbe0thGmzb6ADPQjNe2+KfCoureQRsMFCA&#10;cdTwc/rXlvxA+FOpX96+oaPCsk8SsFRjxKoJ+U9u5/OpeX1mzx/rkWtWfMnxN8UHVNSivbwnaJAr&#10;HP3c5H8zn8MVxk3jBfDt9/ZXiKItbhyYblRlo9pBGfUcZIr2Px18B7/xFbzXHhyLFyM+fprNh0YH&#10;GAO4yOvsPTFeU3mi3EOtHw74/wDD9ztcBVlhiBk3DqCpI3AjOCOcjv1rvwkamGlyyW5nVnCtG6ex&#10;2/w7+IsFmYIrm1s9TsjKhZmUH5f3YbI/3BL/AN9nrmvUdC+IHwg1K0+23/wu0n7WUJkb7Cmc/Zbh&#10;2I+XIPmbj+AHavDdK+CegW/ly+H/ABkls7tlLa/LWzSlUbG0SgAngfdznNepfDv4I+IE8uS9llkV&#10;HUS/PkMMxqxz9Gf8zX1mHpQqRSnFfgzxatScHeEmvvR9CeDfiZ4E0qNLfRvBtjbL9sK7EhUYX7WE&#10;6gdPLmf/AL4Brs9C+KXibXbO3htojGHiVm2gjdlIC3HqW836ZIrz74efCmwhRfttq0shVd5ZuAzL&#10;ExJ+jTZ/4DXs/hHQtA0wR3MLW8ZKD9yoJYnO4DA6cuoP0Nd8KFCktEkckq1ao/ek397N74c+GLqe&#10;dLzVHeRixO1jk5yTj35NemafpkNvbBGO6UyEyp2DdRj16AfhnvXPeGAYoS9vu3unyl0HTjkejEY+&#10;mR35G1DLPND5tv8AJHwDPI3LAn+HPXn19T3FSrc3MUtI8pW1jQ/D/iCO6tte0e2vLSO1cyRXEIdC&#10;QD8vI5PtXzr8YP8AglZ+xL8dPtMniv4HabZ3c4df7Q0hfssw4cZzHgMflx8wPWvo57q2njWCCNPs&#10;+1WLs2S25QGz17S5H0qqNTjjufOxuDkGVh0PzIT9By1Y1aVOr8STNadWpT+GVj80fFv/AAbPfBW5&#10;1yWfwr+0L4jtLFzmG3uLG3mZOTxvCjP5UV+o3hbw/Z61YPeT30cZEgULJwciNN3XtuLflRXn/wBn&#10;YW/wo7Pr+M/mZ4xrNvAHuAIEwFfA2j+6K5i6jjFxLiNfunt/00FFFcK3F9k81+LsUVtHp9/bxLHO&#10;YjmZFw55fuOa4X9r/T7Bfgra60tjCLxJU2XYiHmrwejdR+dFFXX/AIL9GXQ+NeqOv/Zn0jSfEXgm&#10;607xBpdvfW5hXMF5Asqf6uD+FgR3P51wPxT8O+H/AAn4hni8K6FZ6Yufu6fapCPut/cAoor2cH/A&#10;h6I4MR/Gl6nrf7L9jZarcyjVLOK55P8Ax8Rh/wCCb1+g/IV9C2VtbpfQhLdB8zdEH92Vv5gH680U&#10;V1Vtl6owo9fQ7HS0Tzre32jy8j5Mcfebt+A/KnXIAkCAfKLwADt/rYv8aKKUviZUfgRRX5dGlI4I&#10;iGMf7gqjOALp1A48puP+2U3+A/Kiik9xw2KfiXU9SsNRNvY6hPDGGkISGUqP9a/YGiiikan/2VBL&#10;AQItABQABgAIAAAAIQCKFT+YDAEAABUCAAATAAAAAAAAAAAAAAAAAAAAAABbQ29udGVudF9UeXBl&#10;c10ueG1sUEsBAi0AFAAGAAgAAAAhADj9If/WAAAAlAEAAAsAAAAAAAAAAAAAAAAAPQEAAF9yZWxz&#10;Ly5yZWxzUEsBAi0AFAAGAAgAAAAhAEQharFeBAAAKgoAAA4AAAAAAAAAAAAAAAAAPAIAAGRycy9l&#10;Mm9Eb2MueG1sUEsBAi0AFAAGAAgAAAAhAFhgsxu6AAAAIgEAABkAAAAAAAAAAAAAAAAAxgYAAGRy&#10;cy9fcmVscy9lMm9Eb2MueG1sLnJlbHNQSwECLQAUAAYACAAAACEAs3QJZeIAAAAKAQAADwAAAAAA&#10;AAAAAAAAAAC3BwAAZHJzL2Rvd25yZXYueG1sUEsBAi0ACgAAAAAAAAAhABcrqGaHFwAAhxcAABUA&#10;AAAAAAAAAAAAAAAAxggAAGRycy9tZWRpYS9pbWFnZTEuanBlZ1BLBQYAAAAABgAGAH0BAACA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Description: Description: Description: C:\Documents and Settings\douga\Local Settings\Temporary Internet Files\Content.IE5\SHAR8XUF\MP900448458[1].jpg" style="position:absolute;left:1809;width:6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bnxAAAANsAAAAPAAAAZHJzL2Rvd25yZXYueG1sRI/NawIx&#10;FMTvBf+H8ARvNatYKatR/Fihh/bgB+jxsXluFjcvSxJ1+983hUKPw8z8hpkvO9uIB/lQO1YwGmYg&#10;iEuna64UnI6713cQISJrbByTgm8KsFz0XuaYa/fkPT0OsRIJwiFHBSbGNpcylIYshqFriZN3dd5i&#10;TNJXUnt8Jrht5DjLptJizWnBYEsbQ+XtcLcKpjvan/12VXx9uos5nV2Rva0LpQb9bjUDEamL/+G/&#10;9odWMJ7A75f0A+TiBwAA//8DAFBLAQItABQABgAIAAAAIQDb4fbL7gAAAIUBAAATAAAAAAAAAAAA&#10;AAAAAAAAAABbQ29udGVudF9UeXBlc10ueG1sUEsBAi0AFAAGAAgAAAAhAFr0LFu/AAAAFQEAAAsA&#10;AAAAAAAAAAAAAAAAHwEAAF9yZWxzLy5yZWxzUEsBAi0AFAAGAAgAAAAhAOgDZufEAAAA2wAAAA8A&#10;AAAAAAAAAAAAAAAABwIAAGRycy9kb3ducmV2LnhtbFBLBQYAAAAAAwADALcAAAD4AgAAAAA=&#10;">
                        <v:imagedata r:id="rId17" o:title="MP900448458[1]"/>
                        <v:path arrowok="t"/>
                      </v:shape>
                      <v:shapetype id="_x0000_t202" coordsize="21600,21600" o:spt="202" path="m,l,21600r21600,l21600,xe">
                        <v:stroke joinstyle="miter"/>
                        <v:path gradientshapeok="t" o:connecttype="rect"/>
                      </v:shapetype>
                      <v:shape id="Text Box 4" o:spid="_x0000_s1028" type="#_x0000_t202" style="position:absolute;top:2952;width:2857;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IWwwAAANoAAAAPAAAAZHJzL2Rvd25yZXYueG1sRI9Ra8JA&#10;EITfhf6HYwt900ttsSH1lCIIQkGojaJvS25NQnN7IbfV2F/fEwQfh5n5hpnOe9eoE3Wh9mzgeZSA&#10;Ii68rbk0kH8vhymoIMgWG89k4EIB5rOHwRQz68/8RaeNlCpCOGRooBJpM61DUZHDMPItcfSOvnMo&#10;UXalth2eI9w1epwkE+2w5rhQYUuLioqfza8zcNj9pbQVvcaVvLwtKQ+fx31qzNNj//EOSqiXe/jW&#10;XlkDr3C9Em+Anv0DAAD//wMAUEsBAi0AFAAGAAgAAAAhANvh9svuAAAAhQEAABMAAAAAAAAAAAAA&#10;AAAAAAAAAFtDb250ZW50X1R5cGVzXS54bWxQSwECLQAUAAYACAAAACEAWvQsW78AAAAVAQAACwAA&#10;AAAAAAAAAAAAAAAfAQAAX3JlbHMvLnJlbHNQSwECLQAUAAYACAAAACEAYbkyFsMAAADaAAAADwAA&#10;AAAAAAAAAAAAAAAHAgAAZHJzL2Rvd25yZXYueG1sUEsFBgAAAAADAAMAtwAAAPcCAAAAAA==&#10;" stroked="f">
                        <v:fill opacity="0"/>
                        <v:textbox style="layout-flow:vertical;mso-layout-flow-alt:bottom-to-top">
                          <w:txbxContent>
                            <w:p w:rsidR="008D0CD2" w:rsidRPr="00E16092" w:rsidRDefault="008D0CD2" w:rsidP="00317593">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10:wrap type="square"/>
                    </v:group>
                  </w:pict>
                </mc:Fallback>
              </mc:AlternateContent>
            </w:r>
            <w:r w:rsidR="00C62F20" w:rsidRPr="00A57802">
              <w:rPr>
                <w:rFonts w:eastAsia="Times New Roman" w:cs="Arial"/>
                <w:i/>
                <w:color w:val="992211"/>
                <w:lang w:val="fr-FR"/>
              </w:rPr>
              <w:t xml:space="preserve">Publié par Marie à </w:t>
            </w:r>
            <w:r w:rsidR="00C62F20" w:rsidRPr="00A57802">
              <w:rPr>
                <w:rFonts w:eastAsia="Times New Roman" w:cs="Arial"/>
                <w:i/>
                <w:color w:val="0000FF"/>
                <w:u w:val="single"/>
                <w:lang w:val="fr-FR"/>
              </w:rPr>
              <w:t xml:space="preserve">16:50 </w:t>
            </w:r>
            <w:r w:rsidR="00102994" w:rsidRPr="00A57802">
              <w:rPr>
                <w:rFonts w:eastAsia="Times New Roman" w:cs="Arial"/>
                <w:i/>
                <w:color w:val="0000FF"/>
                <w:u w:val="single"/>
                <w:lang w:val="fr-FR"/>
              </w:rPr>
              <w:t>4</w:t>
            </w:r>
            <w:r w:rsidR="00C62F20" w:rsidRPr="00A57802">
              <w:rPr>
                <w:rFonts w:eastAsia="Times New Roman" w:cs="Arial"/>
                <w:i/>
                <w:color w:val="0000FF"/>
                <w:u w:val="single"/>
                <w:lang w:val="fr-FR"/>
              </w:rPr>
              <w:t xml:space="preserve"> commentaires</w:t>
            </w:r>
            <w:r w:rsidR="00C62F20" w:rsidRPr="00A57802">
              <w:rPr>
                <w:rFonts w:ascii="Arial" w:eastAsia="Times New Roman" w:hAnsi="Arial" w:cs="Arial"/>
                <w:i/>
                <w:color w:val="992211"/>
                <w:lang w:val="fr-FR"/>
              </w:rPr>
              <w:t xml:space="preserve"> </w:t>
            </w:r>
            <w:r w:rsidR="00C62F20" w:rsidRPr="00A57802">
              <w:rPr>
                <w:rFonts w:ascii="Arial" w:hAnsi="Arial" w:cs="Arial"/>
                <w:i/>
                <w:noProof/>
                <w:color w:val="992211"/>
                <w:lang w:eastAsia="en-AU"/>
              </w:rPr>
              <w:drawing>
                <wp:inline distT="0" distB="0" distL="0" distR="0" wp14:anchorId="30D350B5" wp14:editId="35CBFD75">
                  <wp:extent cx="180975" cy="123825"/>
                  <wp:effectExtent l="0" t="0" r="9525" b="9525"/>
                  <wp:docPr id="18" name="Picture 18" descr="Description: Description: Description: http://img1.blogblog.com/img/icon18_email.gif">
                    <a:hlinkClick xmlns:a="http://schemas.openxmlformats.org/drawingml/2006/main" r:id="rId18"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http://img1.blogblog.com/img/icon18_email.gif">
                            <a:hlinkClick r:id="rId18" tooltip="&quot;Envoyer le mess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C62F20" w:rsidRPr="00A57802">
              <w:rPr>
                <w:rFonts w:ascii="Arial" w:hAnsi="Arial" w:cs="Arial"/>
                <w:i/>
                <w:noProof/>
                <w:vanish/>
                <w:color w:val="992211"/>
                <w:lang w:eastAsia="en-AU"/>
              </w:rPr>
              <w:drawing>
                <wp:inline distT="0" distB="0" distL="0" distR="0" wp14:anchorId="6DC732D7" wp14:editId="0DF64AEF">
                  <wp:extent cx="180975" cy="180975"/>
                  <wp:effectExtent l="0" t="0" r="9525" b="9525"/>
                  <wp:docPr id="17" name="Picture 17" descr="Description: Description: Description: http://img2.blogblog.com/img/icon18_edit_allbkg.gif">
                    <a:hlinkClick xmlns:a="http://schemas.openxmlformats.org/drawingml/2006/main" r:id="rId20"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Description: http://img2.blogblog.com/img/icon18_edit_allbkg.gif">
                            <a:hlinkClick r:id="rId20" tooltip="&quot;Modifier le mess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C62F20" w:rsidRPr="00485E3C" w:rsidTr="00A1463F">
        <w:tc>
          <w:tcPr>
            <w:tcW w:w="9264" w:type="dxa"/>
            <w:tcBorders>
              <w:top w:val="single" w:sz="4" w:space="0" w:color="auto"/>
              <w:left w:val="single" w:sz="4" w:space="0" w:color="auto"/>
              <w:bottom w:val="single" w:sz="4" w:space="0" w:color="auto"/>
              <w:right w:val="single" w:sz="4" w:space="0" w:color="auto"/>
            </w:tcBorders>
            <w:hideMark/>
          </w:tcPr>
          <w:p w:rsidR="00C62F20" w:rsidRPr="00A57802" w:rsidRDefault="00317593" w:rsidP="001D73BF">
            <w:pPr>
              <w:spacing w:after="0"/>
              <w:ind w:right="58"/>
              <w:rPr>
                <w:rFonts w:eastAsia="SimSun" w:cs="Calibri"/>
                <w:i/>
                <w:sz w:val="24"/>
                <w:szCs w:val="24"/>
                <w:lang w:val="fr-FR"/>
              </w:rPr>
            </w:pPr>
            <w:r w:rsidRPr="00A57802">
              <w:rPr>
                <w:rFonts w:eastAsia="SimSun" w:cs="Calibri"/>
                <w:i/>
                <w:noProof/>
                <w:sz w:val="24"/>
                <w:szCs w:val="24"/>
                <w:lang w:eastAsia="en-AU"/>
              </w:rPr>
              <mc:AlternateContent>
                <mc:Choice Requires="wpg">
                  <w:drawing>
                    <wp:anchor distT="0" distB="0" distL="114300" distR="114300" simplePos="0" relativeHeight="251655168" behindDoc="0" locked="0" layoutInCell="1" allowOverlap="1" wp14:anchorId="3CA56ACC" wp14:editId="30FEE1E3">
                      <wp:simplePos x="0" y="0"/>
                      <wp:positionH relativeFrom="column">
                        <wp:posOffset>-74930</wp:posOffset>
                      </wp:positionH>
                      <wp:positionV relativeFrom="paragraph">
                        <wp:posOffset>24130</wp:posOffset>
                      </wp:positionV>
                      <wp:extent cx="1466850" cy="995045"/>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1466850" cy="995045"/>
                                <a:chOff x="0" y="0"/>
                                <a:chExt cx="1466850" cy="995045"/>
                              </a:xfrm>
                            </wpg:grpSpPr>
                            <pic:pic xmlns:pic="http://schemas.openxmlformats.org/drawingml/2006/picture">
                              <pic:nvPicPr>
                                <pic:cNvPr id="38" name="Picture 38" descr="C:\Users\douga\AppData\Local\Microsoft\Windows\Temporary Internet Files\Content.IE5\XWHFSJGO\181896904_cdfd8bf395_z[1].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2875" y="0"/>
                                  <a:ext cx="1323975" cy="981075"/>
                                </a:xfrm>
                                <a:prstGeom prst="rect">
                                  <a:avLst/>
                                </a:prstGeom>
                                <a:noFill/>
                                <a:ln>
                                  <a:noFill/>
                                </a:ln>
                              </pic:spPr>
                            </pic:pic>
                            <wps:wsp>
                              <wps:cNvPr id="9" name="Text Box 9"/>
                              <wps:cNvSpPr txBox="1">
                                <a:spLocks noChangeArrowheads="1"/>
                              </wps:cNvSpPr>
                              <wps:spPr bwMode="auto">
                                <a:xfrm>
                                  <a:off x="0" y="40005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D2" w:rsidRPr="00E16092" w:rsidRDefault="008D0CD2" w:rsidP="00317593">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wpg:wgp>
                        </a:graphicData>
                      </a:graphic>
                    </wp:anchor>
                  </w:drawing>
                </mc:Choice>
                <mc:Fallback>
                  <w:pict>
                    <v:group w14:anchorId="3CA56ACC" id="Group 12" o:spid="_x0000_s1029" style="position:absolute;margin-left:-5.9pt;margin-top:1.9pt;width:115.5pt;height:78.35pt;z-index:251655168" coordsize="14668,9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pcNR2BAAAQQoAAA4AAABkcnMvZTJvRG9jLnhtbKxW227jNhB9L9B/&#10;IPTuWFKkWDLiLBInTlNku0GTxRaoiwUtURK7EsmSdOy06L93hpScOEnbYFsDlji8zpw5Z6jjd9uu&#10;JfdMGy7FLIgOwoAwUciSi3oWfLxbjLKAGEtFSVsp2Cx4YCZ4d/LtN8cbNWWxbGRbMk1gE2GmGzUL&#10;GmvVdDw2RcM6ag6kYgIGK6k7asHU9bjUdAO7d+04DsOj8UbqUmlZMGOg99wPBidu/6pihf1QVYZZ&#10;0s4C8M26p3bPFT7HJ8d0WmuqGl70btCv8KKjXMChu63OqaVkrfmLrTpeaGlkZQ8K2Y1lVfGCuRgg&#10;mih8Fs2llmvlYqmnm1rtYAJon+H01dsWP9zfaMJLyF0cEEE7yJE7loAN4GxUPYU5l1rdqhvdd9Te&#10;wni3le7wDZGQrYP1YQcr21pSQGeUHB1lKaBfwFiep2GSetyLBpLzYlnRXPzzwvFw7Bi92zmjeDGF&#10;f48StF6g9O9sglV2rVnQb9K9aY+O6i9rNYKEKmr5irfcPjhyQurQKXF/w4sb7Y1HwA9BGh5wGMZT&#10;CfaUzBTAz/l0+dGArJalXNd0eaoUUmp5LQvaLt8PJFp+4qKUG7O8Y52SmuoHciUs0wIIv+AtM8u5&#10;BFvYg6uLdPnTp+8Wt99fflhGWZTlR3mYfC7KqsxW1WGefv795+iXg19VjalBr9FR7zZFWOHkL4YI&#10;OW+oqNmpUSAtSC3OHu9Pd+ZezKuWK3CnRaJgu0cXwnxG41cS5CVyLot1B3F4zWvWAtBSmIYrExA9&#10;Zd2KAYX1VRkBy6DeWKCx0lxYJ0og4rWxeDpS0snyjzg7DcM8PhvN03A+SsLJxeg0TyajSXgxScIk&#10;i+bR/E9cHSXTtWEO+HPFe9eh94Xzr2qwr1Ze3a5KkHvqahEC5xwa3s5F6EKE0Fejix8BZJgHbauZ&#10;LRpsVgBk3w+TdwMO9UegMSUGFEtWm/eyBDTo2koHxjPFRkmcTdKAvCLbw/gwxyEn2ywKoe2dHrZQ&#10;2thLJjuCDYAfvHVH0HuIxU8dpqDnQiIJXDyt2OuAQLDHxYBe900IAisQ3Axm4AxYbwMe74XXaupt&#10;QxUDL3HbRy3mgxTvkCFncktyjLWfhKWP2C10I+NdPtQzPWgtNw2jJXjnNfFkqd/nTdmAIgmJSMIw&#10;hHrpkEJ/sIjGWToZamiaJ1BG/1syjGx5OYjS6Ho1b7Wn5sL9fCJb1dB9wvZTHWn39ng9pY7hL8SX&#10;R3ESnsX5aHGUTUbJIklH+STMRmGUn+VHYZIn54tBfA0vSyauuWD/g/Y2cAGlcepz+LcIAPzw6/Hd&#10;C7LjUF1Jy7tZkO0m0Slm/kKULmGW8ta3x1g7Ht0fdD68vd6RJ57y2LLb1dbfxgP9VrJ8APZpCQID&#10;dsCnFjTwGU/A3MCXyywwv60pXlrtlQD+5VGSwJB1RpJOYjD005HV0xEqikZCJbYB8c25BQuWrKF+&#10;1g0c5hkv5ClUkIo7XaOr3jEIBg0QqGu57xQXYP9NhbfWU9vNevzyO/k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MY6quAAAAAJAQAADwAAAGRycy9kb3ducmV2LnhtbEyPwWrDMBBE&#10;74X+g9hCb4ksh4TWtRxCaHsKhSaF0ptibWwTa2UsxXb+vttTcxqWGWbe5uvJtWLAPjSeNKh5AgKp&#10;9LahSsPX4W32BCJEQ9a0nlDDFQOsi/u73GTWj/SJwz5WgksoZEZDHWOXSRnKGp0Jc98hsXfyvTOR&#10;z76Stjcjl7tWpkmyks40xAu16XBbY3neX5yG99GMm4V6HXbn0/b6c1h+fO8Uav34MG1eQESc4n8Y&#10;/vAZHQpmOvoL2SBaDTOlGD1qWLCwn6rnFMSRg6tkCbLI5e0HxS8AAAD//wMAUEsDBAoAAAAAAAAA&#10;IQBuHbICwJIAAMCSAAAVAAAAZHJzL21lZGlhL2ltYWdlMS5qcGVn/9j/4AAQSkZJRgABAQEA3ADc&#10;AAD/2wBDAAIBAQIBAQICAgICAgICAwUDAwMDAwYEBAMFBwYHBwcGBwcICQsJCAgKCAcHCg0KCgsM&#10;DAwMBwkODw0MDgsMDAz/2wBDAQICAgMDAwYDAwYMCAcIDAwMDAwMDAwMDAwMDAwMDAwMDAwMDAwM&#10;DAwMDAwMDAwMDAwMDAwMDAwMDAwMDAwMDAz/wAARCADrAT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6xAHyHSNhj0zTDZQd4Y8/wC6Kndt&#10;ozX41/tcfGLXPjp+0541ttQ+IWp6fHoOuXul2FjaaolrFbxwTtEqBAfvfKCSRkkk5I4HzWa5nHBU&#10;1Nx5m3b+me7lOVSx1SUFLlSV29/wP2OW1gQ8Rxg/SmvaWz5DQwsD6qCK/Eyz/Z48Tz6LLqNt8QtS&#10;gsVBYz3mu+TEqAry7BhgAA5Ged3Ws/T7fX7C9l07wJ8QNf1Gz0+zKLMNduHa4uHG6WUEv9zcCFOQ&#10;MKmOpNeJ/rYktaX4/wDAPdXCF/hrfh/wT9xYLaGFsxxRxnH8KgfyqZsccA49a/nx/wCEZ+NVhoFm&#10;dS+NXxEGnadK0TWcerrbT/vMkAycvIAw4yx28j5c4rzL4gaz8Utbj02CH4pfEqzSyDE/8VHLJvdy&#10;ckFeRwFHIwCB0zWq4qo3tyfj/wAAn/VCra/tPw/4J/S0ZAASTwKalyrKTuX86/l1uV+LAYxt8VPi&#10;QIIgMuPEN0dvPXIOe47HgVYh034py5kb4q/EkB87t3iW+UrngdDzx35/E1ouKKHWP4/8Aj/VGv8A&#10;z/h/wT+oJrlRjBHPNL9oTrvU59+a/mBPhX4i3topuPil4+kuFwUd/FmoM8YwcqCG4BzkjvtBpmnf&#10;CfxQ17HJq3xA+IFzGqkMsfim/cOcdAxfkD2/SmuKcL1ixPhHE9Jo/qB84N0xWbdeONGsbh4Z9V02&#10;CaM4ZJLpFZT6EE8V/MzN8BrPXpDHNrXjO7aT5QJvEF1IP/HnP61zeuf8E/7G81dit5ZTGR9xebUb&#10;h3GQD8x74HUj09OalcV4bpF/gX/qfX/nX3H9Q/8AwsHQsZ/tjSsH/p7j/wAaQfELQgQDrOlgk4/4&#10;+k/xr+YLVP8AgnvotjpjSyXWly+QQr7buYIPlXoxPPzEjp2HUVgaj+w1o0t2iwz6LCCCcG7mLY6d&#10;+/fPHShcVYZ/Zf4CfCGI6TX3H9UkXi3TLgZi1CxkH+zOp/rTpvFGnW+3zL60TfwN0yjP61/MR+x/&#10;8IYPAvxZ8VaFPfz6rplva2lzD5chYw7jKCgdh0DAdjgDvmuK/wCCufhe88C/D3wZqFvdTxOb+SL5&#10;X+YARhuccdf5exq8PxHGriY4eMNH1v5X2sRX4WlSw8q7qbdLedu5/VlHq9tNjZPC2fRwaelxExLK&#10;yHPoa/EzwN+z54cj8A6Fcus8Rmt45B+9PBKDuBgjJ6jOcfibetfBqGwSWTTnlgeZnigDSkEsTwOM&#10;8c4z23fhXG+LbP8Ahf8Ak3/AN1winp7b/wAl/wCCfta0ysABgke9NL5I45r8O/CHwBv7b4gXKzXl&#10;6yyW437pWUA7iD68jnp6DjsOxu/hJFp9jBCLu9LsDLMhmdZAE5PJOBxk/wBDQ+Lr/wDLn/yb/gA+&#10;ELae2/8AJf8Agn7KeYcgc80Fxzx0r8L9Q8Dve/GuSFLu8WOTSQ6otywwVLZPBxnB/X1rgf21/gdd&#10;+Fv2YvGF/bz6p9sh0a+uFZJnG1ljdsjBJGMMQeeM/hdLitTmo+ytdpfF/wAAVThFxi37bpf4f+Cf&#10;0GZyASDz7UquSAQGA9xX8rv/AASjm13xZ8Hrma51XVrmRNXuky93KQcRWxC8Hrye/fvivoD4w/Df&#10;WnuNMaLxZ4g0qONZpPNeWbDIrou8hWyBnqPXj1NbYvieFCvKh7O/K7Xv/wAAjC8KSrUY1va2ur2t&#10;/wAE/ohbDc5JwKVX24B4x7V/NDf+FPENmZlX4mavMrRnCLd3AY8ZxjdkdCen8Ne0fB/w94hm+Gfh&#10;9o9f8QyAadAQzXkwJBUfMcnjPXBJ5PvXO+LoLX2d/n/wDVcHT61Uvl/wT99hIoHIAI/CnKydSRj3&#10;r+OT/gpp8b/iB8N/2wfEen6b428YWdtbwWmyOPVrhFXdboTwGxn/AOvXgP8Aw1r8Uxgf8LG8cIT0&#10;H9t3QP8A6HX1mFrOvRhWStzJP7z5nFYF0asqTleztt/wT+5cyqQQSoxQZIz1Kg471/DdH+1h8VDO&#10;jN8RvHJYHg/25ckj6fPmrS/tb/FhcKPiZ48XP/UcuiOv+/WzXcyWGbW5/cR5iZ6rimM6A8bSDX8O&#10;N7+2H8XbWYAfErx+Ae39vXf/AMXS/wDDbXxaVSP+FmePlPp/b11gf+P0+VtEqjZ6yP7jTtPpS4UH&#10;AA5Ffw6r+2x8XDAHPxN8eEKcYOv3ef8A0Z719Z/sKftG/Fnxr8K9Tu5fiN43mibVHtkZtduyQwii&#10;bby5/vDgev0rgzHF/VKLrTjdJrqduAy14qqqUZ2b12/4J/WqUUHoMUx1GQFKg+44r+V74i/F/wCL&#10;c+twJb/FrxtZuIwixrrV6xkbeRj5XPTj0JrjrD9oz4uJdRkfGjxoEV/nkk1a9dEGRk4MuDg+3OfQ&#10;15UOIKc43UPz/wAj1pcM1Yytz/h/wT+tFoF56EU026kggEA1/KJ8Ov2lfibdHVJH+KXj+7tbe8Kf&#10;aDrd6isxhibao8zhcnPODjPrgeZ+LP2uPi94a125kh+L/wAR4Li1mfBTXr3CMvPB8z1x+fvW1LOK&#10;c5uHI9P67GVTIakIKftN/L/gn9hX2dR1CkfXrS28CpNuGAV5X/Z4xXxL/wAEAP2x/FX7Z3/BPjTt&#10;Y8bahLrPiPwzqUug3GpykGbUVSGCeOWQgcyBLhUZv4jHuJJJJ+2baTc5BOcDmvWp1IzSnHqeFWpz&#10;hKVOW6JnYbcjtX4XfF746x6Z+078TI7bwV4h1C8s/FerR+fa28QjkKX0wBBZsnoGJOepPGcD9zo/&#10;9Sw5wB9K/GTxZ4Z1jWvjL40vrXU7GAazrt7dOsdiHbEly8uAzOSQAwyQAM+3X5fiySVKmvN/kfUc&#10;Ixftqr6WX5kPw08bTfEm5U6r4L8TzWyN1uXtwo4xx+8zxg9gPpnn07xl8T0+GPhB/sPhaeKeTAih&#10;86FGl4HzfLkggY68AA8Csvwxpl7olvaBdduDcTRfvc2MaBmJXkDuM4P0b04GH4y8Mar4i1Y3N54k&#10;dkt/lWDy4Yy6nO4jKdOOuecivi4ycVpufZuKlLXb5nz/AOPv7d8beIJLq4002IOWjAvQTCWBIXds&#10;yT69j+AxgW/hWa1umW7aOaSIDcHvQ+09Rt/d4Jyete46r4AaRZBcau/mQ4bcfIAQ56jC5B6cGsLU&#10;vBENiSGnSSZm2vMs8anGCCT8mR3rFs7YTj0PHrzwW2nu0T2ymR2LfPMWAxgA/wCrBzkv06fnVuDw&#10;cbeGNJ0jKkZZkck4IHGAvv0Ga9RsfC1sRCWniEkYOH+1Rlzlh1ABJHHb9c4OhFoNvHbqhniaTeQu&#10;LlWz7dc44x/WpcmynJLU8iu/D+mlAI1uS5Q7gDuw3PX0HQf5FVDpeh207u0F2cgMFV2AJ243EAjn&#10;k/iT24r2WLQBbRhEvEuBjCh7jJLevBGD36Y6/SofHGpwfDb4e6p4i1aZ0sNDs57+6Jdt/lxoZCVG&#10;cMWAwOx45zVQTbstxSnFK7POEXR9USKO9TUTBCNu8na2Mkk5xkrknjOM88mo9VHhQxwpFpl2wVht&#10;eJQ3y4XowJ9OxBPcnmvD/h/+w38Vf+CqvhrTfiX4l8XQ+FPAWs6pPaaPo8O93ht4sAuUB2bmJA3M&#10;WYkHgLivYNU/4JReIP2KvDUXiz4beMNeuLuIETafeT+Zp+pxjOUkjAHX5uQcqSCM9/UrZfTpRtKp&#10;73VWdl5N/wCSZ5lPMJVJXjD3emur+X+bLOoSeFr60JbSNVAjJf5SzM/JHPzHPOeh4yevSsoaF4Pk&#10;1EMNF1aIxgswEsgSTBJxgHj8eOuO9ei/CXx7rXxv+HVt4j0UWsEcoeK7hkGJba4V2SSJ+T8yspBz&#10;jOM+9Xofhx4gsiZbKHS7a8kMjXHloqL5SrGQRgZJ3byevQHrzXmSUouz3PRjKLPNv2ePC9pfftJ+&#10;JzZW8lnBJotrtUOzZ2yvzznPUY+nfFeN/wDBZYW3ijUfBnwv0Vp9S8aJdfb5LUpxBBJGVR2bhctg&#10;N9FyeCK+tfgxoNxpf7Uup2OoLDLcy+F4Z/MRSBkXJXB3D1yMgentj5w8G6NaeBf+C0HxKHi+zXXp&#10;dd055dM5ysCTQx+WeehRBsx1GO1erlzUajxD3hG6Xd6LX77nmY+8kqC2k7P8/wDgHP8Ahf8AaU/a&#10;48L6hpcM+neGtW8LWZjUqbSKNEgTgqZEIkDbVK5yeTx2r2LTf28D8ftcuNKTSrrwvqGg+XPc6bdX&#10;CbHi37vPSRSNyHaUyMEEgdSCfsX4H+Lvg/eeHNTsV1fwfdX+nwzXEsVvcxXEkcaE+ZI6qSVAKk5I&#10;GB6GvzW/b08d6BL+0dp3iX4ftdxeHRo+ojWbmGyuI7eSB0Vo8LIqkgTJGcjOCoPTGal/tFk4Ri7O&#10;3KrarXX12XmRTaotuLbSa+LXR6aem/ofW/wL+NV54h+JF3LcX141qmjPOXlcgvsXIcKc4ye+7px3&#10;FeufDz4pWXxJ8ES6tOtzp7w3aIYjIWEzpuCjkDJwDxjoSMdMfnp4D/am8CJp15qza1qmlvb6d9kg&#10;in090F1IxCknarZUKSSCy/e9ARV4ft1+ENM8J6PYQajdzw216PM8uym27w+ScbehDYHXPsRg8Kw1&#10;daKD+5nZKdKWvMkfbPiK7s2+Nuh31qTFbXWnXKGN2wqnnjgDA25z0zway/2+rd/D37IHi83UlzPY&#10;y+Hb4FQxVgTavgKSDwcjoMcHINeE6f8Ats+CvE/xC8PRXmsXljapZywia8gaC1t5WACqztwpY9zx&#10;0Jx1rov+CrH7WnhbR/2XdW8NWrjV5Ne06aztp7VxLDbvJApUlgTg7SpySd3UHpV4ejJ1Emnq1+Zl&#10;iZpRbTvZM8j/AOCJugfb/wBn7UzAjyRLrl2yBCHIX7PaOC2OA2CAcDjkdeK+of2lPDUlwfD7PoTa&#10;3Fax3KbT5hWFwyjOF4BOR2/h74NeRf8ABvf4bk1D9lbWHRQ8S+IbqAyNg7AYLRtpPI7bseuevb6p&#10;/ac8HXMcmjC01a30h2aRC8jMi8bTgYyMnng9frzXRmtN/Was/Mwy2svZU4+R+bH7WvxA1v41+O/+&#10;FS/DHTk8LappEJute1O3Z0mgY7vLtFbqhYYdipHBAyRuzi/sv/8ABHv45/DPXovGdrqupeEXsYi8&#10;d/ZbpD5oKkI8f3Zojg7kb5SBivUfBfxfsv2X/wBvX4zeKvFdtqOtaFcf2RprT2dvHKzs1tGwPzso&#10;C4jI6gkkADmv0w8R/wDBUf4SeD/2ffBetjS/HWvab43WW00iy0/w/NLd3Fxb/JNbuG2rEyP8pDMB&#10;yDnHNephp1YU/YUWoxaXRO7aTd/v+48/EqEp+2qxcpJvrayTsrfdc/nB/bh8feLviL8etdufHdtY&#10;WfjDTnh0/UfskRjiuWhjCLMo9XUBuOORgAYA8Yv0IkVgCQh5yMDGeK+3P+Czn7Puo6T+1D458fSW&#10;TaHpOsvpF7a6ZcgLc263sNzsiI3HJj+xyAsMr055GfjCCJXs7h2j3sQACeQM8fn/AIV9rllWDw8H&#10;C2y0WydlofJZjTl7ecZd3q/mVIroxBSBgnnpkVK10yEFDk8E7lAIPNOttLkeYqFbaMjdjpSzwhJm&#10;yCzE84ABruvG5ypSsU5rlpXyxZiO5qOZWnlZ8kk889auG0O0MUKbiQCe+KbsCAhVPXr0NUpLoZuN&#10;9WQG0dU3EjOM88Zr75/4JFXdtefDDxHpsytdh9YaZrRvmjK/Z4/nIAyGyMAg54IxyTXwbPCQwUgo&#10;TX6T/wDBFv4SPffBHxLrksqLBPrbQRgMUcmO2XI47ZkHWvA4nqf8J8r9WvzPd4cp2x8X2T/I9P8A&#10;iF8GDd6nZzmz0TVoVi2zyyTb5IUBYhdpUnr0KqWBxyRmsPRfgvHNq0rR2VvZOHUQPPbqsckpYfK2&#10;V4VhxnAb5ugB59Z+LPgy1Txe8smqT6ciQD5EfcvVyW4IBGeMHsfxrk4NKk0O1nmk1iW7WZWQxyrl&#10;GAIJzyTzggDjt7ivzaNaSilc/Q3SV72PPPA3wZvvAl94g0/V7Gwhmi1Em3uoMokibImDjaDtIyR0&#10;yOOoArxr4v8Awiv7DWLuZNL06a3uGUx3OFJ+dQ+C2eoJwRxjnjHNfav7P0OlfEXwf4otNRae3lsd&#10;WkjgnlIdzi3gLZ9ew9SBxzmvD/i78LbWTVdbt3mu5Hjklkjj8zELJtJ+TKkAErjr1bHPQ9VDFSjV&#10;bel7foctbDxnTsj9ZP8Ag1t0uXR/+CdOsRzACaTxZLI5BB3E6dp+Tkep5r9JbEDc/qMV8Af8G2en&#10;RWH/AAT1ZIkkSNtZR13jDEHTbDn3NfoDbKVLk9TX6Plr5sPCXl+rPzDNVbE1F5/5DmG62fkHI6fh&#10;+tfjXB4a8Kan8TPFMs2k3N/LJq10hlFjcOrP9qcnDlcEA7eVOPSv2XP+oFfktat4zu/GGuCw0fw2&#10;kCXtyFeXUpSz7pSQdohO3ggcngt9DXgcVrSl6v8AQ9zhOVpVfl+omieB/B9z5cf/AAi91clSRg6Q&#10;+cAEcEqD1xjjGSMZHXTk+Ffhy4mZoPCc5V3DgrpkYCDOeuBkYK89ODjtWvoF146JaJdO8KxhmbJF&#10;zcOQpJxj5BznPXjit3SB41ntwpj8NEpMAm1ZzsPJzyQATx9O+a+VhSTVrfgfVTqyWz/E4y08E6LE&#10;wSLwTLEZcZKWsahc5UZy3Tr1xxk8cZbrng2y0+zcx6JdAt91VjgCp044YY9R+FeiXeneLGt1C33h&#10;5ZpAANllIx7n5j5g/wDrjHrWBfeCvGGpRwwrqmliVyWkeOxZg2CMgZl4wB7/AHvanKj5P7iY1rvd&#10;fezzWbw9d2Fu0lvo13cziPItjLbw725+XO7jrxn0rSbwVdebHGLa5ZQCVVpI1Pv/ABNx146genNd&#10;Xb/DnX4b1Re6xasu7OYLMZz15ySeuP8AOK1YPCF15Rjk1CXzQQfltowDjgdVyKyjRfY1dddGvxPN&#10;LnwW6pAzvcKHGABPhFIyBzzyBz/nFcR+1B4Ht/FP7N/ibR2lurca/Yy6fKXYPsjMTliNqksxIChQ&#10;csXHORivoD/hAroSq5vbtt+fLYpF8pwSf+WeT+Hr34qvf+AbO+sZUmt0uJEX90LhVMQkwdpZQFyB&#10;6E0RpSi+ZaA6yej1R8/+APhR8RPhj+xH8KPD3w2ewh1DT9Ji1XVpnuIlMksw3hFSaCZGVNxXbtQk&#10;jhgasfFP49fGK98I+GNF0vwvpGv6lcWEl7rSJaIRY7ZHQbU82InPB3AsRx8h4rC8MftGeIfDXhzV&#10;LPTReT3TO8M0CSrGyQBmWQKMgR4YYyCDhjj1rkrb9oK98H+JYrmMeKrqGPT7m2Qak1o0dsnzNhXh&#10;YknO3aGzgEAEkkVUsRzO/wB5rHDNfoc9+wt4Bt9OfxOdbnu7C9v9d1O6ntUZ1EZ+042r8uOoY569&#10;s9q99vfDPhz5o4LvUlEm5dm5gHGNpJGPTjPT2qr+zB4F1OysEMunLciINPJvk6zzO0jnHQYLN04r&#10;2yDw5fRwoBo1plmOSHBxxxj9D+I9DWclKq3NrcJTVO0E9jxb4UeFYx+1hdLbJcpEfCpG+VwRJi4i&#10;fIBGQF37SD/d7cVxf7U37Nkvw7/ah8LfFGGKzn0+8SfTtUVlRJdktuEYL8uSymNWGDnDNjpk/QHh&#10;vQrqz/a00l5o0RLrwzeABGVsFZ7cn3I9z71r/tx/s96/8cfg7bQ+H1C3Xhy6k16UcZkjhtJ12KRj&#10;5mZ1UA8dT2rpo0ZOD5d9V+BzzrpVEpbOx82aX4e+EXw08WaKPDtprbRXsE1rqtzLDJdJZC5i2CIK&#10;qs+wq+4jOxcYAxxXn/xY8K+C/Fvwm0vTfDeiQaBJpt5LLqAhuImXVZihjZTj5gVab5kOCrAY4JrH&#10;8CfH3TfA13p48W6Rqkt/psbLp+p6dDG15bQP1hbdglOSRyQOlavw48RS/Gvx1rOr2dpdad4V0yO2&#10;sNNivEVpHuLq4knlnbYNu+RoG54GEAzzXK5SabO5JJqLMr4mwWPgLxbovh6ytjFFKsfnbDiMufu8&#10;Dvz16j261oal4s8F/CD4Rar4y8VrGNP8PTbTCrkzXUgAKQoucMzPhVydoyDwFbEn7QehKPjnouxX&#10;uIJ7lCVHCNynHXp97nOea+MP+CoXxDvPsXhfwVbu62bT3GrzxptzNIZGgiPUchVc4/6aZ9K3y7Cf&#10;WcRCk3o9/Qzx2JdDDyqrfp8z9Bf2a/8Agkn4k/4KsfCHTvHnxZ8TX/w/8L+IS2qeHPDPhqCFDHFK&#10;N0dzdSzK5kcrjChRgEnILHPzF/wVV/4IeeLv+CZ/wsTxV4R8dXnib4favdwWepxrbmxuLW6ORbmZ&#10;FcpIjOSocbSjMBj5t1fo58C/E/7TPwx+D2iaPa6XpsVzobWml2enwWiPZuiPPEkbPs8xbZoTbySX&#10;BfcvlgqFPmRtR/a18L/tAftN/s3fGPwn450XSri2vLW4sNI061tYmtIbiKUTRTiRlW4EaeSjrMXH&#10;CiTYMhK+pwuLpU4KKTWtrW0/rzPlcTRrTqOTkn89f68j4y/4N/8A9oRtL+F3ifwlpfhbVdcudL1Q&#10;6pcvbXlvALaGZIo0+WVkJ+aF/ug4yM8HNfbHj/xNN451DTLbxF8NNZ0u1sZWkgmu7y1n8uYx5VAk&#10;MpYNsJ5xgDPTPP50/wDBtnpWn2Xxh+IHieXSPFOsXVppcGmWNnpt3DawzSXM+4iZnIIZVgBUr/ef&#10;vgH9TPiPoeoarcaBpuneH5vDGnjU90El7evdiEG2mJV5GyTnAxyR7joPMzeko1pqDvrtb0/rc9DL&#10;qrlCLlG2m9/+D+h843vimw/Zj+Nr+NG0CKTRvEsRgvLaW0D+bNBCxDksSxJjI2jHOGAIwK679mr/&#10;AIKDQ3Hhf+1LLQ7OOK3vbm7txHEl5BqQd4yI44YV8y3KqGBdicMQSHBOPNP+CnnimGf4cWnhfR9W&#10;hvvEenajb6tI1tCAtgAs0e1yP4yTjZksFwSAGGfCv2Pf2ifF83iG48KDwfp9ncSqySajJeXBFmGU&#10;IzxRkmJSeT8qhvm7jNeVHmgnKL1X4HquEKiSlHc8b/4OIP2u5fjd+0J/whdraW0dnpU8esT3McgL&#10;XMsluIkj6fdjUORycmdunU/AuieHGk0DULtgrNbBVQdySwGfp/VhX17/AMFcv2VfF+l/Fm38bW+j&#10;Xt5oWo2UNvLdW4EojliLA70GWQFNmCQB265r5q03wys3hvUEVmeO2WIkqOCS4GSfrn9K+6y7EwWB&#10;puL339W9fxPkMZhpfW5prRbeltDmbB1tIwhRg5Qg84IOeevbNY18zvdEscMTkkcH0rop7RJNXESq&#10;7IvXAHQDPasnULaNdVcFsjLDjrXp0Zrmv3POqRdrdjGu3cSlcsQD0YdKjCus0bZ4kPHGBjNWNQiE&#10;lzKVIwzdMn5fbmiCJjcwKG3HI+o57V3p2RxOOo+8laC9jVkDdP4RzzX7J/8ABB7we+sfsNXl2kak&#10;SeJ73cFyTxDbjOM+xr8d9Z0821/CAVOFzn15Nfuj/wAG+GjI/wDwTjErIEQ+J9S3N2PyQ8n8OPwx&#10;7V87xElPBJea/U9vJpcmJb8n+h2/xK8Gm28YBRZWU0cVqsha4KAg7yDkE5OM549OO9cdJoUt2LiE&#10;WVlJIAGjOIgEIUAqCBuBPJ6noele/wDxo8BRa1rKt9rltgsSoArbS2WOPx5PvxXE3fgmF3jSKa7W&#10;SIBQ3mMMlSMHGCDwf/11+bzhJOyPvaVVOKueU/s3+CJH0nxYJLiG8U+IZl/dBQke2G3ABAwAw5Bz&#10;6YNY3xD8P3egaTrkqi0gEKTPFMUcuiKpJJxnkfQZH1r279l3wvDe6N4smS2e3iHiW5Ux5Db2EUAL&#10;gkDg4BAI9q4n44WOmaZp3iCaKxuprhYpj5O4iLo7Bfu8biffH8nKNmmFOpduJ98/8EE9FGj/ALDM&#10;Sq0sjy38Eju4UB3OmWGSuONpPI7/AEr7agUliSDg18of8EarEaf+x/BEIhEEvYhgJtQ/6BZj5R6D&#10;p7YI7V9ZQLtBHPFfqWT/AO5U/Q/Ks6f+21bdwYHywAM/jX5dWz+Gx4s143Xjslf7SnHlDWIUeM+e&#10;3y7VUEfxDGc8+hr9R2XKjBGT+NfnDaRTW3iHXBb+Cb1Sb6cpKz2qiU+aWDA+ZuweOoGcivJ4mhdU&#10;vV/oenwzOzq/L9e5l2d54JjVWn8c3ZlLZQNrkjdR93gj/H+Z1oL/AMGJsYeJdQnQrlmi1S5bA6Z+&#10;RuCOvPP0rqdI/tCaRiPCkhAYSbjcwAAlcHgE98+3FbIfV5EVI/DkCsww2++UBTxgcKcDr0z+ua+c&#10;hR02/Bn0s62u/wCKOFgl8IQ5mg1DV5HjBLh5rySMjG7JLZU8dj/OppdM8Nktuj1yWZV28297Jkc8&#10;ZI4we1ehLoOsXNlNDLomlSxSx7HSa73q4K/MrDy8Eckc9R7Vq2nh/X760n3WOmI4+7/pLkN7nCem&#10;Tmt44Vvp+DMniUuv4/8AAPIbjS9EuI2e20zUgS/JNjOQwyCD8y5zn1Pfj3nk0jTVtt39iXsigbh/&#10;oDIDlvQqD+vavSX0TXVuWMkOkRRrknDyZ6c44r5b/wCCun7b3jP9gL9mLTPF+haF4c1fUb/XYNHi&#10;F+80kEIeGeVpNqlGJIh2gZ43Z5xinTwTlJRW78iZ4tRV2/xPVbjTIbd4xFodw0gJbP2BQnc4GRnp&#10;gdetfOv7SH/BUf4P/sq+IdO0vUb+z1jxE2o28M2k2UUU7WcZnjErXDISsSqhc7DhztAC4OR+RH7T&#10;3/BZL4/ftW2V3p+seMZdB0C7BV9K8PRDTrd0P8DuhM0i47SSMOtfNVmZJWZHYkycsxySee+a9ahk&#10;SjJSrP5L/M4Kuacy5aa+bP6JP+CiH7FfiX4IfGu48deAbdZvD+tSG4EyIZ4LWSVg/kyKM7VLcqTw&#10;VYDsc+G/BL4A/Ef48eM9R1zUPD+kWnhnwjZ6hql1e29ollFqd9Bayy2lmpQL5kjXCxnauTtRi38I&#10;b9Iv+CZfi+H9uP8A4JT+ANX1C6ljvfEfh+Ow1GQqJDHe2Z+yySjP96S28zH+1716Z8SvDFt+yz+x&#10;D4xvAtvMfBfh/WNcTy1KxF0t7iYcEk45xyfy4qHw/F4rnt7j1t59v1EuIpxwvs/trS/lbfte+n4n&#10;5jfshf8ABQf4T/G3wFZyaX8QLHQ9YmJM+matdW1hdo5GdoWR1D47MhYH9B9IaLpt342uLWKw1m9u&#10;ZbsLFB9nlDrNx0XaxJyOc9MA1/MRqEcn2glhktgHjC/X8a7H4MftFfEP4Aa/Fq/gXxj4m8JajByl&#10;zpmoy2zKD1B2thlI6ggg96J8O07+5Oy7P+v0NVnE7Pmjqf1PfDH9inVIvi9pXi/WdREUem6Xcad9&#10;i2+ZcTNK8Tb2fJVANmNoDE57Yr6G0/wjYeH7adUiigtooi0sj8KqDO4knt1PPavN/wDgn/8AtO2H&#10;7VP7KHw/8bQ3UV1deItCtbq6kRdo+1hFW5TGOqzb1PoRXsdzo0moO8czRGyYBnRgG8zGMdegBGa9&#10;HCYKjShamjysVjK1SX7x7H5efHb9m7w/r/ju/wDFPg+xjl0DVr+SOOz1GyVXtpM5ZgjYIRmbfGSw&#10;IHDAAYPffsWeEfAvgjTH8GXa3VzqnirydftWv9K2215aLG0awByXRpQFlnCZztkyMkEL92698LtA&#10;1Gc3N/pOm3dsVLSxT26yIx5+YAj73J+uaydc+B3hzxL4QOljSksLKNUWzEMQhez2HKNHtH7vaeRj&#10;kV5McjlCq6iafl/T+7setPPIzpKk7pK2v5f11Pj/APaa/wCCZOm+NNe07xF4X1CXw/eWdwLlYGzP&#10;DI4dXyCTvjbIGCrED+73P5N/8FU/2UdU8M+F9J8SXdlBNqfgi5mOpW8TeYLu1lvVCSHbg9ZFQ7cc&#10;HPHWv6FLHTr/AMIeC2i1e8hvXsFy14+E85ADh37A9M9B17V+X/8AwVC+Juk+HfDWu+K7FLrWp/Di&#10;vdQ2dlEzR3drHHF5w8zG3aPndjk7VRmxhTXLiaKw1enVoq0m/h9d0duCxMq9KdKq7xS37WPov9l7&#10;4mar+1v8DPhX4v0/xSbbwpq+jxrfWsKl5rDUAm1nDiVVcK6yplsqGQbVbOR1X7c3xs1H9jH9mn4n&#10;fEK+19rzw9Z+HmsrOymAM2q6tMWjhJGWADSSRx/IMEFiVHlgnyD/AIJUxf8AC3f2MvBniT4X65be&#10;HZDa7JY4LNJLFJWkaS4hMDH5TFO0iAnBIwRkEGvUP+Cg3jvTPgL+yHqvjL4ui08W2Xh2a3urm0VE&#10;hWcNMI18mJwUabMgIViMlc7lrehCSu+R3v3+Vr3+WxyVeVySU1b0+d9v1PzK/wCCTfhab9jTwJrv&#10;iW9ktI72+0Cx1s288apM0001xDBAoAYsxaEkbcFQ7ZKYY16P4q+Pfxu/aQ8AWdhrmpW+n6W91JM7&#10;6bAtvO6u7BI2kHzBUWTywE2kgjduryC0/aNvP2j7nwtCfhzL8PrW23mwnnuHmudWs5QJYHLbEUqv&#10;ny4CAjLEdRivpDQ477wZ4A1i9u9kOnNbZkxISkFwpBQxk/wvg8HJ3FB0TJ8HHVqvtZc71e9tUfRY&#10;WhS9nGUVtseA+Av2VNUudEuJLWaWwt7QQNhNuHklj81kGRtHykFgwxnnAPI+h/hboviPSdJtJ/N8&#10;OJLDGsEOo/2Ev2+bkYKSmQhsYOGaMjvzwa7bwL4QL+B9HsLm3ijsrWFS9uoyjSbACXOOcBVHP3iC&#10;SMYA6mPQHnIdtySzArCo4Kr0Le2TxXJeUnc2lUSVjzTWfhxJq1jbpc3BuhG5eTzirtM5zzkBRkZz&#10;xgZUYAFeXn/gnb8PPiINej1zw4lvPdAbrywk+yy+Vu+WQBSFdg2PvBuQM9efrXSPBaXkkJkXCL87&#10;DGCMDj8wTXQJ4Xs7eMlYVjyhQcE71PUc8Ee3tWlGE4vmg7GFavFx5ZK5/Pt+3d+xNrX7EHxp/wCE&#10;evr7+2NK1C3F7o+r+V5a6hASRkjJ2yIflZcnsw4YV4JJl/ELlsOVDMQFAHQ9PpX7q/8ABZz9kpPj&#10;t+xbLr+l22Nc+FrHVYWABe5stoS8TjsFCy/9sD61+Hn9iNZ39xM7JImDGGHzBiwPH9a+/wAtxbq0&#10;ueW+z9T47G4fkqcsdtzjLxCkkmW3kyctnk060CHULfd8oLqCfTmpNSgCkkEEs/HrUmn2zS6naoQS&#10;zSqB155HHp/+uvoOb3TyFH3ibxKSNVgCsSRHxk5C9ePpX9Af/BuZo7Tf8ExLFgQvneI9T3dTnDRj&#10;6dvyFfgF4zg8rWYV+6THkY+rV/RN/wAG3uktJ/wSv8OtgAya9qxBIOCPtAH48qa8bNFz4WHqvyZ6&#10;GCfLiJPyf6HuHxj8I3V1rkQtYYJU8tQWdgCjZb2z0/wrlrzwZPDIpk2COLDNh7ggDAPQc56+wGOv&#10;SvZviX4eW71aFBdCJiqqIw7ZZgWPQDgHHXPYVy2peFpXuiyqTIMEZjZxxgc4YfSvhK+H956H1dGv&#10;7iTZ51+ynoOPCPidv7RS/ceJb5PMAI2KoiUIcgElVXbkjJK5JJOa4v4x/Bq/8f6Rr9nZaothPex3&#10;EMZyoCFwygFsdQCOeeh64r2X9krQbg+CPEIu7SOxuH8TamWSNGAYedhX+bJBZQrde/pT/EvhkQ3d&#10;0WgJJkkVnAUDqeclSD09e+faoqUf3cZG1Ou1Vkj3r/gj74d1Dwr+yaNN1OBYrqw1LyGdb03QuCtn&#10;aAy7iqkbiCcHPHfnA+qgMZ968E/4J42Mlh8G9VSQoVbW5WTaqr8v2e3AyBxmve16V+i5SrYOn6H5&#10;xm0r4yo/MCRwATx2Nfn7D4P8VXXirV5JPFlrBG97OVUaTGSqibA5ZyTgdzjnn2r79hjMKEF3fLFs&#10;t1GTnH0GcfSvzwltfBzeJtcM2hapfXK3M7O7aVdyK7eaR97aQRk9Vyevpz5nEbX7u/d9Wu3Y9Thu&#10;96luy6X7nbaF4F11GAm8Y3xI+ZSlrbIT145Rsdema6D/AIRW7kspWbxZqpcphMm0QA4yP+WX/wBb&#10;n2rkNHsPCcaRG18H6k56HGiMCAGP972+n6V1+jXmi2sSrF4M1BC/XOmxIeT6EjP+GK8WjGNtfzbP&#10;cqyl/SRZTw6I7WJrjxXqcbuqlybi3UDoecJjr/k1b02x0mynDzeIr64YLgf8TNMkdOMYB6/TOOD2&#10;mW9tbbyoovCd6HbdnbDbquQemd/+cGrNlqVwuAnhq4iCcjLwL06AYbj/AOtXXGEU/wDhzlcm/wCk&#10;ZQ0vQtQmdRrdzMZh1/td24P0f69BX5Qf8HTfjWz0b4UfCrwhY6i0x1PVb7V7iB7tpSot4khRsM3Q&#10;m5kGfUH3r9f4J79kAXQAFPHNyg/lnj/Gvwf/AODoF4tM/ao+Gfg22jjs7Twv4GhigtmumuXhEt5c&#10;KNzyfMTthTliTgDJrrwlFe1Tt+DMK9SXK1f8Ufl5BbyGRcRAq3y7iA3IOas24Ak3BRg8ZIyDjv0q&#10;WFz9kUE/dX8qhtHyxVuMHgYwB2Newqjd/I4lBK1j+jr/AINIfjQPGf7CnjLwXNOZp/BXil54I2bP&#10;l215CkigAHhTNHcnHqSe9fbf/BVBbh/+Cavx6NpMYrlfAmsbSvBUfY5Mj/vnNfjZ/wAGiPxgk8L/&#10;ALW3xI8EyXEfl+KvCyajChfOZbK4UYA9fLupD/wGv2g/4KRxRxf8E8/jo9xIFU+Adc5JwM/YJwP1&#10;rWm7xR59ePLUZ/HJqW66lcAj5m6tgkn+nX9ar3EexVJKliMDjPb2/Grt/ci2JUqpJbuf6VkSykSI&#10;FIIJ6dhWVJNq56M2fvZ/wam/tTy+JfgL4j+HOrXsTSeDdSEmiqzDcILwPI4xkblWWN27/ePQV+0V&#10;o6T2+CQSw6qc4Hb+Vfycf8EO/wBoXU/gX+354Sg05ZLmHxSJNImtV1BbGO4YoZId0hBAxIgAHGd+&#10;O9f1M/CvxZqGs6VDJf6VdaYzRhlR2Eh6dCRwD/nvXNRqcleVNrfVf163DE0ualGonto/69Dq723E&#10;kRwGKl16jpzTNRf7PZMWBAXt6VduceRlgVBxk/j1rivjP4sbwV8P9W1JJVjGnWc1yeAVJSNm5GOm&#10;Rnj0/CuqtJQi5PscFFOclFHwR+078dLr49fFvVtKe+tJtEtJ7qz0qwlLxQstpnzrxNrLLdlwzhhE&#10;AqABd6uuW5l9Gfxjd3Ekmj/23pet3KJLayaeUgZWS5iR4XdzvtWbbthl8woHZcSZjevB4tdsLP4I&#10;WZ8UWer3ena7p3m3Et1ADcrO0MkwjFwSqp5/loAquzqskbkqZG2/RvgCw0H4hfB7w1qlpbyS2Zsx&#10;dx3Wn6KyLE9rArqVkjGx4904cLgFgzEISkhf87c5Vpuct9/6+8/QZU40IRhFabf19x8xzHxR/wAE&#10;QfHmp/Ez4ceG9Yu/hJJcWbeNvBmpTbp4YbkmP7XbOqqkRinjZVBB+aSZTmIRslj4o+GviD/wVx/a&#10;Jm8U/EafTdH+AuiSWr+E/D1nqUElvfQyPE4u5nLATsZvKhmMZcqVnhj+6zP6/wDt4fDXQNG/Y5+J&#10;V7qFp4gsLAaFf6d9uuzKxsba8tjMMwzRbY1WRMnyyGaRdx4ZCMv/AIJu/szxfBj9kLwl4B8Tro/i&#10;TVJWm0+5bw/rVveaZPdzXss0MZbzUSaaJbyNnxnBtQMEpG492OKq/Vmk/eva/XVXun3TVrniuhSV&#10;dSto1t6aPS+zTuegf8K80zTfD+hjSP7In0jXLqaS3t7S1ht4JblUCyCTckNn9nISR1ZFRiNz5uA/&#10;l1wvxwT+wv2c9X1KG2Mdm9ylxaW0lhcRLbpHcQvtZpGZ2BG9l37TtVRk8CvpHUdF1SbxbZTX2j6R&#10;Y2pha+n1K1gZ7jTZIFbzIt2woWZeAsjl/LRmXYxyvh7y+H/iR+y3d6Ra3cF7rPiHw3JoyypIXs7a&#10;ZlheN1keUgtGxlcBBlgz/KAgNePVw8dU9H/XzPTo4mSae60/P7it8CfHH/Cb+GLaWaFIxIPmUOCA&#10;e55xivWdM0u2ikd5CA0qlCCPbG0ngY7+/wCVfm9+yt8TL6a7t2k1a2WaZOLeXWrK3t05HDMs0rnH&#10;PSLJxx7/AHR8MNH+JXidLd4NZ8J6dZowKrDp0l1I6Y6iaSReDjr5Q69K4qcJRlytHfXS+KLsey2X&#10;hRRbybQFdo9q56E7c9u3PFY9tZS6jMkKxPM8x2Ko/i46fT8R9aSDw34rgZgt498yYJnnuFsoB7hI&#10;Igz/AELD3xWDaz+Ivh/8V/Bjatq2hXVlrWvf2fK1tZSwOpazupFQsZnT78SDkZOccZ57FDmaSVjg&#10;bsm7l39uD4ip+yx+yt4u8e3/AIft/FFnoVkDdaR9rFst3E5WN0LlHAXDHI2nIBFfzN6x4ntta8T3&#10;osbe4sdNmnllgs5rk3DQRsxaOIvhd5RNq7tq5IzgdK/pJ/4LMLDc/wDBNr4qWs00UU1zosjwq+AZ&#10;Ch3kKPXCHpX84Phr4cJrEKXBvjCzEjAjznHb69K+ly90qUZ82m35Hi4iNSo42/rU4a9t/LEIION/&#10;X155q34XhEviO18uMsBOnA6gA+tdxefByGNUkOovIgbdgIM9emM/4VSsPh7FpF5FN9tdmiZW2+Vn&#10;OOeua9ZZhScGkzhWCqqabRzfxPhA8RwBFUM8K4xgc5av6Of+DcHSHP8AwSS8Ct5eDPqmsuM8cfb5&#10;l/mv6V/ON8VWA8QwhTysAHoQdzV/S9/wbp24H/BIL4WsI/LElxrDLnksDql0M575x6dqmsm8JBPy&#10;/JkRdsRJ+v6H0v4y0dP+EhjMpuFGxQBGsrLnccklTt/z9MY9xpUDXIiltpSCSpPXgHHUvnBx+Vd9&#10;4ksXmvcBY90igZaIsV7juAOtc9r+jS+QzieBQGH3YAO/PVvxr52tRV20exSq3Such+zR4esbLwXq&#10;s1i95cWr67qgcXKBJomFzIHwAegdSAQfugcCud8W6WsuqXyQsskMksiHJC926gDPt+P0x3H7Pd3c&#10;2vgK8E8VtHLLrep58tQiun2yYBu/zFcEnPUnp0rE1WS2t766dZGy7vwjAtuycj5Vz6578g1yVYJ0&#10;YI6YTftpXPf/ANhW3W1+D92gUoBqkny79+P3UPOcd+vfrXtNeTfsbQRw/Cm4ETM8Z1KUgtnIOyPI&#10;OeeCCK9Zr7XLY2wsF5I+HzJ3xVR+Y1idp7818VW+meKbrWtUktLTRIA15cBHeeVzzMecbR2z0P5Z&#10;zX2rLwuBXxFpkfhyfWtYW48VXyTPfXJMP9uSIIz5zcBVcAcDoBx09a87PFfkV+/W3Y9PInZ1Pl+p&#10;1mkeH/FsQV5bnQ2MhyQtpK46dcFxxxnFaa+GfFAXe2o6SqgZ+XTnYj85vf8ACuftNK8JTkbNbvLt&#10;8/Kx1W6kPH0f8Ku20Hg8mNMXtwZBzxdSg4JGTnPcEfhXlQirb/8Ak3/APZm23e3/AJL/AME6mx0b&#10;WYw32jU7dWIKgx2u3t1wXPv37d+tTLoN0u4za5OSrbvkWFQo6YOQeP61gWWkeD408ldJnlKDaC1l&#10;NIxI9yCSenU81YisvD1v80Ph6UpMpBK6WwJ56cr6jv6VvGSt0+9nO16/cjRd4rOVFk8UvG4/hMtu&#10;meg/u5xyPzA71/Ox/wAHLviE3f8AwU71mOPUHv0tPDulRRyuysFBhaTA2AAgFyfqTX9Cf2/TLS7t&#10;rWHwtqRV0kbzlsYlih2lTtbcwILbjjAI+Vs44z+IH/B1t8No/D37Tfw58ZW2mS6YviXw1LpjyMip&#10;vlsrgtn5SeQl0g7fdrswbvUt/mYV1aP/AAx+TzX8zSBNxkDEAKMmrdrekoFKlZAME5J7+h6f/WrK&#10;ZRMcqh464IP61NaTiAlG3Akn/wDVXtSgrWRxRmz7a/4ISfHpf2ff+CpHwh1e4lENjq2r/wDCPXeW&#10;wpjvo3tBnnoJJY25/u1/RX/wW18ZxeAP+CUHx11C5dIvtXhmbTULZGHunS1UcZyd0w6V/I14N8XX&#10;PhXxBY6np8jxX2nXCXVu6naY5EYMhB6ghgDX9H3/AAcT/tWaR4//AOCG3h/xBpd/BPbfFq90J7Io&#10;wbzo2X7c+B32+RgjsTisqcbJpmGJV5xt1P5vdVlJZyCGO48jO1vf6c1llx5oAUkN8ozjr/Spr7Dd&#10;AAAenX8KjicbmLqFV8DGAR9fbA70QVkdcpXZ0Pww8cXHw1+IWheJLeC1u59Av4NQit5kLwztFIsg&#10;R17o23BHoTX9ev7Kuun/AIQXQpJtN1TwqL6yhuY7VLlr3TnR0DARuwLIADjBCge/Ffx7eHtLbWNa&#10;trWOF5JLqVYVSMfPIzEKFA7kkjAFf1yfsmzP4J8PafpVjdXlzoUUKpHYXzs01hhBnyJGGWXI5Rsj&#10;uCOh8zGyUcRTb63/AE/rQ6qUXKhNdrfr8j6kjlb7GQ2ckZyOen+f1rwv/goH4rh8Lfsn+P72Rpwl&#10;to1zv+zt+8QMhHGOQ2DkcZ6V7ZY3sRsQVkAjcZBHTv8AlXzH/wAFO9XS/wD2OPHVmPJllv8ATZIE&#10;iMjKr7ztUEr8w+8Ccc9a3zGolhpa9GcuXU28THTqj87de+HV740+Bfh+HS2tdCku7WeAwM1xICh2&#10;QSStDzE7gMWkIHJlCyqZIzK3m/8AwS/+PGo2fhnwxocus6Rc3Ovvb6fO1/PPdy3KzTrvgkVYpd2A&#10;PuhWVGaMsieYySdr4YZvHfwNuLG70eXxVeRm2vLeG20sNdxNBcCWKJWGZZVWaWYtLvYFX+X94GVP&#10;mD9jT4a3fiTwZFqdxbaje6fpt/cX1np4nijOnReZOIpHDyp8ybZCSSpBwMr5nPw0Lezbvs4/kz7q&#10;SvPle3vfmtT70/bU+LOnfFr9hv4oxt4nu9Vur74aasxSzlZrOF4YJbhYpI5EVkaSMl1Z8thX2fLl&#10;29E+F37Jmsf8E7f2VPhzYeIfiBpUM3iDTpG1e9sLVriKS8+w3lzdFSZgZFMKhhIoG90lYjEqxj5s&#10;+P8AYXvjD/gn/wDF3SNB8I6fpulR6FJqWn6bNaRGaG2vY2cyRQwCX97CSgJQqqpJbuTmMpWD/wAE&#10;6Pg38UNG/Y+8ISeO/DWqeJbme2tb7w7B4k1oyRQ6ff3NpHYLbI0kywxMqOzApGCrJ8jGDcvsUnF4&#10;KTmm2mrf1954Nam1i4xjJJNO60+X5o+n/iT8WvCPivwxr720lrZ3+u2S3Ud8bqWwe/nkeaG7hEv3&#10;2Q53s6uURIGX5vKfHH/su6n4l1r4BfDW40fV7a7u/E+kQ6Tq9xLcma/Rk0+eF0MqIJRGGCN5DTGY&#10;PMoyoIhf58+N/ifxdo3wSFvqSeUvhewvv7ZtLS1iuPsOx44cyKgVYncQCXgSyqZZN+OK3v2K/j3o&#10;njf4faHoc5vdRuLfSUWzg1dlaW7uDayLI06qjXD27XEcTBJXj+6vlodq7eCEm4uUu/Q9KdFKyi7u&#10;1/ltsZHwR8Pr8OfjLr3hmSaC7h0rVLi3inh8yAuokOBLCxZQxXbkqUAJI2ZGK+9Pgld2lnoARRHE&#10;X52rgBeP8OTXwf8AFezPw8+KN34206Kzj8MPIkU1rbS+YlnDCoto5o1CgCMrbjcFJHcEknP018Hv&#10;jfoEvhdJ7i9axt5o8pNLE6wjjOS208YI5HrXl0pctW66no4im50l5H0wupW6wqrsh8zGCzDmvnj/&#10;AIKVeKF8I/BXQtS0yS9bWrPxRpc9jb2rs3nutwu5QpkVBiIyMW2nAUnHGRc1b9pvwd4Kt7u61nxJ&#10;pUUNkhad7a/trowgc4MKSeerAc7fLJI/OvC7r4qWf7XXxzj1TSJYdV8F+GYxbaZeRThrS5dirXF0&#10;pBDEfcjU7eDHJkgEivQqVpKDk4+RwUKKdRK/mVP29fiPqHxG/Yz16HxgbnT7u20qWZbss2Lh/LIe&#10;E/MMkhhgFcHI4OQa/FrwfqkkWhuihRIrYLbzgggdR+ffvzX6J/8ABbr9rSHw34SsvC2mlPteqmUT&#10;W5dWeDB2kkcEDHHzKOe1fltaeNfsGjTqkYSYtlNzZ3ep+ox39a9jI8FVqYeU3qpNW+Wh5+bYqlTr&#10;RgtLJ3Xqeh3nixoLJjcT26oOATuyTjgAA8/QVlR6/LfQyBwtpDGjMpDETOccYGCF69+cDtXDL40C&#10;y+a1uZJwMeYzjP5AcUi+OVj3A24bf97MmePyr3oZdKOyuePLHqW7sHjaNU15EJkJMSglmLE++Tyf&#10;/wBVf1Af8G59msX/AAR9+FJAJLvqrevXVLrpjpyK/ls1HU/7X1Lz2AGONo6ACv6ov+DeC2MH/BHn&#10;4RFFUF01JyOgP/E0u/1rpxMHGnGL3/4Bx05pzk0fVniKxS41RTJbiYBRgbFOOOnzYrnfEVvamEot&#10;nHbnBIISAZ/XPbvW74xmkTVjm6NuhCjrGBjHbcDXLa3EnmMDqG8KDhjNGCOAT0X6/wCcV87iGrtW&#10;PWoLa7ML9l6xtW+GM32KGWC3fXNWwshXKn+0bjd0JGM5Iweh/LR1rw+TdsTIvGfk8xyQc+gUY4x0&#10;zUv7LFmYfhMA97FqJOs6r++R1YOP7QnwuV4JUYU+6nvT9bslN47C3mcbizExSsMZ6enp09K51Bew&#10;g/JHRKp+/nZ9T279mOB7b4eSo4jH+myEFSTu+VcE556Y716LnnGDXn37NdvDafDdY7eKSFBdyna6&#10;sCCSCevQc/SvQa+twP8Au8PRHx2Nf+0T9WMlyARkkkZ/Svi/4W+IdZGjXMI0eDU7oXdwZrxJFs4n&#10;/fkBRGWkIIAIOTgkA8A4H2iRkZzyB6V8LfCEyJpmo3Nz4tFiWv7opEGtUAAuGGMsmTjp6/lXmZ3K&#10;zppdb9vLuepkUU1Ub8u/n2PQ5tV167tvLGh6YVkDq6S6mShXGMH9weDkgjHp74Zay+KrhhJHo2hR&#10;RMx5/tiYquODgiAc9epznnBrNbxFpFsoabx0isnyt/p9qpDev3eMDHH+Ri+J/jF8OfAqGXVvihY2&#10;CY3s0muxxO+F5O0YJ4GO/avG51u5fij21B7Jfgzv7VfGETuWt/D0ETsWwWll5OOQflHr+lSi38WE&#10;ASXugKDyFNjKXHGM/wCtHHt+pr5g8V/8FRf2dfB1x5Nz8RvEWqTLIYw1idRni4yThxtXsRnJHFcu&#10;3/BYb9ny6kJt77x3fGPPSOcZAxnG+YZ9fXg03iaaXxf+Tf5IpYWo3pH8P82fZLWHisMxk1jRoVz9&#10;5NLfI/FpjXxL/wAF1f8Agmd4y/4KDfsu2dxoWq2moeNPh/JPqekabHZiD+1I5ERZ7UMXOJGEaMme&#10;CybTjdkdBpH/AAVj/Zu1got1qHiGyfA/4/dNupFyfUxlxnj9RXqvwb/aj+E3x40y4vfBdvdeJILG&#10;UQ3BtNNkZoZMZCurgMuRyMjHWtKOMjGSlGX/AJM/ysZ1MHNxalH/AMlX5n8m1/pc+h3c9pdwS211&#10;bu0UsMkZR43UkMrKcEEEYIIyD71HCBnacAsePl4r9C/+Dl3wx4G8P/t46Z/whnhhPDGoan4bg1LX&#10;wsP2cXt3LPOqytEDhXMUabmABYnJyeT+fOjqolkcnzGjXeox1PrX1EKqnSVRdTxXFqbg+gqRvHIS&#10;F3KPTqR/WvcvjD+2/wCMfjl+yR8J/hJqpDaD8IH1I6dKJD5ky3sqOqOOAPK2uin+6+OMc8L+zV8H&#10;rr9oT45+GfB9rM1uPEF/Fbz3AjL/AGWDdmWYgZJCJubHtX9OPwt/Z5+E/wAEf2YovCPh/wAOaUPD&#10;WgWJEbXGmw3aX7hTlpi42zMzctuxnPbjHDjcdCg+Vq733todWHwbq+90v+J/LDLbSWih8MCwGcdM&#10;dh1/ziq0i5ZgRtZeSCMEcZzz3/nX39/wWy8AeL/CEnhe4k8EfCHw98P9Tnkm0jUPA2hRae2oTmNd&#10;32tuZQ+0AhNzR9cEkHHwJLYs7oWCQl24BbkcdTW+Frxq01UXUmvSlTm4Naom0jU73Sr9L3T3ntbu&#10;xkWaO4hkaOS3dWysisCCrAgEEdCK+r/gD/wUY/atGpwWPhb4v/ECYRLuWC7vpNUjjRRy7LcCVQvT&#10;JOFyewr5Mtbc3UojKgu7ALg96/pj/wCCFf7PXgn4Y/sfpdjQdLl8Q+LLuSLULgRCV3gASOOEtjAU&#10;AkkDgkk1y46uoyjTileV7X8rG2FpXi6kr2VtvO5+a3hn/g4T/ay+HfhKK4uPE3grxNGyYdNQ0VGl&#10;J3FQzfZ2iG447dj06Z8q+KX/AAXZ+O37Qt8mieK9R8L2+h6xdW0V3FaaY0It4hIu4ofNLDI5OWPT&#10;jHNf0G+N/wDgnN8BfGfiObWtU+E/hC51OTbK0502NfLZOQ2BgA9MkDJwM1+EP/BxN+yZ4R+Av7Su&#10;m654J0i20HTvENipvLK1URwrdI7Izqo+6WTYTjqwJ71xxinJUcQk+a9v+GsdCktauHumrNn1r+yn&#10;qHhv4xfCo6RfW97qMVgbbyJrKee4l2rdJFEGg2+XABNcyRR5WTCmR96eWZD8jeGvg342/Z61vxhb&#10;atrNx4dg8JatPaG50+yS+kRbgy/IsiyqJBIHRANpy03JUqFOb/wTI/aU/wCJK2mXyNK8Mkdk6Rxz&#10;TPEsjZa4ba/IJ+6gwFYZHBavuT9orw88HiTRPFs9zDFrMV2yatPc3iXAjsnvE+Sa0EihoSkwYEu6&#10;hYW5Bdifmqylh3KlLpo/lsfSUZxquNRX11X6r8Dw/wAXa/qXxQ+GHje4uZNS8W6Hofh7XtOu7yTe&#10;YYALXUJYJVEccjFBId4jUKm2GFw0WQsvnv8AwRX8f65H8H/Eckfiu80Yabr+n2klxPGt3FFaSKAq&#10;fvZYlREEc5WOOQs4Mo2bA4f3f4+R3evfs3eJdLu9dYa7qXhryrSx0yOaW2tHjtTb6gJ9rTMJBFZm&#10;MtkkrZTln2El/IP+CO/wx+MnhjwVe+KNd8K3d54K8RaDFc+GpNUMiw6nBYNdxlLaNEcO/mSLGGZS&#10;6712qyMWXvwkObBVbdHH8zz8ZO2LpNvdNfg+59CfF+78L+N/hYfiVBaX2jaloiSzf28+nC8ku4Gz&#10;b3jBY8xuFlhAVZJvKzcOnCwKW5P9gb9mCy8K/s+XHiu38TeFrTxHqcb6lc6mtxdwpp9i0c8PlvLc&#10;eX5SCaDG8mPEhXZMd+YvZf2tXX4gJo3gnTdV0STUfEd/LNrNob0TrBp/zXjSpHK6CRGljkQcgCNo&#10;8ttVnP5of8FGP20PF/iPxhrfwv0PUn0jwF4YuWsruzsMW7ancoQtyJQjsWhW4EgSPcV2JGX3MqkZ&#10;YKg6rdO9l+nT8b/maYmvyQUuvY+nNI/bK0QftM+MPB3i7WrfUYZLuOK28Q3UQ8i4X7PGWCGRiv39&#10;64JbJVtxJJIyLT/gkF8SPFXxK0r4ifBPxNocvg2PV4tQklvvEsUWi28kMwcJIkbPIu11CtCYc/MN&#10;vBAHwT4X0+78Z+D20+0gjuJ5MHB84sgJ4+UNtxycsea+o/2Zf2ZPiJ/wTb+IfwV+MfxX8KXEXw/8&#10;Sa2iSQ3U0ifZQzbIbiYAbopEYrKm5SXRTjO3I7MLg1QnKdKbT2t3/wCH/Pqc+KxLrQUakU137eXT&#10;p/wx3fxK/wCCHHxs+Jvx9uJvFw0NPDlzrInuVstWae7+ys7StEkv2RAwJlwHkUFdo+VtoFfX/wC1&#10;p4C8If8ABLr9gK38ceFtXhu0i1D/AIRl9CdopLywuzFNtjBX72QgcgorbWV84yD9q/EP4/aVYfCu&#10;68R6fd6Zc6WsCyvP9qBWMMwUozAYViTgDPqccZP86X/BTX9ru5/as/aT1gWzunhjw3cPp+mwtw07&#10;REpJcsMAgyPvZVOdivgYycuKWLqclX3opX00td7+be3oY80sPTUqXuu9tr3t012SPBfiz8QNX/aL&#10;+I954h8RSyXOoahKZGLOdsKk52/XOST3JzWfF4D0pyym3ZnXp87c8frTbfbHr0AkiASZMYBK9z/W&#10;tIWQldgqMu7p8zY/nXsTqyglCD5UlokefCCm3Oau2+pjt4U05NxjtUGB3P8AIZ5/Cqt54UtZYspb&#10;og7tiuv/AOEVjkMbBnJdAWG4gKen9K1ZvDMMcLrGHaKHBcgkgtkYX3A6nnuBWaxri17zL+ppp6I8&#10;X1jTmsbwDYYwy5Ax0ya/qo/4N9YzH/wR++DYyxBtL9u+edSu6/l3+Jtqtv4ujjQ/I0KtjP8AvV/U&#10;p/wQOtZLT/gkN8EkkUZk067f6BtQuiD/AJ9a9GvU56MJdzzeTkqOJ9L+IzNJrbmGG1dmxh5HKj7m&#10;eynPQfn+Wb4ge/KSMPsqADpHcOff/nmP8+lauvrAniBsvcRsxUMIEkIfAAwSg+tZOu+Q9vMyRak4&#10;CkgfvufThiBn/GvDq9dT0qT2Oe/Zkupz8KUea0is521fVN8CvuVT/aNxkgkDOfvdO9N1uzv5rhyN&#10;ShVWJcLHZsGUbjwSZeTj27/hS/s0XMV58J4pYpZpo21TVADPkvxqNwCMHJ4wQOewpuoWLNdO6EkS&#10;ZYAeXk8cYPbr+Jrlf8CC8jpb/fTfme7/ALNFtPafDNFuLmO8lN3N+8SLygV3YUY3NyAACc8kZwM4&#10;r0GuB/ZwR4/htErEki5lAzjON3tXfV9Zg1+4h6I+PxrvXn6sQkgYJOB0r86f2aNS0FbfxLEng271&#10;C4j1/VYZ5haWwJZL+UH5nZSwyOp96/ROQkqCRx/9avzD+AUfiqLxr8RbfTtbtNNtbbxlriRp/Zkc&#10;r4OpzZyzsc5z6DjtXi8QTcXS9X+S7nu8OQ5lV+X69j2L4k+N4vBXwu8R6ppvgm9sryx0u6ubaby7&#10;FhHIsLMrFVmBIXrgdhgckV+D3iPx1deNNemnv7yXUdX1CZnknuLoEzFmOcluhJIA56g9zx+0nxi8&#10;N+I7v4d64JPHssatZTq0QsrRUb90w2nchOCOOoPvkV+AWuTrYau8bsXAQFosZz2A69TyP8nHzNVe&#10;1mk+np+h9XhmqUG1rd+f6nYapry3miTNHIHlSImPdIDzg9AemSe3TOO/EXhTVpftsqKUZfs5OcbF&#10;ySOM+uAenB57Vw1jr7285MLbEZlPBLHp6nk9/Y81b8IatOICZJAEWOFTl8Io2MQOAcDj09M96p0L&#10;QZoq95K53mpXs9pKIpd0bR4BSQBSB7g8e/8AjX0V/wAEm/jBrXgD9rqfT9KvrK1j8QaBPHdLPG8k&#10;TiC4gdGCh13MBJJgsRgMfU18q3urTX84mnlkkwo5kfLYUBcDrwMAY64FbnwN1vSdF/ad8J3Wt3c8&#10;dhdC5tX8ouW3NANo/d/MQSv+PTNZwjJJtdn+CLqSUrJ7NpfezlP+C72ueJPEP/BTDx3feIYhG8sW&#10;nrZTR2r28F1bJZQIrxKzN8u4ODgkbgw6givkS0vngCvGDuDZJwORivr/AP4LYXWk3H7Q3hMaRBdQ&#10;26eGIVbz4pIzI32u6OQH5Ixivju1KqQTz7Z6V97llT2uEpza3R8Tjqap4mcIvZnpn7MXxxu/gZ8a&#10;tJ8W6fDaebpjktby52TKRhhuBBXtyMkeh6H9k/hp/wAFP/h78WPA9nqOr6qZdH0mNZNU0y01RU1G&#10;VkjYpcw+aQkjKUVXBKvsyyo5G2vwrlZEh2KqlSd33Vz0x164696WGNpEyA4AIz7HHX/PvXFmGT0s&#10;TNVG7Naeq7M68Fmc6EHC10/wfkfQ/wC39+25f/tU/FrUW025lj8H2dyGsonDRm+ZPMAupEZjtlZX&#10;IOMZAUkbq+fwT5iylyXJyM4NL9hdY1Hygt82R1xnGKt2emNMARgkds8V10qdKhTVOmrJHLUqVKs3&#10;OerZ9Sf8EefCfhbxz+2AmleKNFstfkvtCvV0mxvLVLmG5u1VZNhRlbLGBbgKQNytgqQwBH7vfDr4&#10;b+Nfh5+zJ4e0n4ST2MX9mwsbgzX3lTtIZcs2fsVz5qqpwFIjzj74Jyv47/8ABCr/AIJwfFD9q/8A&#10;bA8MeL/CcUvh3wv4D1WHVNQ8S3lm81nGYpFb7KgG0TTSD5TGGACsWYgYB/bDxDFqvwn1HV9As7/U&#10;beGXU7i1KWRCzPbh2BZMkIrkDJfggEYwcGvns3g41I15X5Wrej309T1suqxcHQja6d/+H9CPXPHH&#10;7QWi/CXw0mnweG9T8S3rSnVLa5dkjt0R1AYSDJO4HPIIBIBBr4b/AOCxv7OOg/E3wH4g8UfE+81D&#10;RtT8H+Fp7izisriFY479mlFsszLHIJFdgEVV8tnMqltmOPs9vinrlrp9n57JpUOgYj0m5tLWVt8u&#10;QNtwVldAm07WHQBtwKkAD5F/4LC/sdftB/tf/Bay/wCFb/D/AFHxN4UuNROq6td2V7Cbu9khDpHC&#10;LUsJZEV3lfK7tzMgC/ICeHCc1WvCMG7p311sktfv/U68Q40aUpVEknpppq3p/XkfjN+zl4nv/BPx&#10;GTVNOkiM1kA4t5GUpdYbO0qwIYDGeQcFQcdK/Tf/AIJSeJLD9tz4l3fw21nxVdeB9NstIeS6XT7e&#10;0ivdUnkbConmwvEqRrvztTOG2jYow3wz8Dv2fvEXwz+JGq6Z4p8Jazp2s6bPbfaNM1O0ktpVi839&#10;6rwyJuYEELjA4JI6ZHtOg/Dx/g54u07xh4dvbGz17Sis8sdjp6ROiqbktgxSeW6sybtxXaimNvnC&#10;NjpzOpRlXamveVrX/X8i8tp1VQXJKyd/6R7l+034A+Ln7Lml+OPAF1o00z6NoutWVhqVraTuPEFn&#10;dWs/lTKxRwzRne4CMCGuJFJQAofnz9hzT/iD4G+G2nan4m1rUbnwfqdndafoFnd69cG30Tyrtxep&#10;FaNmGOYyKh2uAuLgFkkL7R+l37Hf/BXe3+Ki2/hHxlZa5ZeILGJ7Kaa0glkcGMDfIqhd64XDYIzj&#10;BIIr0KXxFoFr8e9K17xHrfwd17QtLQX39veJbO1XxGswAVVh3wQsgckqXJfbtGMkgjnp4iEaM6CV&#10;ub00/HUqrRqOtCtNX5fXX8ND5G/Zk+BPxL/aHufGHxP8PaG2n+F/h/pNxb297qXiGW3bVndxdb4Z&#10;IrcLcTxxJChLPDHlY135DvXm3/BM/wD4JreCf2//AIo/H7wl460DxL4Y1+01htS0fUG/4+NFjunm&#10;kgjk2yMk5eMhipyDsyshJyPq39vb/gptq/7SnhnVvhf8PIJ7PR9cRtNvtb/49YGt5CsUiQSSbVLl&#10;XIGdpO7agL8C1pv7JqfHb4X+HPF+k+LvF/hjxzr9paJ4wk8N65NBcXkNpbNYtE0EEoL7Z1iu15Mj&#10;L5yDJbYbw9WipctJ7pa6q9u2uz2/4BGIhVcPaVl6dbX76a23Pdv+Cfn/AAbzfCT9jHV4PEOuzyfE&#10;bxNbTCa3n1WBIbKzI5DR2w3Dd/tSM/QY211n/BwX8Nrr4qf8E3fE+h6NpdtrOuajqOlWWn26FRIb&#10;mW/t4YQu7jO6XHOOCecZr5h+Bf8AwTR+KUl7408N6N8Z/i3p/h86JcXssN5qMlo2tXpmjMcBWaPz&#10;7WNokuA80McLfvYthfY9aPwb/wCCWfwh/Zh8MW3xS8aaHqMGleC71/EmpaprdxbXzKsME6gW620t&#10;w+fMkWYl2+V4FCrn5l9iFRcloRs31v27nh1F7/POd+XpbSz7dDH8C+Or/wCyaX4N8cXvhi516bUV&#10;TXmst1ppVndIZYoLO1tsKHSF7XdIVD5mdQBtAQfkD/wUn0XSLH9tnx3PoUrT2Or3UWpvuhaPy57m&#10;CO4nUqwBBEsknGO/HrVX4tftQ+MPi58QNb8Q3V/qFrPrd9PemBSI4lMtxNOeBkEh55Pm6jc2MV5/&#10;4ka81/WZtQv5BLfXbmSV2UDcT6AdgMcAcDHQAV5+Ew0qFWUpS3/z0/rzPXxNaFWjGKT0Od0Xws76&#10;7a5wBIdwC529SP6V3X/CNxwhHZ0cLjByDxgnoCf85rCsnNvqlttileVG2HHzd+hxXRatrsdpYM0q&#10;ThYzhB5LEsSeFB9Sa6MRUqTkrGOHpwjFtkMsYjlSOJkNxKGUnzAQq/T8+D1J9M1o3dglp4cZI5I2&#10;jjwTlgSTu5P15+vNZej39tHLdS3MkYmkUuS3Ck9QORyO31JPetEanbajpcjrLCSW+6rDJ56Z9q5Z&#10;pprsjog00eOfFGVW8aYViRHCinH0Jr+p/wD4IPMv/Dov4HBmyf7Gn78/8ftxxX8rHxI3HxjIWwd6&#10;LtAOccdK/qZ/4IWMbf8A4JK/BEYbf/YkpHPH/H5cGvopWVCHoj56TvWl6s+qtYgmbUJWhaIK2ADI&#10;hcKcD0I6/XNc7rFxJZec0t1YqgGdzwlcdP8App+FV/FGj6VceLprq60trqcEYf7CZuAoH3tpHTFZ&#10;msR2VvDIU0CfBU8izhjbPPTJB614lWq9f8z0KVPYyP2Yr0f8KcQObcSDV9WJ8gkxknUbo5GWbg5B&#10;xuOM0658QWomljjbU2JX5dsc5BOMnG1COMjr7Y98L9lOaCH4J26WsckMA1bV1WKREQoP7TuuMKSO&#10;MHocfnVjUJrm3Uu5iIkG/JVmPzHd6AcZrhdR+yh6HbyL2s/U+l/2aZIX+GEBgE4iW5lVfOV1f73o&#10;/NegqcgGvOv2XmeT4VQ7yjEXMoGAQAM9OSelei9Ogr7LAv8A2eD8l+R8VjVbETXm/wAxi5EQ4Nfk&#10;h4a8V+FtE/aO+KthrHhnVvEF7b+L9QmX7Joj3ahZZY5QN4XaSTN0zn8BX64LgIO2K/Knw8PEb/td&#10;/F+LSDpNtaprqSs91ayu0ha0tc4IkXIzwQeOD64rwOJ/hpPzf5I+g4X+Kt6L8zyn/goX41g8T+HP&#10;B3g3wdoWt+Cbrxdrh0q9uIvD9qt9Pai0nuG+zCVto2tCuS2CobI5HP4z2vifUNadWv5le6KLFOx2&#10;gBsnOD0GTz9AfQ4/Z/8AbHt/Ekv7Y37Odrd6tosNzPqmrvDKLJljhI02bfuVpTvJDYGCMdea/IX4&#10;gfC7VvA3xS8R6DcQosmj6vcwTKuWI+zyupbjopy20968bCtWakvPZLqz6Oqm0rPT5syYo5302eZp&#10;IspIFETEeY+RywJ6jnkk9/etTwPpc82m3RwSVdGACgAYDg9e/T8vwq9ovh5roqssbHAEbjqT3JOM&#10;ZGR+grs/B2jnTtEuWe1WJwztuOSSfNIHXnpzU18RaLRrRoXkmY1z4elt7JVZC8qAuwAUA9sc4Oc4&#10;4HaofDemLc/H3whZzylVuZ5bQndgo72lwA2emQ2Dx0xXT3moxWikNskkVtwj3HGRxn2rnvCsJ1b4&#10;0eGZJLvyXt7xr8Eg9EjKgcZAy8ijJ7dayoTerfZ/kzStBaJd1+aOH/4KK+ItV+Inw3+CninWGt5b&#10;rUPDklo0saMHk8p0bLEk5JMrHIxyTXy9E5JJGSfYZNfZnxm8M+HPFv8AwT00i4kee61/wssRtZNk&#10;223D3IjlGT8mGXH4qMe/xw1tswFBXHX86+0yWtGWG5F9mUl+N1+DR8lm9KUcRzv7ST/C35plq0RS&#10;hDgowOc4y35Ht1q3BCZLhVBOSQQeAMH19KgstKuJwGjBcc9ySMDJrY07QrkZDQOCDjGDmu2rUS6n&#10;JTg30Nnw94QvfHXiS20/SNPvbq8vpUgtrS2Rp5p3dgqoigZdmYgAAEkkDmv3B/4Jgf8ABq+q2Wle&#10;Mv2ir+WMyhLlPBWnSgOoxkJeXKcg4PMUJyOP3ucqPDv+DU79ki0+J37bGt+Pta05Lm0+Gmi/aLDz&#10;V3JHqF25ihkAPG5YUucehIPUCv6LBkenPtXPRipLmkRiqs4t04adzE+HXw90D4S+DNP8O+GtH03w&#10;/oOkRCCzsLG3SC3tkHRUReB/Mk5PWvkX/goffa/8Cvi/pviyyto7zwt4pQW0x8vcbDUUQruz0Alh&#10;VcA8EwvnqK+z5blYbhUGPOlUlMDjjGcn8RXJfEb4WWPxR8MX2j60HuLPUVCycgmMqwZHUHgMrAEc&#10;Y4/PHMsM8RQdOPxbp+aFluIWHrqrLVbNd0/6ufnXo3ji61LWbG0n03SIpfEd/Bp5+zadHBOfNnWM&#10;uxUA4AfOBxweetfpR8NfDbeEfh9oOlvtMmn2EMLnGCzKgUn6kjJrxD9m39j0/DT4g6tq2sW8U7af&#10;IbfS/mDJIGXLXOOxIbYB1XLjpXt/h/SG0K5kKSSPHKxLoSWBJJO7HPfP6V5mR4GrQi6lZay09F/w&#10;WelnOMpYhqFJ6LX1b/yOb/aK/Zg8B/tWeA7zw3448O6frlpPEVimkjUXdg/aWCbG+GQHBDIR05yM&#10;g/hh+23+x5ffsVfHiXwrcabcm2hN1eaNrovVcXsN08McV35YCSedGYyvliZQZUdWIjmVn/oNVSCx&#10;IwCfwPFfnL/wXw+HklrD8PPGFsI9l3Lc+G7yMRxq94ZI2mgiErKfLAC3RJJwoJYAuq1vnmHUsO6q&#10;XvR/LqLh/EOGIVFv3ZfnbQ/Hya/n0Dxquu2WrvoF3ewLaWbJqBmaMiT5pPMKxIu3IZwEBVwMkHcW&#10;9O/ZCHxs/bH+KukeFfDE114o1q/QMb7UFhddMWN4/OuBPdxTyRRBJhu8tgNzjaGfaJLfij4e6nr2&#10;iahaeH7K4015bpb28QtHYuClu7BBEFCHy3Mo+Ufu1ePeIsEV+vf/AAQw/Z8j+H37OuueOLuwistX&#10;8fa1PKirbiIw2tti2Cjklt80dxLvb5mEqA8KuPByuhHF1/ZNabvvZdvvPo83xTweHdaO97L1ff7j&#10;K/Zl/wCCE/g7wbFFq/xR1u/8feI5blb6eKOeeOwSTy1UrmR3mkywLF96bic7Fzivpbx18B/Bnwf+&#10;C91F4a8P6P4asNGb7eE0+0jt44+f3jttAz8rMSTzivYc57AVW1nS4dc0m6sriNJbe7ieGRTyGVlI&#10;I/I19p/Z9CFOUKUUrr5/fufnzzLEVKkZ1Zt2fy+7Y+GPD8Piy71n7VDFqNpLNeTQM2k3bIbiIvt3&#10;3MZiK5IQYYSKQpwGxjPtnwK0C4i+Ll7a6w1ndpeLLc28UVv5aKnlojCRSWBbLNluN24ZHBz5b8UP&#10;gjqPgDU7exvL+7t7YEbHt7qSBLlARtJ2sMnODjsfbk+6/s3/AA7n8MyPrdyJFtxa/Y7RW3PKylwz&#10;OSSSQdqY/wB1jk5FfN5bRqLEKE4u8Xdn0mZVqbw0pwa95WR41+1z/wAEJ/2c/wBq5Zby58DWvhLX&#10;5nDNqfhgppcjZPzM0QRreRsZOXiLE/xDrX5h/t5/8GtnxC+Efh+/8S/CLxDF8RLCxjaeTSZrYWes&#10;Io5IiXLR3DADOA0bHGFjcnB/oDtriO6j8yNg6mpio2nAAzX1tXB0quslr3PlaOYV6OkZadmfxPeG&#10;fC01hq6RXiyRzxvJ56yjDqykgqc8gjGMHkYrU1NEu3Z40320PMK9dxx9/wDIHHtk1+j/APwclfsW&#10;Wf7On7cMHjPSLdLPw78XLWXU5I4cIkeoRMiXagDoJN8Up7lpZK/OHU2b96C0YA4ADnO0k8DPUdPX&#10;r9a+SxdOVOu4Pp+R9tg6sauHjUj1/Mw4tSErTedv2FcZYAYH/wCr/Perc17HLoClgqsuzDAZ5yoP&#10;0z146VjHzDO5EKyNITlzJjuOefwH41dg8q60828zSwI43E78c59e3T0pyjazHGe6Z5T4/uWuPFzg&#10;ENsCAY5zxX9S3/BEQC3/AOCUXwSCgsV0MtgDnm5mJ/I5r+V7xg/l+JnbIdmAPPIPGK/pu/4IASXU&#10;f/BKv4UG5FyJHsbwhpi2dg1C68sKDxt24xjjGK9rGe7Qp/10PEpe9Vn8/wAz6/1WS6tLiWVdVsrO&#10;N2yEktwXAwM/MZADz7cVyuteLbGKCUXHjC0RgpCqs1quCDz1U988Vc12dvt1xJDoltdzbyomeRI2&#10;Y4GD9xj7fhXJeMfG+o+GvD91f3sGgaTpsCtJcXN3qbRw28YUks7GIKAMDJJwK+crVd0v1PYo0tr/&#10;AKEP7Kd6t38EbOZdQTUxLqmqlbuIoEnX+0rkK/yfJ0xnHfPPer+tWljbM0kOku7bMCVrdCWPdv3h&#10;XB4PB4x3NeCfsl/tZeCLD9miO7l8ZeCrJ21PWzHBFrluyNnVLt0C5YEhgUYcc7vfNX/F/wC358H/&#10;AAjprQ6l8YPCFnLbjZIE1ayJXC4C7AGYcc8g54HtXMpe5GFtUjrdN+0lLpc++P2T1RfhLEEtxbL9&#10;rmJUBACd3XCEjmvTK8I/4J0fGfwx8e/2bLPxD4R8RQ+J9GkvrmFL6MAB3RhuXhV5BPpXu9fbYBNY&#10;eCfZHwmP/wB5qerEfJ7EY/Ovx7+KVh4bf9t34oya6NTnkuRaXNva20F3LltojJxCDwTER0yO/A5/&#10;YN8BQScAc1+NPxZ1zxPD+3z4kj8PWnh67W70q2e5k1B5sR4vLxdoCDB4Cnr+HSvn+Kn7lNeb/Q+h&#10;4TX7yr6I84/bEsvAWj/tC/AO9uNG1K20GPWtQGoLcadPC0ubKRY8eaF3YYhjzwCCff5a/bi0HQfG&#10;/wAUTqXgDwpf6GtzaxxXQVTLa3brnEqqoG04OG5OSq45LZ+sv25tI8S+N/jb8CrDxBaeErmPVNdv&#10;I7eBbe4e3UvaMWEq+YGIxsxtK4OTzwBQ8V/8EwLTxBJdSPF4csFkJk3W39ohjlixwXvCB8xPtzXy&#10;s5OLi127eZ9hTUWnzP8AE/PqD4b+IDDO8qG3mjJCIbCUF+Cc8vyOM49jXR6f8KL7+yHe+1e8W7j2&#10;gw/YxGm4k5+ZmYf457V9R+Kf+CV+m6UhA8WXVqynAEQZBGeOheR8DHJye/PeuD13/gnH4V05JHu/&#10;iBq7OVAIk1JFU4BIyM8Y/wA9BkeIi93b5I0jT191X+Z84a5Y6boseJ/EJQKpx+8hDggEYAEZPX64&#10;rmV+P/h34X+JhdQNc6m07RxXG63BeNA+cox2kAKSenJAr2zVf2PfBNhcMsuuwXfl54lukkXBxk45&#10;5OAPWszVvgd4U8N6Dq6WV7ZiWSxkQeVLw2Y2AHAxx6dP5VvSxNBaTu/uRlOhX3jZfiVF0C58Wf8A&#10;BPXXrO3somjTSbq5WUMS7CGd5c9MD/V+tfBMUcR3k5DcFeeD9fTj+Vfoz+yz4d0jxD8DotHurvVW&#10;ivFvbGWCM3DogeSRG4jO0jDZOOK/OvVtKfQb+e1uFlWS0kMLjG0qykqRg9CCDX0mQVFzVqfaV/v/&#10;AOGPAzum7Uan9233f8OaOl2bzxb1gl2f39p2H2ycDpX1r8bPgt4e0X/gmr8EPFuk6dBa+IJdV1K3&#10;1i4DhpL0zXFwYiw6ARpahQBkDefWvkPSZQoTYtwdg27g/APY8D8fwr7h+I/gyPSf+CVHw11FfDFx&#10;Dc3et7pNVnQBJw/9otGqsDu+7t4IIOO2QK6cxqSg4W6y/RnLgIRlGd+i/VH6df8ABo54WFv+z/8A&#10;F7XGjiWS81+x0/cqqDtgtTJjK+9xn8TX69Ekg4zxX5af8GoMSQfsR/EJUthA7eN2Zhg5b/iW2Pr+&#10;NfqQDtjAOeK9LDP91E8XFr9/L1IW2zKku1C0b8EgDHOD+lWNu4A5IqpGnm2M8Y+YguPzJNXI87Rn&#10;rWyZziKAGPQk9fWmNbgzhzydu39RUhXkkcGhXDZHcUwF+nFfNv8AwVj+FM/xS/YY8Xx2dgupX2gP&#10;a69DDsDtstriOS4KqQQzfZhPgEEEkAhhwfo+W4SFlVmCtIdqj+8cE4/IH8qjubdb62lhmjSWOVSj&#10;o65R1IwQQeoIOMVlXpKrTlTfVWNKNZ0qkakd00z+evwZodncNZXN9ZHVYreFLP8AcWjXAiO9ADIX&#10;8yXJjT5MgK3kgqG5r91v2EPCUXgf9jP4XaZDbNaJB4X0+RonQpIryW6SPvB/jLuxbgfMTwvQfjn+&#10;3T8N7X4A/tG+M/A9pOYrLSbz7TaNJNLJLPBJbi5gUYyVEX2hIucB9rEFmyF/cn4Z6K3hv4d6DpzY&#10;Dafp1tbHAwMpEq9Pwr5rhihKniK0Zbx0/F/5H0nFdeNTD0ZR2ld/gv8AM3D6d6Q9eehobIIx0pVy&#10;Bz1FfZHw5WvdHtdViSO5tre5jjYMgljVwpHcZ71aKA4yQAtNZguB0JqMX0bKCreYquysykEJjOc8&#10;9iMfWqiiZIlhkiin8sMokYZ255PvirOOnvXM3Hi7T45JLqEXFy+3BkjjZo1AHUt0AHc5rd069S9s&#10;45o23RyKGU9cg96cKieiFUptatH5Sf8AB2h8NpdW/ZV+GfjCEOf+Ea8Ty2EuDhVju7ZnyfffaRqP&#10;941+BOt67ZJZF7m7to3bJ2mQEnr1x05H6g+tf04f8HHPw7f4i/8ABJD4lmGMSXGgSadrEeBlkEV9&#10;BvI9/LZx9Ca/lM8QRKQzSlsnPQktnGQD7dPevFx+EU66k3uj6XKMVKOGcUtmasni2wil2m6hCkEL&#10;hhkDJ9Ov/wCqqureOtNS2ZEuUZ2GAFyQB+H0rh9W2wzsgdXK5BZckN+fWstzwOp9q3hlsHq2y546&#10;a0SRZ16/TUNYaVMhQAvPJOK/qS/4It3m3/gln8EiuxT/AMI7znjkXEwH51/LACNw4IPQZr+mz/gk&#10;P4zh0j/gmD8FrdpCG/4R/ORk4/fS/lx/nOKwzmcaVKHr+gZdB1Kkj6C17xxBaXd8dQv9aEsVxIvk&#10;WMF2Yo13nZjy1PIUDd8xG7d24H56/wDBb/4tw6n+xn4vs7S58TWsTQRCQ3BvEjl3TxDafMbBDMcY&#10;IOQT2r6l+JnxY1dru+S0udJtLZZXEclzFLM7je3O0FAOnQE9RzX5q/8ABW3402Hin9mTxTpsXjrR&#10;r++eS1U6bBNB50oW5jJ+QO0gAAB/4D6V8Zhq8q2LpRitOZfmj6urQVLC1Jy/lf5H5V2XiW4sBmN1&#10;YL/C6hl/I10Oj+NIbt1SeRYHI24wcZ4HH8uf/r1xPmEHGTinxTktjkA/jX6XVwsJ7o+CpYqUWtT+&#10;s3/g1yVP+HTWgNHIZVfxFqrbiAM/vgK/RMDBJ9a/Nf8A4NQmkf8A4I8+F2feS3iHVsFu4+0Y/LtX&#10;6UVlSjyx5exxYifNUlLuNYFlAHtX4i/tHeIND8PfttWtxrmr3+m21/pd5EsdpJOHn8q+DE4hyzYE&#10;54xnk9s1+3ZIAyK/ne/as/bK8HeC/wBrzSb2DxB4VuZbZtZtLuS5vWeCxVrq227vLDYY7ZOMDO0j&#10;mvmeJ6cpqnGKb+Lb0R9PwpJRnUcnbb82dD+1J4w8A698YfgpJpN9ruq2uneKWg1ZVS+klBMSgIiv&#10;mQNuJyg+YYGff3HU9c+HVu8kUfhLxbeh1yN+j3RVTjOSZAM9e/pXxZ8X/wBrvwv4s+JvgPW9D8V+&#10;E9QGk+KbfV76KxsbqSGzlkVUklYNhnVxGDsQj5g7EEtXqms/8FK9JjuGQ+Kkkicl2e38J3Cja3I5&#10;llBJyPTFfJ1KcuVLl/A+yi027S/E9c1258Hvcny/htr0zPj5n0+CLI5z9+TI+nH+HA+NdT06a1CW&#10;Hwu1WCIgAl47WLqR3Dn05HtXn/iH/gpX4aFmpm+IGoxuDh0g8NQhiMkHGWbbx6+3tXm3i3/gqL4Q&#10;MEqt4u8cznceI9J09FcccjIz0Hf1NYxwdafwwf3Gn1ilDWUl956VqcV9b2twbPwMsEqjgzXkQwf4&#10;SRtPHY9ua8/1RPEVtpAh1LRbCSZbQwSzR3DxgttIYhQhIJO7AJNeba//AMFOfA9/C8h1v4gGVgQE&#10;22qLnPQ7TwOBXCa9/wAFEvC2uMUit/GN9NOmAjah5WW5wDgnP4Dv+FdNPKcY/wDl0yJ5lhFvUX3n&#10;rX7Hl3r3/Cs0tdOs9Pkt4dRvFjluGkZj/pDHnAwDk+vavjf9tXwdN4A/aT8U299BDELy+GoBYFIj&#10;KXA875d3QAsR36HmvT/Af7Xfhz4My6xoOp6Trt5NFqVxNut710h2u24fKDgYyeg5xXjX7VXxbsfj&#10;b8SX12wtLuxtJoIIUgmmaWRAiYJJPXJyfx619HlGErwxkqko2hJb/O6PAzXFUZ4SMIyvKL2/BnAW&#10;1+qxttLqgyxBwwJ7Cv2F+KHwIk8Tf8EttZ8G3fjS0SXwTYW2o2WnyiGENJYxs7LtJ37mhaUL0yWA&#10;yBX4/wBlDGbqH7TzFv8A3gGCQvf+f6V+uf8AwUh/a90j9nb4jeNfh7YeFLW9tfGWjfa4b7z0UeRe&#10;2uxMDGcpyCAecDnHJ6c9jU56Xsls2/yObJ5Q5akanVI+uP8Ag0W1WS5/Zb+LdqRhIPF0EoHQLuso&#10;l/8AaYr9cgQcjg4r8Wv+DRvxMyfDX436NZyW7XVrqWk3YQsCSrw3SbiASMZjA49K/ZLT729yEuII&#10;w7c7kbj8q9fDy9xI8DFRftZMlsLvztUvYiGAhZByOOVB49v/AK9X6wNGtrqDxrqUs8qvFdxo0Cjg&#10;xqgwQR65YnPvW+SBn2rWErrU55K2noFH6UE47Go7mcW8LOVd8dkGT19KsTZh+MdR+xaz4djIYG61&#10;Pys4yP8Aj2uGx7fd7+1dBj2qmbcvqIlbzCI1IU8bRuxx65G3v/e69hbZ8AY6mpSabBSuj8wv+CjH&#10;wFj+M3/BReGW1d7Mpp+m6fdyO4VJGdnZiuOSWiKIc4+6pGRwP1QiGFwAAB2rxGS30PxN8eNXM2np&#10;dTae9tFJOYwVDBEbbuz8xAcdhgjHavb1BwetcGVYX2dWtUvfml+VzrzbFOpSoU7W5Y/nYU4II60e&#10;vJAPrSKhGSTknmlDfMDgEV7J4g1+ATkAD1rK8Taklnp1yrSmAtEw3hdxTgjdjvjrV+9lQRMfMCcg&#10;ZB5HtXL/ABBlXUtCu3guEj2I8bycN5WRgMR6Ann2zWVafLF2N8PTUpLm2Pgjxv8ABa30fwTqPjP4&#10;+fFjxV8V5GM9xF4RXUl0fw1DGsjGJU063fFyhVVI895ARgMpINff/wAD/Dd74W+EXhnTdQlSW/sd&#10;OginMcaxoHVACqqAAFHQD0FfnT+0j8CtV8XeJV8P3urPJC8islvany7aVm2hn/icMc5I4Bxnmv0D&#10;/Zt+Pvh/9or4ZWXiLwtdnVNGmaW3S+RSIp5IZXhl2E43ASRthhwRggkEGvFyXG1K9eaq6cqSX6/k&#10;e1neChQw9N0tbtt/hb9Tlf8Ago/8Mm+L/wCwH8Z/DcMJmuNY8GapDCg5LyfZZGQD33AY96/jl8V2&#10;p1JMG7Lxqf3fy8AEk/exj8z/AEr+3rX9LTXdEvbGXAjvIXgfjPDKQf0NfxQ/FLwpHoHi3VLCN4nT&#10;TZ5bZGcAMfLcpkqM4J29D/8Ar9HMnyyhL1/Q5clbcZxfkeSX8MNlIRIZJDnAJzhhj2xyM1Skso5C&#10;XXLKf9roK3b+ET3CiLDBjghVBNU5LR44GV8K2MEADH+ea2p1bpam86euxmjTA53GMADsTjNe6fDn&#10;9tv4y/DzwHpvh/QviV4n0nRNKgNtZ2VreFI7aItvKr3A3c14wloWG13ABA2gc/1roLK2NtaDYzM0&#10;YBOWxz379axxTjOKjJJ+qv8AmXhlKMm4toTxL418Q+Jb+e41DxBq9/PcyNJLLc3byPIzZySSTknP&#10;U1yGpwNkkEFu5Hfrya6e5CEb9ynJHYA/SsfV1Hl8/Mo5AHT/AOsK0w1SzskRiI3V2znJIxzggEfj&#10;mmxja+CfxqzcxgEHkE+oqJFzICQSPavSUtDzJQsz+rv/AINRlZP+COHhJiSc69rGPT/j6P5V+ky5&#10;wM9a/N//AINU0Ef/AARr8EkYO/WtYJHT/l8cf0r9H1ztHvXMjCp8TGy5WPCgkiv5Ef2o/hjpT/Gj&#10;xOLhNjrruoFhneqfv2b+HjPJ65znjpX9d8g3AjJBI4I7V/JT+0jKtx8XfFUb2sLY1q9LEDLEic8j&#10;PByevPvxgV8/ns5R9nyu2r/Q+k4ajGXtU10X6nz/AOM7208JeF5ItKiiEl3LhFSMqzSJGwQ7j1IJ&#10;3D3981yfg7TdS8Y+HWu7ua9SWObbvadwZQ245Cg8AbTye5GK7T4qfDi58TeHJH0+C7N1byRvAiBm&#10;EjZ2sDnoOSQfVR61J4Klu/C1ppunf2K11GYXEk7RlntGU/d44yeep6kYrnpVksPeOsr9d1Y9OpRk&#10;69p6RS6bMo2PwOkjvlhvLaa4aSJZI1F8EJB4G4knAJ9u3qar+L/g7beG9TMapplulsq7hcO0ru+3&#10;JX5Qc4PGPTrxXqGk/El9Le6gurXzXWPy96qCFBwRxj1x1/xw+08JW3iQu1zbvAsceXd4UjkJySQC&#10;eWPsM8cVwrH14y5pt2Ox4Ki42gtTwiTQLCzeRfs8IU9GCbeMAnn0/wAa5DXJRo/i2JbeIRxW8qSA&#10;ZDkAEHn0Psa+kPGXwp0ay0s6ot9EjyqSkLAmTsd2OpDZODn615p4h+Cum6wtxPDfF2gVS+xNhAOB&#10;jlRyOv8AXnNergcwpt3m3bY8zGYColaCXc4LVNcXxJ8SbqSR0jivbklnYcLz1wP881H4ichyhZQy&#10;MowBkHK5x7dccf0rs7T4ApbXkbvfmON03h5RlguCenX8q4/4gaV/wj+sz2vmx3CgoVlDZz8ucZH1&#10;9K9KhWpVJqFJ7I8+tSqwi5VVuyv4fkt31qzW7do7R50E5BwAm4bjj0x/Kvq7/gpv8V9C+LH7Ul7N&#10;4a1G21PS9AtItHtbiJt8U0UGVRkbJDAqQcjufavj63kJICMV2nHoD+P+etezL4P0/S9Nku0t4ED2&#10;/mKdj5JK7uM8Djv0x2rHMIQjUhOV7q6XzsbYCUpQnCPlf5XPuf8A4Nm/2ktf+Dv/AAUm0jw5ptpJ&#10;qGk/EmwudH1OFZFAiWGOS6juB6sjQsMdSsj9Tiv6WtK1SHVUcxSiUx8HHbIz17j3r+Nf9iH4g638&#10;Nf2rvh54h0bxHN4V1Ox16zSLWQPOGmo8qwyTOpzvRY5HDKeGXI6V/YrZ6dNZyJeW0bOkijzIBIAz&#10;DjBGeM45IJ/H11pNr3V0ODFQXMpPqbL2ETzxzFAssSsqsCRgHr0+g6+lUNU1xfDFoHniu7iEnho1&#10;MjqSehA5x7/yqxFq0Vw5Ro5Im/uuuG/LP61NBdoXZkDMF+THVePb6d/at99mcSdndoytN8bJq8Ty&#10;Q6fqaojbd00QhBOM8BiCR7gYrH8TReJfFsL2tpeLoFu+Uknt1E1yQf7rONqN77WxXXXmmLdQOYwq&#10;ShflPO0H3A/pXJjW5LDQLe0e6s01bCRyMj7445DjfsyBnGWxkDoMjtWVVWVpP7tDejNN+4tfvNbw&#10;L4YbwL4ZtNJN3qN+LQbFnvrp7u4kGM/PI5LMck9ScDirfiTWW0TSJZ4rWa9uFQmK2hKiSZgM7QWI&#10;UfUkCvKdK+P178O/iNLoXiKa41KO/sr7ULO78lEZTHdW6R2vyhQSVvERMjJEJYknca9Z0R1m0+F5&#10;3P2icfP0GWI3Y/Q/hSoVoTXLB6r8BVqU6fvVFo/xPzt+Av7T/iPwN8fta0vxlZaloOpXepyT3Npq&#10;Egza+dMXVVIADrhiA65DAZBIr9KPD3iGz8T6RDfWFzDd2s4yssTh0POCMjuDkH3FeCft1fsY6f8A&#10;tW/Cua1srgaF4309Hl0HWYkJa2kXD+TNj70EhXDqemQy4cAj8mv+Cfv/AAWF8Y/sH/HXxz4M+Imi&#10;a7ruh/bmt7zSzeJHd+H72BUWR41l+VlfDhgWUMVjYN/e8nBupl9Z067vTldqXZ9meti6cMyoqrh1&#10;apGyce67o/e0twCM157+0B+0FZfAHwhea3fadquqWWnoJ7tdPh8+W1g53TGMHeyqASQgZsdFNeVf&#10;sff8FaPgp+2vHb2/hfxHLpet3LiNNH1uD7Fdu5ztRCS0UrEAnbHI5x1Ar063hWTx3fQ3F6ZLyJ1m&#10;khaXc0KsPlIGflGOg4B259c+3VrqUF7GSd9L7nhUcLKNRqtFq2tnpc+YvBf/AAWm+AvjzxLdNqvx&#10;Q0Pwzp00DRo2q3JtY3ZZAv7tJNrE5WTLhcDoxBwK89/ag/4Lgfs7/BDwxcXejfELw94quZDsji8M&#10;XL6hOQ3fCrsUDIzvbH16V5Z/wXB/4Ibab8UPhzrvxS+B+lXGj+NbMvqWs+HtOYrZ+IY9rGV4YB8q&#10;XXJbCYWX5gQXIY/gFoHhbWPFniKy0jTNNvL7VdRuI7OC1iiLzXEsjhY0VepLMQoAAySBzmvOnSqO&#10;LhUd33W/+R7NFUbqdJWXZn6o/Ev/AIK1fE3/AIKPeMdG+D/7PPhLVbTxN4haS2/tyYwR6s8AQs4R&#10;lIS2jCrl5i+4AHG04Nfvb+yj8CLP9mT9m/wP8P7GSae18H6La6Sks0glkk8qNVLFsLnJBOcD6Cvg&#10;3/giL/wSEs/+CcngrR/FfivQdF1r4o6/E66pqf2rz28NwsrkW9oqxEEkbFlcMCxZsOY1AP6H+Kvi&#10;14a8B+BtQ8S6xrml6XoGlQyz3moXNwsdvbJESJGdycDaVIOehGK78uoU6MHZ6v8Ar5nlZriZVpqN&#10;tFsYf7Ufx/0b9l34B+KviBr08UOl+FrF72UOxUz7cBYkxyZHYhFHdmUd6/j2+P3i2y+Jvxn8X+I4&#10;NJi8O2PiTWLvU7fTYj5yaek9w8ghUnG7YH25O3O3sOB9+f8ABdj/AIL/AGmft8eH1+GPw40rULDw&#10;Nousi9m1q6upIn8SeWjoim1AGyAOwkXzCzEpG22Mrivze0nxDpkujmdYZnZs/u1kxtyvzdD69sVy&#10;5jVlJrl1S/M9LKMMoQbnpJ/kcZdRxIWYSKS+RuDAH8v8/hWXeW8U1wwkdldfUkbv/rV0V28Vw7BY&#10;jIWUjCHGzg9SRg9jx+hrHBNqQqsssY+YIclD/wAB/wA96ulPQ0qRM4QSWciMIyVbOMcFvX29q2Lc&#10;lIVZllQYOMDOB65xUVrayLZLdxsyoGKbyp2ocdOmO9X0uWntSjuAoAP3eT/n+tFWd7CpwSItS02M&#10;yxPHKrRzZO0hVK8j/H9Kx7+xEwcyBFCnvwT647cV1csUWnTMk6o5Y7QrSEMox1yOhyeufUYrOt9M&#10;+3z7DGZpJm2JGTknPYH1PPXHJFKjU5dyqlK5yN9pcTqGiUKCAMZzg4HrzzVE2P70bQQGOATjpW9f&#10;xhWZSBEAcEBcY/Oq8lu8kqhVUKcEFieh/GvQp1n1ZxSpq5/VL/wavQGD/gjj4JUgAjWtYHHT/j9k&#10;r9F1ztGRivzx/wCDXJBF/wAEdvAwU5B1fWCOMf8AL9L2r9DxnHNVTfupnkVlabQj9Pc1/I/+0ZZx&#10;xfGjx1vLOh1+/Xywdx3C4LL1I4whzj6d6/rgfkY9a/ks/aRk0+P4+ePYWtAyy+INS/1shbaftLr8&#10;vAOcsDjOTtHPWvAz92VP1f6H0nDK96p6L9Tz/wAOx6jJaNBYXMkFxJ08tgskm0/dwTkkAnng/hxV&#10;Aske8mQ3JlUOSjMFDMTjcw75Gfc56VsR+Do5ZY5bN4g6BmDx5DBiXBJLZIOenPTArUt/Cl35Jkmu&#10;EVriNFMbHDtGVY8kptOCQc89R1xXzjqxWp9Yqcnoc5ZtbSC2MiKGEY3r5gT5cZUEOCWOCMYyMEde&#10;laOqxw32kgwtcNNborTcZHIzluARlj39QD1rZi8DvHbRQvIsLTOWjWHClTgYBIxkAFeMZ7/NzRZ+&#10;HrrTbYnzAsEigkKgkGANynbg8AgccdhnJ5mVWL1RUabtZnDeJfDmozFrjzNXviq7ZJNirF8vJKkn&#10;BwBnoCcdO9Zvh+0trjV3YXFpb28jgPFdOT5iYzu+VTkAjoD+HWvZbfXbaLSZbO40u4vLn52URqkW&#10;8YwEBJ3DDHk5z8o4zk1xnhrw9apewm8jUT3twk7OU2rb4wyjCgY6sDxnueDWlPE+6+ZbGU8P7ysy&#10;G5/ZhRLuV5tSS5idi8awuAACVzkMCeAfxA9jXz/+0N4Si8G/EvV9OQzSQ2kqKJHGDnylJAxx1Pp6&#10;V93eFtG0q88PAyyGRbeVEluYtqExnO1BhNwI2nk/UjgY+D/j1r9341+KmuS2q3I01L+YQFl2blDB&#10;QxA7lUX8APSvS4er1KteXO9Ev1/4BwZ5Qp06EeVat/1+Z59FkFgxAXqvY19meFPhLpfib4exSLcz&#10;vLcaVHItux2sGMQwuCT3bI4zg5ycivka++zWlvapHDJHMIis7s4PnMXLBlGMr8u0HJOcE98D7Q8G&#10;+CrfTvCWhy6ZqE7agbCAlYWDIpECnaQUySX6/NwCRxha9DiKpaMLO2r/AEOHIIXlO6voip/wRW+C&#10;GgfH7/gpj8HfC3iGKK50m61pr65t35S5+y28t2kRHdXe3UMO6kiv63yI4EJ2KGODxx06V/K3/wAE&#10;Nl0n4W/8Fj/AkHibWtP0EWGqXljBJqVkGZ53tpo4I0BBEcrsyKrkgKSRznn+pZ7kuwKOWB9RmvSp&#10;SVrrqeLi4Sc1F9CbxH4dsvE2iy2V/AZYZlwQSQUPYqQcqQehGCDXzFrnxG8Q/slfGOx07xD4yub3&#10;wVrshitZtS2zzWLKBhGkIDMpAPzOxI6k4yR9MS6yLOCR5pAEAySTgcD/AA/lX5O/8HOP7TGpeA/h&#10;l8PdE8KtC+qX9/cX1zOjBzaW6wiMS/KepaYAZ44z2BHDmabgp0naaatra/kzoyqH7x06qvF3vpe3&#10;mj7W+NP/AAUCk+D/AIH1GyutCvtT8ZW+oNZRQWIVLSGCWYi2u5JmOAhiKsVALkq4Cgc15/8AEv8A&#10;a08OfDfwdo1x43hTR/DHiWQadcaxNew28WmPIfkmllLqIgCud/VXCYyWGP5//Gv/AAU1+MvxR+Af&#10;h/4R3+oNNptrKtql6sTLql7AkztBbSzljvijZuOASAoYsqYP6Tfsf/tTX/7QHhrX/C/ji1h8Yafa&#10;2MFj4k8JXjtcedE8Su93aH7zKibWZOXHLA5XjxcbiMRCcfayuvLtfd+ux7uCwNB037Ja/r5em/6n&#10;21on7VPgL9pHxHp3ijwN4jbxTpOk6smlTz29rPFGswD7trMgV1OEIIOB3OMV9c6DrMcGmrc3M1ms&#10;Kuro+Qoi+Xacvkhict07ED3r8x/D37Oll+yt+xh460qx0iGXw4niK08QaPe+YbqW6tLq4SOLJVsG&#10;aAlVJQ/MV3YO4A2/AP7Uvh3RLbRbYassE17DJPEi6e5vFSJSAzFbbdyBnmXd+8yCQCRFHNXhqsua&#10;N+bX8bCr5UsRSXI9nb8Ez9TrXWre4t2lWZXQAnP4kf0r+SX/AIKv/EyK6/4KQ/Hf+z724lt5vG9+&#10;qyM5JIWR4wOckIASoHTao7dP1M/ar/4L9eCvgr8Hry00XxENT8SyWzW/9lxZmvVkwBtkbG2IDnJf&#10;LYzgEjFfgr4m1y68Y69farfX097f6zPJfXLjlpZpGLyMwHq5J9s+1e5DE/W0m4tJdX1fl5HlQwjw&#10;bdpXb/D1N3RvjDruhXED2d9PZTWkyTxywSGJ4pEC7GUjBVgUGD1B568195/8Esv+Conxo+KH/BTz&#10;4ay+MviJquuxeJLxdK1Fr0K4uoRaPHHEcKMDeIyD3dgx3Ekn8x5rlSXVnY4OOABjHcete7/8E8NZ&#10;m8P/ALWnw/8AEFvNqFu/h7xBY6glzDKsUcLR3SMQxZSCCgIxxnJ55Aravh4U6UpdFr8+5VKtKrUU&#10;Vq3p8ux/YZp1yYtPAlYkkYGT2/zivzy+HX/BErwf8Iv+CvWr/GyxtNLXwdd2Daxpek9Tp+uTSsJ5&#10;UToI1UNInBw9w2APLXHuPw//AGm7D4gXs89p4ka8sLPxUNFLxssqjdZQy+XvUcFXmVTn6d62Pgl+&#10;0W/jSPW7a4sZp9b8PeKtR0iWIn/W2qXDmGXnIOYfL/4ErehrkjmNOaS2JWBqwbkei/tH/Gxv2ffg&#10;L4w8YPYNexeE9CvdXFvE4DXP2eB5dgJyATtxn3r+XP8Aaw/4LEfEr9pf9mXSfhTqEllo+gW+qX+t&#10;6y2nM4bxFd3V9NeZlDEBIommIWNBgsoY5IXb+9v/AAVJ/adso/8AgnN8Y9ZtLO8YQ+CZ5oJjgQS/&#10;bg9rEQSPmHzluB09iK/lQv7xQ5CKrk4Gceg/D/PrXoYOcazco6r+rnPWp+ztGWj3LFzrbNCVUsd+&#10;Mk8NmrPgi4aXV5CQzxFNrKOASTxnFZWkaffeItUhstNtLq+upiQkEMZkdsDPAA5wMnP1NbXgHU49&#10;LaS1lK27yvuZ2XPAHAzgnj29a660FGm0kZ0p81RNvQ0NXAiDyRFlZW+ZAOvoePb196fDbfa9IM7R&#10;PIwOCVzk+mR2HbI4z37V0eiXUF9cyWty/wBpt5tu1wN5RuOdwGR24wR7dDXRXnhy3sovs01vFJGy&#10;bxNtKykNkh2OCeu0cY4z65ryJ4pQtFo9WOGcveTPO7F54rBrRWkFqzeZ5QYMCcZz09qltJJGu0jE&#10;LmWRtqqMZ547eucVrXdlbzC4ea4Ntdryo8rbDMAQP4fun8MHHvWa8T2eogToGOeG3YQ/jj/DrWin&#10;zbGTg421Jtb0q80qQvPaNA6nZg4xwMEE9j6g4/CqOkeTNMPPklhCqwR1x1zxwew/zzxW7qdpeyWs&#10;d9k4lAAdpBuT3Xnp279axbvTbqzmkulcRBAWWTOMkg/l37D6nuUp80bXVx1YWlco6tZL5spjKyOM&#10;fMRkHJ4x6cVRcIRFGY1jdFIY5yWPJBx7dK3E1WK6nDi/WGQxnDMu1c89fUk8/Wsu9spZpzcInEjf&#10;eyWDN1JH1/Pnv1rqpya0kc1SN9Uf1Qf8GvkYT/gjr4B2/wAWqayeev8AyEZ6/QqvgH/g2Shli/4I&#10;/wDw+84HzG1DVyTndu/4mNxznv8AjX39XbRd4I8DEK1WS8xpGF5JJr+TL9oe6j079pD4ix3NlKit&#10;4i1NrWT7qErduCQTjdz1wTjAr+s6TO04GT2r+ZL/AIKJ/AjxZ8L/ANsD4j6b4n8K6hHLHrt3qFhM&#10;kEvk3tpNPI0FzAyg5VkK5Ck7G+U/MMV4PEKfJB20u/kfRcMSXtJxvZ2VvM+ftH1l7u0ZheCSSONN&#10;6KAfJba2MjOACDkYHcketaFlqsdndGRQGugpyyZDEDAPJOOQvbru7cgUo/BlxZ3VzI3hyWK5vHE0&#10;7pHPvfaAFLMQM454I4GfU1Qt1n0e581GBkiZiiyoG256gZIx39BXykoxbdj7KEpWR1C+KU2IrWtg&#10;hVyu549sjKRtJJPLd24BxkVPa3VuNItyDHLfsrLsc5jhcltr8EbwOCec8Y46VyCX5EMkZuRh+Thg&#10;uDnJI7jJHr7dzWjY+J5bFBOzrKi5KvLJuC9h8x9OnNZul2NPadz0nTPhJe+J7BLkRywxqrO5mZgi&#10;xgD5gpHPUDAycn2qB/gnbKn2r+0hahV+ZAA0nIG8kAn5QTgfnXA3/wC0fpPgX7PPq9xbQxsWwySB&#10;/MwowCNrfr1J/LGf/goH4RExEUOsOs5y/kxokaHtwXAH5VVLL8bPWnBtehFTH4SnpUmk/U7TxR4U&#10;gt5JILbVneJpQZn4XKKcnaex5xnt3xxXyr8W/Cb6VYanqOm3SzaJPfSAXDyRebJvc4KIH8wR4GN2&#10;wA4z3rqvip+23r9zc6zYWml6bY6PfQC3QahaM13IroVLcPtB+98wHpyTXh+peKNS1O5FwX88RDcm&#10;ZHkWPA6DzDngZr6rJ8pxNH36tle2n9dT5rNM1w1ZctPW19f66FObFxPFGCjA/wAQHP8A9f8AlX1p&#10;8PPiPpfiTT0e0juo3UiKQ5KsGKMAflHqAeucd+Dn5d07VW0uV2YaU0gO3ypoQxfJwcN2Oec5/pXS&#10;2X7SOqeEbGXS7a00pVWRS0qhg7bdwADI65XB4/A8nBHoZngJ4mMVFbeZwZdmFPDSbk9/I9b+IE2v&#10;aJ8Sl8X6XbXJu3nj1S31CFhJJDJHsKSE7mKurqpBYZBAOcnj96v2KP8Agub4c/aJ+GPhu+v7/SbP&#10;xmljFF4g0Ka5EE32hRte4hDHa0T4DAqflztPIr+dvw3+2Fe6Xtu59A0S/vUheKOYNLGyK3UPg5Yd&#10;ejDgkHOSDhTfHcy6lPfWejaPpkqSfaI0hebK7fTDfKcnOcj7o4Pfj+o43k5ErNWs0/0udU8bgpT5&#10;5O976W7+Z/T/APF7/gpVD4nuI7fwklzf3lq65is08+BnwSY5Dt+YsCQAjqwK5Ddj+Yf7ef7d+pft&#10;weFfGeua74YHhW48KvaeHbLRrp7h7oNJOJ2aUMxVXIhkyuFKoBnd94fGPwD/AOCqPxY+E8OjQeGL&#10;fSrmHQbNrU21xZm8hkjZnaIMSfMjKFuCjjcsaKwKrg9R+2P/AMFV/iL+2p4dtbLxN4A8IaPNHdRX&#10;NxdaTot0txeusbRLJKzzyByiO4UADHmEe1cbyvHzb9s76q1vJ9jphj8BSs6Omj380eOeE/iDrngP&#10;xLaaxp+pvDJZsZD5duDDDkHkoRt4/Xmvrn4R+Avi748+P3ws+IngXQ538ZazYNPGkQ22scthOYXa&#10;RZHIVTALZgrE5aSPaM7RXyUni+x03QVSyt/EE11E6OkUlvIkErKcjzEZWVgAdvPOFxx3+u/+Cff/&#10;AAVt8V/AX4fLoGreGfCBtNJiuI9Oub+xuZ7mKRlUxSeXvEbiN1iI4DFUZVIY7hOIwlZrnVPbR6O9&#10;vRas1o4ykvc9pe+qV1a/qfpRpem3PjfwZDd6suqeF9Kt786lqGlxahBPpdjcEAyeWVOWj3oknJwp&#10;LYH3q/M7/goV+31Zwza74A+HurzPcs9xZavqyoI2VBLk2sB4YkEsrS5PRlQAEmuS/aB/4Kd/E34x&#10;/DZ/Dl6JNFsLyb/SjoJmS7uoyHaWSTDtF8yvjaMYO4AqDz8oeI44r29nuYbHXZ/N/fl3tyXdmHzA&#10;jgkgnrx9COTz4DJp86q14vTbt/XZGuLzSCg6dKa131/r7zitXkjuL6dIo5hHnzOSJCoJzgkEAdQD&#10;7jt0Etokt1HHArLEFVgrNnjCknkcdPXHUetdGnhG5urpzFbzxHp++jdC4PbO0g/mD/MRXfhe9sQ9&#10;ndWN3cI8SsGhViUfcehAIxjAI7gDuAR9S5P4eU+eaS97mRxV4sAvTHERIABtfaQGz2xyetbXhK+O&#10;mXovLedrWe2kEsTqxDoykFSMAcjrn/8AVVxfBmoJM0sWl7wvIEkE3Q8ckHIOT2psfgq8KyJPplyg&#10;VjhoFkZQemcNkkAYxgjp+Fay96NrMyi0pXuj1bQv2uPHGlePBq765chBexapLCtxLHFPcLEqB2wd&#10;xbYqHIOcqDnvX7Z/BL9oLRP2e/gr8J5dWvXt9c+LHw9t/EsKjzZYtVuwVMykjJRQL7qx+Yx4BJyK&#10;/n5vPhrrMcqmC3lmWYnO0YKY9QSMfh+deo/DXxf8ebnUdHu/DNn8QfFp8D6VNYWcTWs2sw6FYvnK&#10;xR4kW2jz82AFAYdSa8nE5RGpFSpaSS06Ho0czcZctV3i9+p9fftX/wDBSlvFH7AWneGdRu3WHxn4&#10;As9FtbVAfLM9nOgYkncWKiQHO5RhcbTX5bT77y5SONWkZjgBQSSfYV3sVh4u1GKxgv7XWr6w0UYs&#10;oLhZJIbVWcM6omcDcRkgde/bFiLwpNba8Lo6Pqh2ocFINihiAORg55/T9O3B0FhIuC1bu/8AJfdb&#10;5nLiq31mSnpFKy/zf9eRHofw9h8OWWbsSy6hN8rG3nK+SpBBXI4bIyD9Pzo6t4US3iBVQYoz95VJ&#10;OPZsV2mn6beIIibCZmRgcPFzjPc4w34g9fatyW404WMY1PSb1FtYwGmESbT830U5yepP4VyTxNdS&#10;5mmzrhh6Mo2TS/rueQWWtTaY5hYuinG3kqRg/qfavXPhfr1t4qgtrTV2gtU3bLe6LiJ8d2BIwcEA&#10;fjz2NcbrWiaH4kKJDcXEUpBaQtEqJnHQHeT1wOg/CuM1zSb2Cd7VJFV4R8yRyDYB1+U5Of55zWsq&#10;VPEq3wsyhVnh5X+JH1Xp3wZ8P6/ZPDeymZrYeXvK7DBuwQSMZx8xPAxweF5rkfH3wOl8OKZIil9a&#10;QglJRHtkQAgEE9x79AfTpXiPh1PEumXRlsDrkbMhCtbM4LLjkZXoDXqnwV8X+NdNYprGj6rq+j2r&#10;hkhu/NjaJz1ZCVKHKgghwwOR3wR5tbL69C841U0uj0+49KljaNa0JU2m+u5Vslt720RrMBbxikQi&#10;lkJDjIzzjaR06nPtTdc8AXfiW0LR2CrLDmF1wd6naSGxwSSOff0r1+0/Z8t/ibpl14g0G28Q6QYi&#10;ZWsXiYfvCxLFHXgLgdQMjjnA4f4c8Lal4eEWl6qmpwxwMZIZowZPIydx3ZLZBz3zj07VxSx8Y+9B&#10;6rodccHKWk9n1PmTXPhjqegTPMkRlhCg5WMgpnpkHsex/Gr+keHn1CGFfs95PMqgNFBGGPAJyO54&#10;HJ/GvrbWP2dH8R2No8dwshMqyRSiM4ZRkFOOAMY253cjlc15n4i+D+q+B9ftvsVlqNzLcMY4mEQQ&#10;Eq2PmVVIbKk8Z56kevRTzlVUlfU555T7J3Wx/RX/AMG1MYh/4JF/D+JUKCLUNXUg5zkajcV9618h&#10;/wDBDD4F+J/2d/8Agmd8PtA8ZWEuleIZzfanc2cq7ZbZbm8mnjV1wCreW6MVIBUnBAINfXlfU4e/&#10;so37I+HxbTrza7sTkdTxUU2n290d0sUUjL3ZQePxqajqcGtkc7RVOgWL/wDLratj/pmp/pVebwlp&#10;cww+m6ewJ726H+laLDAJGaWk0gVzGPw80IuWOjaSWPU/Y48n9KiPwu8NkY/4R7Qj/wBuEX/xNb1F&#10;NabA1fcwf+FXeGv+he0L/wAAIv8A4mh/hb4acYHh7Qh/24RH/wBlreoou+4WRjXXw70C/kD3GiaP&#10;OyqFDSWcbkD0yR0qIfC3w0CSPD2hZP8A04Rf/E1vUU+Z9wsYI+Fvhof8y9oX/gBF/wDE0f8ACrvD&#10;XH/FPaGB/wBeEX/xNb1FHMwsc+vwx8OGRgfDehBR0P2GLJP0208/C7w0QAPD2hjH/ThF/wDE1u0U&#10;rsSRk2HgPRNL3fZtH0u3343eVaom7HTOBzVn/hG9OOc2Nof+2K/4VdoobY7FL/hG9O/58LP/AL8r&#10;/hSDw1p4ziysx/2xX/Cr1FCYWKP/AAjGncf6DaHHrCp/pQfDWndrGzH/AGxX/Cr1FDbEkij/AMI1&#10;p562Np/35X/CgeG9PHSys/8Avyv+FXqKfMx2KX/CN6f/AM+Vp/35X/Cj/hGtO/58bP8A78r/AIVd&#10;oouxcqKX/CN6dx/oNp/35X/Cn2+i2tozGG3ghLddkYXNWqKV2HKikPDdgBj7HaYP/TFf8KD4b08n&#10;P2K0/wC/K/4Vdooux2KP/CNafnP2K0/78r/hUd14P0q+haKfTbCaJ/vI9ujK31BFaVFDb7isjnn+&#10;FPhstldA0JeP+gfEf/Zacvws8N7cN4f0Jj6/YIv/AImt+inzMdjOi8I6VAgSPTdPjUcALboAP0p8&#10;nhvT5FAays2A6ZgU4/Sr1FTYLmePC2nKABY2QUdvIXH8qRvCemN106wP/bun+FaNFCQJmcPCOlqM&#10;DTdPH/bug/pSxeFtOgkDx2Fkjr0ZYEBHv0rQoosh3Y1YwpOABTqKKdxH/9lQSwECLQAUAAYACAAA&#10;ACEAihU/mAwBAAAVAgAAEwAAAAAAAAAAAAAAAAAAAAAAW0NvbnRlbnRfVHlwZXNdLnhtbFBLAQIt&#10;ABQABgAIAAAAIQA4/SH/1gAAAJQBAAALAAAAAAAAAAAAAAAAAD0BAABfcmVscy8ucmVsc1BLAQIt&#10;ABQABgAIAAAAIQAS6XDUdgQAAEEKAAAOAAAAAAAAAAAAAAAAADwCAABkcnMvZTJvRG9jLnhtbFBL&#10;AQItABQABgAIAAAAIQBYYLMbugAAACIBAAAZAAAAAAAAAAAAAAAAAN4GAABkcnMvX3JlbHMvZTJv&#10;RG9jLnhtbC5yZWxzUEsBAi0AFAAGAAgAAAAhAJTGOqrgAAAACQEAAA8AAAAAAAAAAAAAAAAAzwcA&#10;AGRycy9kb3ducmV2LnhtbFBLAQItAAoAAAAAAAAAIQBuHbICwJIAAMCSAAAVAAAAAAAAAAAAAAAA&#10;ANwIAABkcnMvbWVkaWEvaW1hZ2UxLmpwZWdQSwUGAAAAAAYABgB9AQAAz5sAAAAA&#10;">
                      <v:shape id="Picture 38" o:spid="_x0000_s1030" type="#_x0000_t75" style="position:absolute;left:1428;width:1324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ayvwAAANsAAAAPAAAAZHJzL2Rvd25yZXYueG1sRE/Pa8Iw&#10;FL4L+x/CG3jTVB1uVKNsguDAizrm9dE822LzUpLYxv/eHASPH9/v5TqaRnTkfG1ZwWScgSAurK65&#10;VPB32o6+QPiArLGxTAru5GG9ehssMde25wN1x1CKFMI+RwVVCG0upS8qMujHtiVO3MU6gyFBV0rt&#10;sE/hppHTLJtLgzWnhgpb2lRUXI83o8DJj8st/rhib383fTzP/z+7u1Fq+B6/FyACxfASP907rWCW&#10;xqYv6QfI1QMAAP//AwBQSwECLQAUAAYACAAAACEA2+H2y+4AAACFAQAAEwAAAAAAAAAAAAAAAAAA&#10;AAAAW0NvbnRlbnRfVHlwZXNdLnhtbFBLAQItABQABgAIAAAAIQBa9CxbvwAAABUBAAALAAAAAAAA&#10;AAAAAAAAAB8BAABfcmVscy8ucmVsc1BLAQItABQABgAIAAAAIQAGhfayvwAAANsAAAAPAAAAAAAA&#10;AAAAAAAAAAcCAABkcnMvZG93bnJldi54bWxQSwUGAAAAAAMAAwC3AAAA8wIAAAAA&#10;">
                        <v:imagedata r:id="rId23" o:title="181896904_cdfd8bf395_z[1]"/>
                        <v:path arrowok="t"/>
                      </v:shape>
                      <v:shape id="Text Box 9" o:spid="_x0000_s1031" type="#_x0000_t202" style="position:absolute;top:4000;width:2857;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2IwwAAANoAAAAPAAAAZHJzL2Rvd25yZXYueG1sRI9fa8JA&#10;EMTfhX6HYwt900st1DR6SikIglDwT0t9W3JrEprbC7lVo5/eEwQfh5n5DTOZda5WR2pD5dnA6yAB&#10;RZx7W3FhYLuZ91NQQZAt1p7JwJkCzKZPvQlm1p94Rce1FCpCOGRooBRpMq1DXpLDMPANcfT2vnUo&#10;UbaFti2eItzVepgk79phxXGhxIa+Ssr/1wdnYPd7SelH9Dcu5G00p21Y7v9SY16eu88xKKFOHuF7&#10;e2ENfMDtSrwBenoFAAD//wMAUEsBAi0AFAAGAAgAAAAhANvh9svuAAAAhQEAABMAAAAAAAAAAAAA&#10;AAAAAAAAAFtDb250ZW50X1R5cGVzXS54bWxQSwECLQAUAAYACAAAACEAWvQsW78AAAAVAQAACwAA&#10;AAAAAAAAAAAAAAAfAQAAX3JlbHMvLnJlbHNQSwECLQAUAAYACAAAACEAj7idiMMAAADaAAAADwAA&#10;AAAAAAAAAAAAAAAHAgAAZHJzL2Rvd25yZXYueG1sUEsFBgAAAAADAAMAtwAAAPcCAAAAAA==&#10;" stroked="f">
                        <v:fill opacity="0"/>
                        <v:textbox style="layout-flow:vertical;mso-layout-flow-alt:bottom-to-top">
                          <w:txbxContent>
                            <w:p w:rsidR="008D0CD2" w:rsidRPr="00E16092" w:rsidRDefault="008D0CD2" w:rsidP="00317593">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10:wrap type="square"/>
                    </v:group>
                  </w:pict>
                </mc:Fallback>
              </mc:AlternateContent>
            </w:r>
            <w:r w:rsidR="00C62F20" w:rsidRPr="00A57802">
              <w:rPr>
                <w:rFonts w:eastAsia="SimSun" w:cs="Calibri"/>
                <w:i/>
                <w:sz w:val="24"/>
                <w:szCs w:val="24"/>
                <w:lang w:val="fr-FR"/>
              </w:rPr>
              <w:t xml:space="preserve">Vous me demandez « Pourquoi la France ? » Mes parents ont quitté l’Afrique du Nord dans l’espoir de trouver ailleurs de meilleures conditions de vie. En France il y a l’accès à l’éducation et aux soins de </w:t>
            </w:r>
            <w:r w:rsidR="001440D9" w:rsidRPr="00A57802">
              <w:rPr>
                <w:rFonts w:eastAsia="SimSun" w:cs="Calibri"/>
                <w:i/>
                <w:sz w:val="24"/>
                <w:szCs w:val="24"/>
                <w:lang w:val="fr-FR"/>
              </w:rPr>
              <w:t>santé universels…</w:t>
            </w:r>
          </w:p>
          <w:p w:rsidR="00C62F20" w:rsidRPr="00A57802" w:rsidRDefault="00C62F20" w:rsidP="001D73BF">
            <w:pPr>
              <w:spacing w:after="0"/>
              <w:ind w:right="58"/>
              <w:rPr>
                <w:rFonts w:ascii="Arial" w:eastAsia="Times New Roman" w:hAnsi="Arial" w:cs="Arial"/>
                <w:i/>
                <w:color w:val="992211"/>
                <w:lang w:val="fr-FR"/>
              </w:rPr>
            </w:pPr>
            <w:r w:rsidRPr="00A57802">
              <w:rPr>
                <w:rFonts w:eastAsia="Times New Roman" w:cs="Arial"/>
                <w:i/>
                <w:color w:val="992211"/>
                <w:sz w:val="24"/>
                <w:szCs w:val="24"/>
                <w:lang w:val="fr-FR"/>
              </w:rPr>
              <w:t xml:space="preserve">Publié par Pablo à </w:t>
            </w:r>
            <w:r w:rsidRPr="00A57802">
              <w:rPr>
                <w:rFonts w:eastAsia="Times New Roman" w:cs="Arial"/>
                <w:i/>
                <w:color w:val="0000FF"/>
                <w:sz w:val="24"/>
                <w:szCs w:val="24"/>
                <w:u w:val="single"/>
                <w:lang w:val="fr-FR"/>
              </w:rPr>
              <w:t>01:25</w:t>
            </w:r>
            <w:r w:rsidRPr="00A57802">
              <w:rPr>
                <w:rFonts w:eastAsia="Times New Roman" w:cs="Arial"/>
                <w:i/>
                <w:color w:val="992211"/>
                <w:sz w:val="24"/>
                <w:szCs w:val="24"/>
                <w:lang w:val="fr-FR"/>
              </w:rPr>
              <w:t xml:space="preserve"> </w:t>
            </w:r>
            <w:r w:rsidRPr="00A57802">
              <w:rPr>
                <w:rFonts w:eastAsia="Times New Roman" w:cs="Arial"/>
                <w:i/>
                <w:color w:val="0000FF"/>
                <w:sz w:val="24"/>
                <w:szCs w:val="24"/>
                <w:u w:val="single"/>
                <w:lang w:val="fr-FR"/>
              </w:rPr>
              <w:t>0 commentaires</w:t>
            </w:r>
            <w:r w:rsidRPr="00A57802">
              <w:rPr>
                <w:rFonts w:eastAsia="Times New Roman" w:cs="Arial"/>
                <w:i/>
                <w:color w:val="992211"/>
                <w:sz w:val="24"/>
                <w:szCs w:val="24"/>
                <w:lang w:val="fr-FR"/>
              </w:rPr>
              <w:t xml:space="preserve"> </w:t>
            </w:r>
            <w:r w:rsidRPr="00A57802">
              <w:rPr>
                <w:rFonts w:cs="Arial"/>
                <w:i/>
                <w:noProof/>
                <w:color w:val="992211"/>
                <w:sz w:val="24"/>
                <w:szCs w:val="24"/>
                <w:lang w:eastAsia="en-AU"/>
              </w:rPr>
              <w:drawing>
                <wp:inline distT="0" distB="0" distL="0" distR="0" wp14:anchorId="3D2C89C5" wp14:editId="70AE2F44">
                  <wp:extent cx="180975" cy="123825"/>
                  <wp:effectExtent l="0" t="0" r="9525" b="9525"/>
                  <wp:docPr id="16" name="Picture 16" descr="Description: Description: Description: http://img1.blogblog.com/img/icon18_email.gif">
                    <a:hlinkClick xmlns:a="http://schemas.openxmlformats.org/drawingml/2006/main" r:id="rId18"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Description: http://img1.blogblog.com/img/icon18_email.gif">
                            <a:hlinkClick r:id="rId18" tooltip="&quot;Envoyer le mess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A57802">
              <w:rPr>
                <w:rFonts w:cs="Arial"/>
                <w:i/>
                <w:noProof/>
                <w:vanish/>
                <w:color w:val="992211"/>
                <w:sz w:val="24"/>
                <w:szCs w:val="24"/>
                <w:lang w:eastAsia="en-AU"/>
              </w:rPr>
              <w:drawing>
                <wp:inline distT="0" distB="0" distL="0" distR="0" wp14:anchorId="655848B3" wp14:editId="06E9E4C1">
                  <wp:extent cx="180975" cy="180975"/>
                  <wp:effectExtent l="0" t="0" r="9525" b="9525"/>
                  <wp:docPr id="15" name="Picture 15" descr="Description: Description: Description: http://img2.blogblog.com/img/icon18_edit_allbkg.gif">
                    <a:hlinkClick xmlns:a="http://schemas.openxmlformats.org/drawingml/2006/main" r:id="rId20"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tion: http://img2.blogblog.com/img/icon18_edit_allbkg.gif">
                            <a:hlinkClick r:id="rId20" tooltip="&quot;Modifier le mess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C62F20" w:rsidRPr="00485E3C" w:rsidTr="00A1463F">
        <w:tc>
          <w:tcPr>
            <w:tcW w:w="9264" w:type="dxa"/>
            <w:tcBorders>
              <w:top w:val="single" w:sz="4" w:space="0" w:color="auto"/>
              <w:left w:val="single" w:sz="4" w:space="0" w:color="auto"/>
              <w:bottom w:val="single" w:sz="4" w:space="0" w:color="auto"/>
              <w:right w:val="single" w:sz="4" w:space="0" w:color="auto"/>
            </w:tcBorders>
            <w:hideMark/>
          </w:tcPr>
          <w:p w:rsidR="00C62F20" w:rsidRPr="00A57802" w:rsidRDefault="0029273C" w:rsidP="001D73BF">
            <w:pPr>
              <w:spacing w:after="0"/>
              <w:ind w:right="58"/>
              <w:rPr>
                <w:rFonts w:eastAsia="SimSun" w:cs="Calibri"/>
                <w:i/>
                <w:sz w:val="24"/>
                <w:szCs w:val="24"/>
                <w:lang w:val="fr-FR"/>
              </w:rPr>
            </w:pPr>
            <w:r w:rsidRPr="00A57802">
              <w:rPr>
                <w:rFonts w:ascii="Calibri" w:eastAsia="SimSun" w:hAnsi="Calibri" w:cs="Calibri"/>
                <w:i/>
                <w:noProof/>
                <w:sz w:val="24"/>
                <w:szCs w:val="24"/>
                <w:lang w:eastAsia="en-AU"/>
              </w:rPr>
              <mc:AlternateContent>
                <mc:Choice Requires="wpg">
                  <w:drawing>
                    <wp:anchor distT="0" distB="0" distL="114300" distR="114300" simplePos="0" relativeHeight="251664384" behindDoc="0" locked="0" layoutInCell="1" allowOverlap="1" wp14:anchorId="55F97EE7" wp14:editId="5F8645FF">
                      <wp:simplePos x="0" y="0"/>
                      <wp:positionH relativeFrom="column">
                        <wp:posOffset>-65405</wp:posOffset>
                      </wp:positionH>
                      <wp:positionV relativeFrom="paragraph">
                        <wp:posOffset>74295</wp:posOffset>
                      </wp:positionV>
                      <wp:extent cx="1181100" cy="942975"/>
                      <wp:effectExtent l="0" t="0" r="0" b="0"/>
                      <wp:wrapSquare wrapText="bothSides"/>
                      <wp:docPr id="33" name="Group 33"/>
                      <wp:cNvGraphicFramePr/>
                      <a:graphic xmlns:a="http://schemas.openxmlformats.org/drawingml/2006/main">
                        <a:graphicData uri="http://schemas.microsoft.com/office/word/2010/wordprocessingGroup">
                          <wpg:wgp>
                            <wpg:cNvGrpSpPr/>
                            <wpg:grpSpPr>
                              <a:xfrm>
                                <a:off x="0" y="0"/>
                                <a:ext cx="1181100" cy="942975"/>
                                <a:chOff x="0" y="0"/>
                                <a:chExt cx="1019175" cy="985520"/>
                              </a:xfrm>
                            </wpg:grpSpPr>
                            <pic:pic xmlns:pic="http://schemas.openxmlformats.org/drawingml/2006/picture">
                              <pic:nvPicPr>
                                <pic:cNvPr id="20" name="Picture 20" descr="Description: Description: Description: C:\Documents and Settings\douga\Local Settings\Temporary Internet Files\Content.IE5\GXAZ8TY3\MP900400106[1].jp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80975" y="0"/>
                                  <a:ext cx="838200" cy="923925"/>
                                </a:xfrm>
                                <a:prstGeom prst="rect">
                                  <a:avLst/>
                                </a:prstGeom>
                                <a:noFill/>
                              </pic:spPr>
                            </pic:pic>
                            <wps:wsp>
                              <wps:cNvPr id="31" name="Text Box 31"/>
                              <wps:cNvSpPr txBox="1">
                                <a:spLocks noChangeArrowheads="1"/>
                              </wps:cNvSpPr>
                              <wps:spPr bwMode="auto">
                                <a:xfrm>
                                  <a:off x="0" y="390525"/>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D2" w:rsidRPr="00E16092" w:rsidRDefault="008D0CD2" w:rsidP="00222E47">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F97EE7" id="Group 33" o:spid="_x0000_s1032" style="position:absolute;margin-left:-5.15pt;margin-top:5.85pt;width:93pt;height:74.25pt;z-index:251664384;mso-width-relative:margin;mso-height-relative:margin" coordsize="10191,9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fd1qBAAANwoAAA4AAABkcnMvZTJvRG9jLnhtbKxW227jNhB9L9B/&#10;IPTu6GIploQ4i8SOgwC726BJgV7cB1qiJHYlkiXp2EHRf+8MJdm5LRpsa8ASh9eZM+cMdfZh37Xk&#10;gWnDpZh74UngESYKWXJRz72f7leT1CPGUlHSVgo29x6Z8T6cf//d2U7lLJKNbEumCWwiTL5Tc6+x&#10;VuW+b4qGddScSMUEDFZSd9SCqWu/1HQHu3etHwXBqb+TulRaFswY6F32g96527+qWGF/qCrDLGnn&#10;Hvhm3VO75waf/vkZzWtNVcOLwQ36DV50lAs49LDVklpKtpq/2qrjhZZGVvakkJ0vq4oXzMUA0YTB&#10;i2iutdwqF0ud72p1gAmgfYHTN29bfH641YSXc2869YigHeTIHUvABnB2qs5hzrVWd+pWDx11b2G8&#10;+0p3+IZIyN7B+niAle0tKaAzDNMwDAD9AsayOMpmSY970UByXi0rmqtxYRBmIUzuF6ZJErmE+eOx&#10;Pnp3cEbxIof/gBK0XqH072yCVXarmTds0r1rj47qL1s1gYQqavmGt9w+OnJC6tAp8XDLi1vdG0fA&#10;IZgBcBjGUwn2lMwUwM8lvriyIKucfN1Y5OulLLYdE9YQUBm5Y9aCDsy6lNuarj/KgrbHznvWKamp&#10;fiQ3wjItQBcr3jKzXkiwhT25uUrW1z9f/Jre/zJdf7rNgiAOgJenv4W/n/yhakwbRoRB9CFRhBxO&#10;+WKIkIuGippdGAWyg7TjbP/5dGc+w2PTcgU+tEgibA/IAwQvKP5G8nr5jAD09UCzFpIghWm4Mh7R&#10;Oes2DOitb8rQKRRY+dFYPA756TT6V5ReBEEWXU4WSbCYxMHsanKRxbPJLLiaxUGchotw8TeuDuN8&#10;a5hDdan44Cv0vvL2TUEOpauXuisZ5IG6woRIOYfGt3MRuhAS9NXo4kdAFeZB22pmiwabFSA39MPk&#10;w4CD+Ygs5sCAfMlm90mWoHC6tdKB8UK+YRqgOMlrDafTFMrtoMRomkVOwgclAg20sddMdgQbADc4&#10;606gDxBKH944BR0XEpM+EgSdG7gCvmLVgdvAjFwA63344l3wVh29a6hi4A1ue9TfNBz1d49MuJR7&#10;Al3g0jANCx6xe+hHLjvg1Qumay13DaMl+Nez/cnSfp93wQ64AuLTLEh6WHtqYumM0mSWDLAnWZxl&#10;/xF2I1tejnIzut4sWt1zcOV+fcpa1dDnzBymOnY+26MVz7NJ877nLZVlYRQHl1E2WZ2ms0m8ipNJ&#10;NgvSCVT5y+w0iLN4uRpV1vCyZOIjF+x/ENkOrh2E1uXwqwgE7ueKFkjp6bSOQ7EkLe/mXnqYRHPM&#10;/JUonSYt5W3f9rFIHN0fBT2+e2EjT3rSY8vuN3t3B0cj/TayfAT2aQlSgvTDBxY08BnNwNzB98rc&#10;M39uKV5V7Y0A/mVhHMOQdUaczPAu0U9HNk9HqCgaCTXWenBrYHNhwYIlW6V53cBhPeOFvIBSUXGn&#10;YHS1dwyCQQMk6lru68QFOHxJ4efPU9vNOn7vnf8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dmDTd8AAAAKAQAADwAAAGRycy9kb3ducmV2LnhtbEyPQWvCQBCF74X+h2UKveluFLWk&#10;2YhI25MUqoXS25odk2B2NmTXJP77jqd6e8P7ePNeth5dI3rsQu1JQzJVIJAKb2sqNXwf3icvIEI0&#10;ZE3jCTVcMcA6f3zITGr9QF/Y72MpOIRCajRUMbaplKGo0Jkw9S0SeyffORP57EppOzNwuGvkTKml&#10;dKYm/lCZFrcVFuf9xWn4GMywmSdv/e582l5/D4vPn12CWj8/jZtXEBHH+A/DrT5Xh5w7Hf2FbBCN&#10;hkmi5oyykaxA3IDVgsWRxVLNQOaZvJ+Q/wEAAP//AwBQSwMECgAAAAAAAAAhAPSc6aclLgAAJS4A&#10;ABUAAABkcnMvbWVkaWEvaW1hZ2UxLmpwZWf/2P/gABBKRklGAAEBAQDcANwAAP/bAEMAAgEBAQEB&#10;AgEBAQICAgICBAMCAgICBQQEAwQGBQYGBgUGBgYHCQgGBwkHBgYICwgJCgoKCgoGCAsMCwoMCQoK&#10;Cv/bAEMBAgICAgICBQMDBQoHBgcKCgoKCgoKCgoKCgoKCgoKCgoKCgoKCgoKCgoKCgoKCgoKCgoK&#10;CgoKCgoKCgoKCgoKCv/AABEIAKcA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whUKc5PagNtGR1pBjpSHqcnNcQGrY3bSQ+XnJHetGAnotZ&#10;Wkx7lJzxitSNipBxX6rwZUrzgpT7WC+hsaTdGABnGa3tPuBcMCrdu1c1bsVXJIwORmtbS7toXVl6&#10;Hrmv2HC1rRSY4yex6N4OlMbAIe4xivQLC48yBVVsljg4rzLwzLJHsKrksea9G0BtkiIwyCM19XhJ&#10;XgjKo7o7fw7AY7cO1ausa9ZaJpzajqF0sUUShnZj2z/OsnTbobUt4yAWIAPavLfiB4o8X/EL4gL4&#10;B8O6VPNHbzkMyRHbJswxznou0E+9PMswWX4dSS5pPSK7t/oPB4f6xU952j1ZX+Nnj7xD8QZW07T7&#10;V47aMxNbxurbpWLhVzj7uSQK8p8Z+C9I014Jv7XklndVa8EiEbWZV3gZ67X3LnuMGvWfitqujeFf&#10;ibpPgHSo832jpcvrUjyB18+QsI1yOuyMr3+8T0rrvCnwbXxzrJj0zSEupJowY2liyGdumPX5uK/E&#10;uLcdDE1qtNv2lS6j6PfReT0+8+hhQp4lqnTVorT/AIJ434jsdC8YeErXRvtax6pp5LrcRaedsygZ&#10;UNtHfrn3rzGOKb7PdPdxBXYh1Lj1z+lfoD8L/gxp+i3E82tQ2Vo1vbvFc29zKIpGJUjAHXrxXy98&#10;XPg1aWniaJ9LhzBqWoSoDu42oVPHt8wWvy+tmFTMa7xFV6pW7aJWVwzTLJQaUNXonY8btY5rgC0P&#10;DByVH+0OePrzX0H+w58QPEHgDxtPceHoF+3mJ7yykZ9p821jeUoR3DJ5ikf7Vea/F7wra+EdX0+/&#10;063AhuYopJB6MFHQ+4J/KnWnii8+E/xBttV8O3SERBWZhgjY+0Ov0wzL+Nenw7jYUJLEp/C0n8/6&#10;Z58b5XmkVV2W/o9/wZ+3Pwl8a6Z8Q/CumeNdIYeVqVlHOvOSCwzj8On4V7P4YudlmrA/w18Xf8E9&#10;fEd/c/C2DT7naLVpWudOKyBlMLsWwMHtuHHYnHavrXTtb+z2qxxsBgc1+/uX1zC06i+0kzyMwo/V&#10;cXKHTRr0auvwZ/M9QeDipDGrfMOPwprDaxXb9K/khNM6bmjo5BUjHatEHjgVi6fctE4X3rUSRghO&#10;7PHFfoPC+ZqlhvZrdCaLa3bqmz0PU1oaTfeY2xxgA5xWIZieMZz3rQ0YZnCDnPWvv8ozmri8bGn0&#10;sJqx6f4Cne4HnSZwAMZr0KwuZQi3USYQcZHTNcF4Ajgmu7XSZLlIPtE0cRlkOFTcQMk+gzXoaeLt&#10;Q0+a8+FWieDSZ5y6PfmMs8cYG1mBHA5UndX6XLMKeX0IOerk7L1exvQoxrSak7L7zpvCniL+yJYv&#10;EDwpcGG5jSK2YjEjE8jJ6cVgeIv25fC3hLX9TsdB+Emn2t3p9tdQ28sqhma5Z1QGT12Lx77Peofi&#10;n400fwD8MrHw1o2riTUbe9Ml9dQDcyyGMqE355xkZ7fnXzHLYXlyZtT1QO8l6rujt1Z8g5z+P618&#10;ZxlxdisvdOGCacne/VJJf5s2rxeBhGns2dR4Au77xj44u9c1ecyT3rGaZyOSS2T+eePwr7x8KeI7&#10;7wt8OtM8LeAobXT9dvYEafU5AGa3jBB3Dg4OQpH0r4t+AGi2uoeK4UEO37Nbhpdxxk/LjP05/Ovu&#10;f4O+B9A8aeHrrVJ9WW2lEYjSWTohA+QH2xn8Wr8VwWIzDEZjVo0ZfvGm227a7vXpue/kuHVTDKo1&#10;uyTwz8CfB2pXiz6z4z1C7vrva91LdsTG7HHTHK459+BWF4q/Zm1KLxtF4dFsby00ywuL6G8ZST5W&#10;7hRxjcWbP/ATVvwJqevaB4vOgX0pkS4do8npn29Ole3/AAc8e2up2V7oF3D5l5AGildyCGUE7Rjr&#10;/F/nt87HFxrQfPpuv8z2auBdCreOuz/4J8GftT/B65TQb64t7fbHpaRGN2HJ2xKf5sfyr5h13UBO&#10;EUuTIFUHJ6/Mf8BX3b+1Tq1x4g1LV/CWjoGuZlkKxqudoVT2/AD8a+Udf+BFzonhi5mvYmkvxGzK&#10;AehHb8h+tTl2J9jhnTX2nb+vvPIzzLauKxCqwW0bs+9P+CS/xRg134fjwXqlxmex08S2CEc7fNYS&#10;KD6fNGcdsV9rpryrGAr4I61+WH/BIzxhPJ8ZbDwt55Ecdrdsy9iPLJ/DlelfpPJrkdvK8Ug53V/U&#10;HB9V47IaU3rbQ+Nzap7SVJ/3EvubX5WP5+xzzSlAcZ7UckfMtGf4TyPWv5TSbNNxFwko5rRiuCyB&#10;fwrOJwQTU1tMUYKfwNejl2Mlha1ujHc0IcFwOw9DWv4eiXztzEZrDhlxzx65rQ0u9KTqFbGetfpv&#10;CmMw9PGRct3f8RPa56b4YttPvZCNSu/KgS3klds4yFQtj8cYqx8L/iJqFtJJo9nPeyXU1m0GyS4b&#10;YM5xwDzweM96wtMDTaRPCo3s9tIqqD94lTxXIRa69l4nF/bRLC6nPyP0Of6V9VxlmVTAzw8k7J3T&#10;8/wtp+p0YesqckztvFMN7FaXdjroaOUSJIGkGMHnIx3PH5E+tc14ceO61uKC6iZ7ZIXQbucAjPGe&#10;hwM1Nruoy+J4Vvpbq4ubt5Crs6/Ki9QeO/B5rO8S6jpWl6TaaXo1w7XRh3XkoOBvJ6dP7oANfnOY&#10;41TftZfDHbXfy/zIxlWWKm5dNkes/s0QJq2qa1rNrDsiMuyEdsAZ/pXt3gH4mNY6zNoi3gV4Z/MV&#10;S3AOB27njgV5b+yvoq6b4Bt76VMSX0jyYI6jdgfoM/jXY+IvgD8SFvofiX4QuIIGluJA9lellWRF&#10;UEEsOF3E4H05r4Ok8TisXUqw0WvM+yf/AAT7vL5PA5ZBpX0WnXU9l+OvxEsVs11TwxAtvHEYfIXg&#10;tlU5OR3LZP41qfsveP47DTr/AMb+K3cPfq4tFYYJKhRuGfcnn2NfKOveJP2jPE93HoNr4A0+3Uze&#10;V5ihmC4wc7t3I+YfXFe2eD9G8QeFvDEUfiLUnuJzHs8wfdB6kAemTWGY1qdCDjB3lfbodWW1JYqe&#10;sWo21b0v95HB4u02X9onU9S1K2WaORQluG6fMxJbPbp1rn/jr4YbRL+wttLljuDq/lmCQD+Nn24x&#10;0PJ/GodUvNQ0XWbnVtM0hL25lt3QQyOFLA/3SQcH09eleY+Ovi9Zay1n4d1h9U029ivk3SX1rgW/&#10;zDkYPIA5/Cu7LI08Th6UG/fUk+3VdfM5sbi1g8RJy+Fq3kzt/wDgmHpF14E/ay1zw3rCqk9haXtr&#10;JhPuypKqEDPTgN+FfoJrWqSXM26KTgHDc9DXwD8Gdb8TfCv9tXxn4i+LOjS6Xd3V1/axgnj2bobq&#10;aOTzFDfwvFKH9xXsnhT9o6DRfidr2nax4oL6ZCTHayMclmDKUOT1/dsOfav6V4JxeHwOUOjJNcs5&#10;L01dr/cfJVMhnj6cJU5pNp6PybPzJyC2O1BO4cUIB5gB6Z6U+3wSVK8g/lX8xxgrnmWQzBABPTtV&#10;iJQVBAGfUULGi9B1NSQoNwAHHpXVRoc1ReYxUDdMd6t2Ubo4ORk9Kj2jOcAcVbtAHlX5enFfc5Dg&#10;nHHQV+qsRLY7XwrcJhI5Tx61xvxBTTY/F15LoodIPNyFPIBPXB7jPSuv0RBFF5mMgD865vxjpwGg&#10;Qaosisv2h4l2jlRw3zfXJx+NfY+IkalXK6VNRXu80r9VZJaffr6Ci9bFI+I5LLSTawHLSgcF/ufQ&#10;Vib5J51ABLMwAHvUbkj5TnNXvDCeZ4hsVkQMPtcZIPfDA1+IYnGVsVKKb0WiRtG85JH1b8Nri18O&#10;+HbbTweLW2SNfqBivffAeraj4s8Cx6Q1y7KsjFQDyOn+HevmXSZpXtFlRif3pJ57V9M/sfWTawZI&#10;7mRCiMqqkmDjPU1xYJ141nCEviVn6H6rTw9KOA9q+gTeHhYFJ74YCqQCemfrTvFElv4u0LTdH8Nx&#10;WtotmGN5eXlysSu7HCjLHk7RnA9a6r4+6PB/wlGm+A/Dkv7y+lCs4AGxMjJ444wf0r53+P37LXxG&#10;+IWrvb6R4/j0zTNL1Zke3mL/ADIx+WVAp+fao56Y4rnjg3Qqz59Vs/zOXE4uUqEfZK8uiXXoei/H&#10;vwD4W+HGmeHNUt/F1td3F4rPfpGxBg2n7rZ9RnBrD8Z/BXw1qcllfeLtGW6tXSC4LIwDlHQOjBhn&#10;+Eg14n8Rfh38Y/Etpb/Du/8AEzy2dhL5Vzrl1I2JokOARgktkc49q90+EV/pkvwRi0K0vprsabcz&#10;wQXFwCGliEj7WweQMHpXVGcI1Pa00k4NNLdWXR97/wCZz0qkpz9lUi3FrVvv1+7Y6j/gs38NPE9x&#10;4I+D/wC19bW0K6f4r8DHwzPqdsxLXN3p+FR5D6tA8SjPP7pvSvh7wd8QvEcynTtZllAhQ5OMuzAh&#10;ckn0AxX3l8dPjRB8Wf8AgkX4v/Z38UnztQ+GvjzS/EfhiaQgstpcu9pcQg9QoeZW/H2FfJnwo8He&#10;AriaXx/48miFlNbizktoVwy3akZbjsVQnPqTX7PwxLHZxjVWoS9nCau1e0bO+7/utNf8A+ZxNKrh&#10;cRK+0Xt3T/pHzYoB4Gck9+lOgUsx46DvTWPOAfrU1uCI846nivyGHvM8AljViR0969w/ZU/4J8/t&#10;a/tkXErfAH4K61rVjbHF9ra2bpYWmBkmScjYuACcZz7V1n/BKz/gnvrn/BQH9ou08G6lLcWHg3R2&#10;S68YaxDgNFBniGMn/lpJggdcAFu1f1HfBfxp+y7+zL8OtC+BPw6h0zQdG0ayitbDTdOhAWJQMbmx&#10;yzHGWY5JJJNfX5fg8ThsMq6oOq5bJX2XXRPS+i76k+0pxlaXU/mi8Z/8EkfE/wAMIItP+JPxTGn6&#10;5crusdETw9O9xe+nkwZE7Kegdo1U9ia+ffiX8CfG3wZ14af4nsQsbuRExkTzB/10iVi0R9mANf0c&#10;/wDBWTwj8LfE2s3FvLrLeH9Z1+xhMXiTw+sSXl/agH9wZSpIUjjI9B9D+Kvxag1DSLvVrey8KaJ8&#10;O/DFvNJai51VEvtT1NlJUuWbcz7jzkYWv1XKcBl1TA0sZCi4NpPRt+t76W83y2/A5p1rOzZ87aLb&#10;gxop79a4PxRcG5mktVfb5MhRoyeuDgH8q9KtP7DOoNHoGqG8t0IAleHyznv8ueK4D4paT/ZviuW7&#10;sgVjuAJcD+EtnI/MGuHxEpSr8P08TR96MZWdnfRq2jXZrU1haTucwwVU5XoTk11/wt8JPq1/NqNy&#10;ZIVsrX7RExTh23qqj8iT+FchJFM7IGXl2Ar6y/4Qa80f4TJBqCrLdWtu8aRKgARVCsCCB8wAUjn1&#10;r8DcZ86aWzR7eVYWGIlOUuiM3wWn2iwKkAtu+9X0F+z54jj8Owu0Z2mTgMpwa8A+HgaVJbdlw5k3&#10;KAfUV6r4NlnsoE2NlT354rnhN0sRzI+8wtTmwvJLqj3Hw5dW2veLNQ8cXagmztfLtA5zj1b9K6bR&#10;n8Ha3pdxb+I5FLvAQhwN27HX+fPtXkI8aweHvCpt9+HupSXb0x6/rXg/ir9t7UvBHjlJ/DUdreQ2&#10;LkNb3UXmx3Ljuw7qD2716DnGVaEW7R1cmc+Go0p88qk1BLZt29F8z0D4y6roWha1dafbXtsyu7NA&#10;8VwpDqOCOD16ce9cz8M/FgeW9s45h5bc4Brwzxl8btb+J/iC48Ra3ArTTszbIUCquTnCqOg9q6L4&#10;DeJ2vb27QyknsD14BrjqYahSm5UXdPuduMq4JRpuhU5r7/59Du/ib4kaDwt4o0pJysd/oRWZBxuC&#10;TxSD9UFcJ8NT8QL/AECS70TwJM8FxKskEo0+SWOVQCpYADGcjrnv0rc8RWOseLp9X0fRdPe7uZdN&#10;CQ28fVy08QI/LNfTfwW+HUvgT4c2Phm8t2haEyOlu7bjCrSMwTPsDX734S5RiMbl/tZycaautOru&#10;9Plq9O6Ph+I8weGxCcNz8xpINrARr1qza2s15cx2dtEXklcKiKOWYnAA/Gmv2PrXpH7JHga5+IHx&#10;98O6JaWhnZLsXBjC5/1Y3focGvyjLctWKzOnh27KUkr9k3q/kj52rUVKm5y6I/Wb9gzUfB/7Af7L&#10;+meELJoote1eA33iG8UfNNcyKMKT3VBhQPY+tch8RP26te0zVbnxBa6y7XXm5A35yB0HH+ea83+L&#10;Hhf4g6jAtzdPOsVuuyGBs5brzj0ryjxN4H8UW0MLtaOySEeYu3Pzexr+kYY3K8rocmGpXdkl6LY+&#10;Wnm3t5bnqH7Qf/BRvxX8U/A+m6RdzXD6ho8ZjjuJXydmSQAfavln4x6/o/xZex8eeJLy5V4y0d/B&#10;G/WUEEAZ4AYHOQPbtWn8VBpPg/TZJSFa5lQgRueU/wDr141F4qnvbDU7GZyyvEsqDPRkYDP5Ma+R&#10;zbPHVtQqRSi/spad/wAzWlUrYmXtF0N3TLzSftfk6Vp6W6klvlYsWH+0SeTWZ8Q9MjvryyLFQ0p8&#10;vcx7Hp+pqx8MPDmua14e1nxvbWu+x0qe3gu5c/caXfsHvnY35Gm+PrG8v9MgnsYwzQShie+P/wBd&#10;aYyvTzTg6tUhT91P3UlbZq7SXnf8T3oQdOEVJ62OCudINmIri7YqqzssuBypXnj619M/Gb4pSeC/&#10;C/h/w3fafcW/iDVNEsJ9YtJFUpaxXkZkiBI6M0DRPg4ILkdq8i/Zn+HWmfHr9qX4efCHxRfi00zx&#10;J4x03T9WugcCG0kuUWeT/gMZc/hXpvx2lvPi9ZfEb9p4aQbfRvE3xsg0zw6GX5Y4raG4lNuntFDN&#10;argdAV9q/A68oOq4wVl/wD1sBiK+Hb5XuO8DXDL5dyBjKrkE9xxXtfgeCK/ijjYZ5x09a8O8BqIr&#10;cRzINx9e3p/KvXvh7qkltcKDn7vIz1NeXUt7Q+9wjfsl6EX7VNr4j8O/C7VLvwzZyTXMUS58kcoj&#10;NtLAD0Br5Gvvgf8AGnRdLi8Ta/8AC/XoLG5j82O8m02Tayno2cdO9fozBoVt4r8IzRTIBLcxtGZM&#10;crxkY/Hn8qj+Cf7T/j9/FifDT4hadc3iadbyCS4tbAXMoijU7nMR/wBYFHJxyFBODivU+rRrJON7&#10;sjDZPTzeUnUqOPJ0Sv8AOx+cXhjwv44urK58R6Z4P1G5sLFWa6u4rRjHHgZO5sYGOpr1j9lf4e+I&#10;tfEnim4sTFbX8ksltLnhlG8Ee3Kmv0d+KHg/wl43+BWqeOfD/wAVfA+naHNp81td38DYKSsGUI0S&#10;hW8xuysM/hXyB+zzPpOkeE9Q0TTT5lto6rb2rMPv5VyzfiWz+NV9SdOkua6Xy3+XQ5a2XwwlROnV&#10;51Hf3WrSb2162u2unzL37M3hWKX4z6hcuodLGwB5H8TOMfyz+FfR0mmNcSEqOleOfstaeN+v+J9n&#10;zXV8sKHH8KAkj/x6vcLFyy9s46Gv6m8NsI8Fwfh+87y+9u34WPz/AD+p7bMpeWn6/qfjwzA8DoOm&#10;a+n/APgk54k8PeBv2lofGviK2SWOxhjRI5CMN5kqhv0B/Ovl49QM4r1D9mzTviREfE3jvwHoq3dp&#10;4a0WO819ncYhtnuYoFfGcn97LGOOmc9K/nvIan/CxTnJX3/JmGOpzq4SUY7tH9POi/sW/so/tZeB&#10;7f4jfCe/jN08YM9u0gIiYjlCP4cc4r5B/wCCpn7Hfgj9kH4UR+Lr7VYYmn3m1tUUfMw9/avI/wDg&#10;j1/wUl8S+DrS38Ow3JSS/uVjljuQWEahiCV9Sff1roP+Di34xeLfinaS6haX/wDxINB1BdOsUDcO&#10;TAsjOQO5Zm5/2cdq/Q8Bhc5WZKEavNh+WUlfeyS0+9/cfHVKeEp0lzxcal0tNn8v6R+PXxa8dz+K&#10;9fnuC7FWlJAz2rhILyS2u5Gz96J1P0xVjULzbO7zEcN606HRo5dHi1ZrpRcXEk4S1/iWFIwfMPoG&#10;LED/AHWr4jNcVKviPdfvJ/hc+twtGFCgl3O1+E+k2Fx8P9e1OfVryHUI5rM2GkwwFo7mA+b508jD&#10;hdhEYAI53n+7z0nhXQNS8T3Eej6Rpdxezz8LbW0LSO30Cgmtb9kdZY9A8TRHRIL6KT7LHqOqOhP2&#10;XPmBIFPTDjcx9fLHTBz+h/8AwSn+F3w/8J/Djxh8Zx4Yt/tU+rtYaXLMocokeA2zPQFs1+k8K46h&#10;hsgp0pq+j073k9+n9WPqqPD9TF5fTxamkpScWuunVf1ofmd8C/CPiP4U/tS2EGu2ElhqWnXcyxWN&#10;7GYpSZYJEjbDYI5dSK7/AOM/iOHw58M/hx+yDo940sfh7WtW8RaoHwCbq8McY3gdHCW6g/7ITvmu&#10;y/b++A3jbxj+0rqvxQ8I66YdS+35yzEFdjZjZSOmBgY9q8x8P/AD4oy6tq3xi8TarNq9zpsaXGvX&#10;OMiBJZVhRmJ9XZVGPWvwjNJ0JZpUp4dWjGUtOu7/ACSN1ltTCy5ZRuuZPm8nbT1/zL2go8M6gAr/&#10;AAkY9K9F8PzeU8MydCOea87tZkivmic8M+5PxrvvCtwstnlyCyEYHtXmzg+fU+lwzShyroe9fDe5&#10;ebw8EBBCOMn2rA+KGk2Xh+7fx3Z2VwLiBhNDc2MximhkA+8jDoR6d8VpfBLV7aXTWtp2RlI2srdj&#10;+P4V3zeHvD/irwte6eYf3ipyWGcH0Pr9a9fDzcYRknqYRxFXDV3OB+f3jb4jSXF3fSXV28t3dT72&#10;Dqd+7J5x6nJrrfgVfXekfD29mvVZZLu4klIfgj5cCu5+I3gDSIpZHjsYhwULBfSuG1SdtC8OeTbI&#10;SHkMQUDjJyAPrzXDHEyxdf2cFqz0szzDF4ylH21lGOtl377n0F+zVZrYfDC0uXXD3k8tweOSCxA/&#10;RRXq1hMm3Kr27ivOfAsa6L4b07RFOPstpHGfqFAP65rtNJvlaHDMOPev7bynAvL8pw+G/khFfNJX&#10;/E/GsXV9tiZz7t/mfkaeBz36e9es/sxS67/ZHxEs9E8ZR6Yk/gWQ3tpIoI1KFL60cwD0YECQH/pl&#10;715ThQBzwOleu/sufD628Q6d408YeIdFuZtK0vwjdrFeW6MTBfOoMB46jKkN2CsSa/lPhym/7Wpp&#10;a7/kz0JRlUg1FdH+R2Pw68b/ABV+G1/ZeJfA2iai8JhaeGawg8wkLneQB0CkcntXQfHH9tj4s/Fz&#10;4TzfDvxD4Pvnja4Es2rajuyJOeTnvg4/Ouz/AOCd9p+0pqfxFurb9mD4g6JZa7J4P1QXek65MqRz&#10;2qWzvKilwRvdc7fdeSK8g+ONv8fNS0/Vz8U/G+mW9st7G19ZQXKO3mAOFIVT6bvav0CniMfBVI0p&#10;ztyvSMIvRxe8m7RXnutex8zVjRnyqoo6Nbtrqui3flszwm7+zxOWnf7RcFuI1Hyj/GtjwyLa9tJk&#10;a0d7yO0vZLm6L5XYIAEjUdip3kn/AGh6VhzyRpJJFpqnZnDXEn3sf0+ldN4GXUX8PTKb+M2Ys9TM&#10;FuGXzPM8iLe7DrtI8sDPHytjoa/MKcnUxVvP16rq9/Xbotz3paQv/X9eR337OuoWGleAPEOpv4he&#10;3FvJC1rpYVv9KGW8y4cjgbSEQZ5O846NX6pfss6a3w4/Y78DeED8t1d6Ymo3w7mS4YynPvhgPwr8&#10;rP2a/D+oeK/DOseGrfSY8ajq2mWlxfEHdB5kjKsS9gCvmM30Ffq+t4jW1vY2vyQWsMcUUY6IihVA&#10;H4CvpMDmkcLl0IX15Fb5yl/l0P0TJuaeAhDpFy/G3+R87fGuGXUPHmqXEmcm5YE4644r1z/gmH+y&#10;nZ/tB+H/AI1eFvidFs8N+JtKsNN024gOJre4tWe5aceqoZFYqOWERGAORwfxn0byfFFxOsXEqiTI&#10;HGeh/lX2L/wSk0LWLj9nxr7RYHD2nxDeZ38z5WUW6owKkYZQJBuHOQ+P4hXwmBh7XPqznrrJ/e/+&#10;CZcVVHRypcrs24/5/oflB+0l+z98QP2avirqPwu+IulNbX2mXJVZQMpPHk7JUb+JGGCD3BrN8Ea2&#10;q3HkTMMjhvcV+1n7ev7D3gv9sL4YjS76ODTvEGnLs0DW5I/mtJGQFLSc9TBIWiCPyVCN7ivxL+J3&#10;w+8c/AT4m6h8NfiFo01hq2lTbJoJlI3pjKsufvKVIYHoVYEcV3YzBLkvBen+R5GUZyq0rT36/wCZ&#10;6F8OviXH4M8fLpF84WG55j3DjoK+i9O8UeD7Tw/cavY6hEWvCSyMcbVAHQfUGvjHWbi18Y+HvOsL&#10;rytRtP3lnKOoYDgH27fiazvC/wAfrxrM6bqU7xTxMUnhduUYdRXlxrSoq1r/AKH0bVKpO0nb9T2H&#10;4h69ZXtteywEYWQ7eOBXmejBfGPjzQ/DEGDbWUzajqAHYJgID9XP6Gue8b/GOOz0WRZJQ7yE7IlO&#10;Sx7V1/wH0O58NaK+ta4P+JnqmJLgN1ijGdkf4ZJPux9K+48L+HKuccR+0lH91TtKT9Hovnt6X7Hl&#10;8Q5nToYT2cH7zPabLVf3gAbmuh0/V2CbBJjiuAh1JEAYN1FbGmaoJY9zS4/Gv68SUj81ex+dnhTw&#10;xq/jXxHZeFNAtmlu764WKBAD1J6+wHUn2r9Lvhn8ILr4Sfs6ap8OfhylidQm8M6hHdSXx2pdGSzl&#10;E2T/AH2QuE/2tor5v/4J8/BCQSN8XNdtSDKpi0rzB0QcNJ+J4/OvrjxJpvhPVfDqaL481240vSLi&#10;8gi1LU7QsJLWJ5AhlG0E/LkMQAeAeDX8mZPFZbGFWXxTa+Suvz3fyP0rLMu5MsqVZr3pRdvS36/5&#10;HyF+yf4c+A/jD4oaT4f+MnxY1b4fwyW120ni/TovO2AQDyovLLIBlw6k7uRJ04rzL4waV8DNG1fV&#10;7fw3471jxHPHOo0+aaMLHcDJBZsEn0I5r379jnwz4r034kaALX9nmy+KOlPdz28/hK4AaW6nlgIU&#10;ooZX+VV3hvugoB1NeQ/G+w8dyeJdfi079ny18J28bFpY5bco1kocDhnJx2H417E4QrOS5U7rrCct&#10;bPZR0v5vTa+zPzStzUanK3azX2kuq76/d8uh4bqKShw98giH/LO2Tgj6jtXR+ABYrb3aiCX7WdJ1&#10;Hz5Sf3Yj+zZRB/tAhyfbb71z9wEE7R2p8+bnzbhvur6kf41veFLjUrPQPtLTxjTyNSigUlfMknay&#10;+diPvbQPLAzx8xxzur4GnaOL5n/n1XXbTy0Wy1Z60tadj3D/AIJ16BD4k8ei0KXLLZXkN2uF/d7Q&#10;HDO57MX8sL7K1fpXDA0Me6VxyePpX5+/8EvtE1JvEepatcSMIrr7MkhXgZD/ACD6ABvzr6B/ac/b&#10;Df4feI08H/D1YZ5oH/0ud+VB/u1GChVzCThTV+RRj+Mn+p+lZLSnTwK5uuvy0PQPivaCW9E2QfkK&#10;5/z9K+mv+CTfia7tPhHqukWNm07Wfj14rqOFC0ix3NrEY2UZO4iSAHAU/dPtX5w+FP2zh4svV8Pe&#10;OVigmfakM46MxJyT7dK+uv8Agl98ebb4ZftE3HgPVb9I7DxvYxx2TlyqG9iYtCpYYOJFaSPjGS68&#10;8Vx0qVTA57JVVbmObien9ZylqGvLZ/dv+B+jesTpBdI0w+yo+YXuvJZ4rVJDnypgOWt3SaR1fjae&#10;vSvjP/gpv/wTTg/ap0z/AITP4aodP8caZbj7PpEwHmzqNm2OJv8AlvGvmBE252hWBJxX2Xq7CWZm&#10;a7WFAjJ532feIoX3BlmjXh4CsspIGTEUwTjFZV3ZXsqLo81pEklwfMt9G1K7AjEjc77O6HQCS5BC&#10;sdq+XjBIr6FPdPZn5hTnKlJSi9T+cfxf4e8W/DHxHceGfE9s2m6pasVntJxs3AH7yhscH+tea/Eq&#10;Q6vejVraOWC7CgSui4WQdiT6j1r9oP8Agrd/wTq8FfHjSZviJ8O1mi8Z2umLcSQi5Z5bu3iKEIfk&#10;2syxSIvXj7O5PUCvxk8afDrUPBusSaTrYuf3chCQS/KFH90+p+Vhx3FclfJ4V2pR0ufS4fMpYjD8&#10;v4dUe6/8E/8A9j6f42aP4l+JWshL6bSbCW30uyuUPli7dCYWDHhnJVwo7FeeorcSW4025azvIXim&#10;hcpLE4wysDggg9Dmtv4W/GfRv2X/ANnPTTpFwy6pqBsbm9WZjlRLcBwyLjEeI1cHByQVJzuIX2L9&#10;s34MWviL4e6F+2L8OLLOk+IoUTxLFAvy2l6RxJgfdWQD/voH1r+guBI4HJsBHCU7Lms33cmur87N&#10;L0sY4/COrh1VW639O54j/bAZQA3bNbGka1iHg9vWvPF1J0OQ5x9a0LHXnijKeZ0r9Mp1U2fOzpux&#10;7/4T0bRPAvheCwghS2s7KBI4UUcBQMAfXp+deu+Fvgx4r8X2UGtfD3XtDvtW0ya11CLR7u4BEjRS&#10;pN5TjBGGC7T9SK+f/jzqi2L+HvC32swjUtbjSVlOD5aAsfwzitO91q88Aalb6j4X1a5jUHZO8cjK&#10;4Qt1J6ng1/KVbNMrpTlPE0nNxatZ2tbslvr30P2OpKbqLDw0utdDzD4Nebo/xN0S/wBJ+N0vw08X&#10;p4jij0TV7gMtnbQtuEssjpl9yMIdoAIKtJkggA+U/tbeFLXw98T/ABBZ+Pf2n4/F18hlP2zRopGh&#10;vZA4+Xc+CAeucdq+pfjb+zVpI0Gw8e2tgutaYCs8qKSpXozI2OVBxgkV81ftA+JvhxP4kvbr4Sfs&#10;5aJo8V5FNGqXGoyTnTyTlXDSnkqAeSO9cmX53h6j9nirQlLo+ezv5Q332uj89zrJcVTqutRvKHdc&#10;t1bvdXXyPm68i/dNJIn2W142RZ+eX+p+tXdC02K9gh02K2m/tG5vAiD+CGBkKbf95i+foo9agmvU&#10;07UnupnS/vc/I7rujjPqAfve2ePrXoHwU0qys7x9e1sGVo0NwjE5LSDGM/j+teJ7KVfEqnS+L8l3&#10;00XlFaLvc9ThbIKvEGYxoLSO7f8AX6n0V8Ptes/2Zvg5aaXhI9Z1W9kFuqkEqETAJ+mM/wDAq8j8&#10;Ta9LqWpS317cGSSWTczseSSea5nWfEnibxH45bUPEGpM0NqjtaxOxIXzOpH5VDqGrlzu8zODgZ5z&#10;X0GQ4RZbgat18U5Nd7KyV/uZ9rjnDC4qpQgmowk0r72Ww/xcgubeSa2l2yCLcpU4II6V9Afst+Pt&#10;c8b+AtP1dNTlTVNDvVSO4iJV4iuDGwI6EYzn2r5tn1dHIhZuGUg19R/sM+CxoXwrl1G7iw2p3jyp&#10;kdhwv9a+d4olTlXp1o79fwPMoXqYhpbNan62fsT/ALZOk/tK6BF4L8Sutv4y0yERXdujqkl6hPle&#10;fb5OC22VQ0R4coSR6+3afJeataTWVvBZ30M2GcJMscaSMEYtJFJ80Dj7QeV4BUHAAr8kvAujaj4e&#10;8VN4i07Urmzu4mEltdWkhSSFh3UjkEV9cfBb/goHrseq6VoXxl0zT5pzL9kk8eORE2m2Uius0k6H&#10;iUqPK257oCSMVnhc1ozShVdn36M+UzThrEUpOrhleO9uq/zX4+p9b3/iPS/FOmytFrLzI4a2mguF&#10;RI48go67kXzOA7qygDO0nnivhv8Abc/YP+APxyins/A3gu2PiqVUttIj8PWrQ28Ehfy90kknzSna&#10;q84ABkJzxz9J+M/jhonhj4E6TrXi3xvrPigfbne+8WfDvScpMTAJo1k2Bm3n7THk9CWH4eV6hqfi&#10;Xx54Nv8AxBqNhqHwk+GNsDJrvjXxHLt1fVFRUPkW6HDRh2b25ZeCRmvfoVadNXf3f1/XmfMQp1oy&#10;vHTXf+tX6WPx/wD2pvg14z+Ffw/sPBt5p0l1deJvEbPo1zAm9J7Wz8yBmRj8wHmsQex257V+kv8A&#10;wTK1Dwl4v/Zih/Zn+L8Md5Z6ppbWeqRSEH5iOGXuGUgEH1FeHftKfEPRfj/8V28V+GdChsfDmh2K&#10;6V4StVix5VhETtf/AHpCSxPXDAHkVi/Bz4kar8MfGsGo2F0yRecNwzwDnFPK+LIwz2UJytTklG/Z&#10;p3T+TbP0XAZZVWBU6vxNbHk/7W/7Pni79lH40ap8LfE8bPBBJ52k34HyXlo3McqnvxwR2IIrzuz1&#10;YAkBscV+r/7U37POj/8ABQr9lZr7w55H/Cc+GbRrrw9Ngb7gAZe0J64cD5fRse9fjzcTalp95Ppu&#10;owSQXFtM0U8UgKsjqcFSOxBFf0hk2brGUbSfvx0f+foz47McE8LWaWz2PU/2vvHks3i6HXdL37/D&#10;F0A4LYDK3DY99w/I1Z8AftDL42kh1PVoGEpGxo9pKkE9/wAqKK/jrOcVWWIaT00/BI/T6FnjZJ9f&#10;+G/Q+hrj43aHYfC59GFrKvnw7fkHGAMnI75r4m+NMtvocNr4o0/VxLe6jfXJubSW3JWOJRHs5PBB&#10;LPwOm33FFFTWqyq5a5S3ilZ9tUbRw9KOKtbR3uvkeI3tzDaakt+9nGFe43SBF4AznAGf610vgfxS&#10;YtdutG3FozI3ktjGVzxn07UUV0ZHjK8cZSlfVuz80zycoxNbLuI4UsO+WPMlbyejOq1bT4bi1+3I&#10;droPzFcZf3jM2QTycfjRRX6Bj3yQaj2ufWcf0adKtSqxVnJO/na1vzGacJ728itUPM0yqCT3Jr9G&#10;vB3g5PBXgPSdCtQoFtYRqSO7bQSfzNFFfCZw3KEbny+UxThJnVaJcwajBskJSVVIJA6471n+Imu7&#10;Kzl2sCpQqwPcY5/SiivlXOSdj3YxVmYHwf8A2lP2iP2dtSurb4G+Oo9Ns715jd6LeWomtJZJFKtL&#10;tyCH4XkH+EVrfEj4k/HP9pXWovEfxy+JV1rDxsWgsoz5NpF34iBIPbk5PA9KKK7pYzEqh7PmdjyX&#10;gMH9b9r7Nc3e2ph3ECW9vJBaAD92dpYcZxWANOkdndQM5GB75oorzI1J+0PU5I8lj6J/YV/aF174&#10;f/ES18MX0rvbtKoRQSevy/8A168h/wCC5v7MHhz4R/tBab8bPA0KW+l/EO1kurqyQbfJv4tqzMB/&#10;dfcr/wC8Woor+kfDvG4mvhMNOpK7fPF+aSur+h8ZxFRp+zbttqf/2VBLAQItABQABgAIAAAAIQCK&#10;FT+YDAEAABUCAAATAAAAAAAAAAAAAAAAAAAAAABbQ29udGVudF9UeXBlc10ueG1sUEsBAi0AFAAG&#10;AAgAAAAhADj9If/WAAAAlAEAAAsAAAAAAAAAAAAAAAAAPQEAAF9yZWxzLy5yZWxzUEsBAi0AFAAG&#10;AAgAAAAhAIB/fd1qBAAANwoAAA4AAAAAAAAAAAAAAAAAPAIAAGRycy9lMm9Eb2MueG1sUEsBAi0A&#10;FAAGAAgAAAAhAFhgsxu6AAAAIgEAABkAAAAAAAAAAAAAAAAA0gYAAGRycy9fcmVscy9lMm9Eb2Mu&#10;eG1sLnJlbHNQSwECLQAUAAYACAAAACEAJdmDTd8AAAAKAQAADwAAAAAAAAAAAAAAAADDBwAAZHJz&#10;L2Rvd25yZXYueG1sUEsBAi0ACgAAAAAAAAAhAPSc6aclLgAAJS4AABUAAAAAAAAAAAAAAAAAzwgA&#10;AGRycy9tZWRpYS9pbWFnZTEuanBlZ1BLBQYAAAAABgAGAH0BAAAnNwAAAAA=&#10;">
                      <v:shape id="Picture 20" o:spid="_x0000_s1033" type="#_x0000_t75" alt="Description: Description: Description: C:\Documents and Settings\douga\Local Settings\Temporary Internet Files\Content.IE5\GXAZ8TY3\MP900400106[1].jpg" style="position:absolute;left:1809;width:838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zkwQAAANsAAAAPAAAAZHJzL2Rvd25yZXYueG1sRE/NSsNA&#10;EL4LvsMygje7aSlFYrelFFp7EUz1AYbsdBObnQ27a5r49M5B8Pjx/a+3o+/UQDG1gQ3MZwUo4jrY&#10;lp2Bz4/D0zOolJEtdoHJwEQJtpv7uzWWNty4ouGcnZIQTiUaaHLuS61T3ZDHNAs9sXCXED1mgdFp&#10;G/Em4b7Ti6JYaY8tS0ODPe0bqq/nby+9y1zNf4bqvb68vn2tpsntjtEZ8/gw7l5AZRrzv/jPfbIG&#10;FrJevsgP0JtfAAAA//8DAFBLAQItABQABgAIAAAAIQDb4fbL7gAAAIUBAAATAAAAAAAAAAAAAAAA&#10;AAAAAABbQ29udGVudF9UeXBlc10ueG1sUEsBAi0AFAAGAAgAAAAhAFr0LFu/AAAAFQEAAAsAAAAA&#10;AAAAAAAAAAAAHwEAAF9yZWxzLy5yZWxzUEsBAi0AFAAGAAgAAAAhAKhYHOTBAAAA2wAAAA8AAAAA&#10;AAAAAAAAAAAABwIAAGRycy9kb3ducmV2LnhtbFBLBQYAAAAAAwADALcAAAD1AgAAAAA=&#10;">
                        <v:imagedata r:id="rId25" o:title="MP900400106[1]"/>
                        <v:path arrowok="t"/>
                      </v:shape>
                      <v:shape id="Text Box 31" o:spid="_x0000_s1034" type="#_x0000_t202" style="position:absolute;top:3905;width:2857;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5ewwAAANsAAAAPAAAAZHJzL2Rvd25yZXYueG1sRI9Ra8JA&#10;EITfC/6HYwXf6sUKbYieIoIgCIVaFX1bcmsSzO2F3FbT/vqeIPg4zMw3zHTeuVpdqQ2VZwOjYQKK&#10;OPe24sLA7nv1moIKgmyx9kwGfinAfNZ7mWJm/Y2/6LqVQkUIhwwNlCJNpnXIS3IYhr4hjt7Ztw4l&#10;yrbQtsVbhLtavyXJu3ZYcVwosaFlSfll++MMnA5/Ke1Ff+Jaxh8r2oXN+ZgaM+h3iwkooU6e4Ud7&#10;bQ2MR3D/En+Anv0DAAD//wMAUEsBAi0AFAAGAAgAAAAhANvh9svuAAAAhQEAABMAAAAAAAAAAAAA&#10;AAAAAAAAAFtDb250ZW50X1R5cGVzXS54bWxQSwECLQAUAAYACAAAACEAWvQsW78AAAAVAQAACwAA&#10;AAAAAAAAAAAAAAAfAQAAX3JlbHMvLnJlbHNQSwECLQAUAAYACAAAACEA87FOXsMAAADbAAAADwAA&#10;AAAAAAAAAAAAAAAHAgAAZHJzL2Rvd25yZXYueG1sUEsFBgAAAAADAAMAtwAAAPcCAAAAAA==&#10;" stroked="f">
                        <v:fill opacity="0"/>
                        <v:textbox style="layout-flow:vertical;mso-layout-flow-alt:bottom-to-top">
                          <w:txbxContent>
                            <w:p w:rsidR="008D0CD2" w:rsidRPr="00E16092" w:rsidRDefault="008D0CD2" w:rsidP="00222E47">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10:wrap type="square"/>
                    </v:group>
                  </w:pict>
                </mc:Fallback>
              </mc:AlternateContent>
            </w:r>
            <w:r w:rsidR="00C62F20" w:rsidRPr="00A57802">
              <w:rPr>
                <w:rFonts w:ascii="Calibri" w:eastAsia="SimSun" w:hAnsi="Calibri" w:cs="Calibri"/>
                <w:i/>
                <w:sz w:val="24"/>
                <w:szCs w:val="24"/>
                <w:lang w:val="fr-FR"/>
              </w:rPr>
              <w:t>À mon avis les gens ont différentes rai</w:t>
            </w:r>
            <w:r w:rsidR="00C26E80" w:rsidRPr="00A57802">
              <w:rPr>
                <w:rFonts w:ascii="Calibri" w:eastAsia="SimSun" w:hAnsi="Calibri" w:cs="Calibri"/>
                <w:i/>
                <w:sz w:val="24"/>
                <w:szCs w:val="24"/>
                <w:lang w:val="fr-FR"/>
              </w:rPr>
              <w:t>sons pour venir s’implanter en</w:t>
            </w:r>
            <w:r w:rsidR="000E075B">
              <w:rPr>
                <w:rFonts w:ascii="Calibri" w:eastAsia="SimSun" w:hAnsi="Calibri" w:cs="Calibri"/>
                <w:i/>
                <w:sz w:val="24"/>
                <w:szCs w:val="24"/>
                <w:lang w:val="fr-FR"/>
              </w:rPr>
              <w:t xml:space="preserve"> </w:t>
            </w:r>
            <w:r w:rsidR="00C62F20" w:rsidRPr="00A57802">
              <w:rPr>
                <w:rFonts w:ascii="Calibri" w:eastAsia="SimSun" w:hAnsi="Calibri" w:cs="Calibri"/>
                <w:i/>
                <w:sz w:val="24"/>
                <w:szCs w:val="24"/>
                <w:lang w:val="fr-FR"/>
              </w:rPr>
              <w:t>France. Pour</w:t>
            </w:r>
            <w:r w:rsidR="001D73BF" w:rsidRPr="00A57802">
              <w:rPr>
                <w:rFonts w:ascii="Calibri" w:eastAsia="SimSun" w:hAnsi="Calibri" w:cs="Calibri"/>
                <w:i/>
                <w:sz w:val="24"/>
                <w:szCs w:val="24"/>
                <w:lang w:val="fr-FR"/>
              </w:rPr>
              <w:t xml:space="preserve"> </w:t>
            </w:r>
            <w:r w:rsidR="00C62F20" w:rsidRPr="00A57802">
              <w:rPr>
                <w:rFonts w:ascii="Calibri" w:eastAsia="SimSun" w:hAnsi="Calibri" w:cs="Calibri"/>
                <w:i/>
                <w:sz w:val="24"/>
                <w:szCs w:val="24"/>
                <w:lang w:val="fr-FR"/>
              </w:rPr>
              <w:t>moi, c’était à l’occasion de v</w:t>
            </w:r>
            <w:r w:rsidR="00C26E80" w:rsidRPr="00A57802">
              <w:rPr>
                <w:rFonts w:ascii="Calibri" w:eastAsia="SimSun" w:hAnsi="Calibri" w:cs="Calibri"/>
                <w:i/>
                <w:sz w:val="24"/>
                <w:szCs w:val="24"/>
                <w:lang w:val="fr-FR"/>
              </w:rPr>
              <w:t xml:space="preserve">acances à Nice que j’ai décidé </w:t>
            </w:r>
            <w:r w:rsidR="00C62F20" w:rsidRPr="00A57802">
              <w:rPr>
                <w:rFonts w:ascii="Calibri" w:eastAsia="SimSun" w:hAnsi="Calibri" w:cs="Calibri"/>
                <w:i/>
                <w:sz w:val="24"/>
                <w:szCs w:val="24"/>
                <w:lang w:val="fr-FR"/>
              </w:rPr>
              <w:t>d’immigrer en France - nombreuses acti</w:t>
            </w:r>
            <w:r w:rsidR="00C26E80" w:rsidRPr="00A57802">
              <w:rPr>
                <w:rFonts w:ascii="Calibri" w:eastAsia="SimSun" w:hAnsi="Calibri" w:cs="Calibri"/>
                <w:i/>
                <w:sz w:val="24"/>
                <w:szCs w:val="24"/>
                <w:lang w:val="fr-FR"/>
              </w:rPr>
              <w:t xml:space="preserve">vités culturelles disponibles, </w:t>
            </w:r>
            <w:r w:rsidR="00C62F20" w:rsidRPr="00A57802">
              <w:rPr>
                <w:rFonts w:ascii="Calibri" w:eastAsia="SimSun" w:hAnsi="Calibri" w:cs="Calibri"/>
                <w:i/>
                <w:sz w:val="24"/>
                <w:szCs w:val="24"/>
                <w:lang w:val="fr-FR"/>
              </w:rPr>
              <w:t xml:space="preserve">changer de vie, </w:t>
            </w:r>
            <w:r w:rsidR="00C62F20" w:rsidRPr="00A57802">
              <w:rPr>
                <w:rFonts w:eastAsia="SimSun" w:cs="Calibri"/>
                <w:i/>
                <w:sz w:val="24"/>
                <w:szCs w:val="24"/>
                <w:lang w:val="fr-FR"/>
              </w:rPr>
              <w:t>tenter une nouvelle expérience professionnelle…</w:t>
            </w:r>
            <w:r w:rsidR="00C62F20" w:rsidRPr="00A57802">
              <w:rPr>
                <w:rFonts w:eastAsia="Times New Roman" w:cs="Arial"/>
                <w:i/>
                <w:color w:val="333333"/>
                <w:sz w:val="24"/>
                <w:szCs w:val="24"/>
                <w:lang w:val="fr-FR"/>
              </w:rPr>
              <w:t>.</w:t>
            </w:r>
          </w:p>
          <w:p w:rsidR="00C62F20" w:rsidRPr="00A57802" w:rsidRDefault="00C62F20" w:rsidP="001D73BF">
            <w:pPr>
              <w:spacing w:after="0"/>
              <w:ind w:right="58"/>
              <w:rPr>
                <w:rFonts w:ascii="Arial" w:eastAsia="Times New Roman" w:hAnsi="Arial" w:cs="Arial"/>
                <w:i/>
                <w:color w:val="992211"/>
                <w:sz w:val="32"/>
                <w:szCs w:val="32"/>
                <w:lang w:val="fr-FR"/>
              </w:rPr>
            </w:pPr>
            <w:r w:rsidRPr="00A57802">
              <w:rPr>
                <w:rFonts w:eastAsia="Times New Roman" w:cs="Arial"/>
                <w:i/>
                <w:color w:val="992211"/>
                <w:sz w:val="24"/>
                <w:szCs w:val="24"/>
                <w:lang w:val="fr-FR"/>
              </w:rPr>
              <w:t xml:space="preserve">Publié par Sarai à </w:t>
            </w:r>
            <w:r w:rsidRPr="00A57802">
              <w:rPr>
                <w:rFonts w:eastAsia="Times New Roman" w:cs="Arial"/>
                <w:i/>
                <w:color w:val="0000FF"/>
                <w:sz w:val="24"/>
                <w:szCs w:val="24"/>
                <w:u w:val="single"/>
                <w:lang w:val="fr-FR"/>
              </w:rPr>
              <w:t>08: 07</w:t>
            </w:r>
            <w:r w:rsidRPr="00A57802">
              <w:rPr>
                <w:rFonts w:eastAsia="Times New Roman" w:cs="Arial"/>
                <w:i/>
                <w:color w:val="992211"/>
                <w:sz w:val="24"/>
                <w:szCs w:val="24"/>
                <w:lang w:val="fr-FR"/>
              </w:rPr>
              <w:t xml:space="preserve"> </w:t>
            </w:r>
            <w:r w:rsidRPr="00A57802">
              <w:rPr>
                <w:rFonts w:eastAsia="Times New Roman" w:cs="Arial"/>
                <w:i/>
                <w:color w:val="0000FF"/>
                <w:sz w:val="24"/>
                <w:szCs w:val="24"/>
                <w:u w:val="single"/>
                <w:lang w:val="fr-FR"/>
              </w:rPr>
              <w:t>0 commentaires</w:t>
            </w:r>
            <w:r w:rsidRPr="00A57802">
              <w:rPr>
                <w:rFonts w:eastAsia="Times New Roman" w:cs="Arial"/>
                <w:i/>
                <w:color w:val="992211"/>
                <w:sz w:val="24"/>
                <w:szCs w:val="24"/>
                <w:lang w:val="fr-FR"/>
              </w:rPr>
              <w:t xml:space="preserve"> </w:t>
            </w:r>
            <w:r w:rsidRPr="00A57802">
              <w:rPr>
                <w:rFonts w:cs="Arial"/>
                <w:i/>
                <w:noProof/>
                <w:color w:val="992211"/>
                <w:sz w:val="24"/>
                <w:szCs w:val="24"/>
                <w:lang w:eastAsia="en-AU"/>
              </w:rPr>
              <w:drawing>
                <wp:inline distT="0" distB="0" distL="0" distR="0" wp14:anchorId="3D383EEC" wp14:editId="31D2C42B">
                  <wp:extent cx="180975" cy="123825"/>
                  <wp:effectExtent l="0" t="0" r="9525" b="9525"/>
                  <wp:docPr id="13" name="Picture 13" descr="Description: Description: Description: http://img1.blogblog.com/img/icon18_email.gif">
                    <a:hlinkClick xmlns:a="http://schemas.openxmlformats.org/drawingml/2006/main" r:id="rId18"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http://img1.blogblog.com/img/icon18_email.gif">
                            <a:hlinkClick r:id="rId18" tooltip="&quot;Envoyer le mess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A57802">
              <w:rPr>
                <w:rFonts w:cs="Arial"/>
                <w:i/>
                <w:noProof/>
                <w:vanish/>
                <w:color w:val="992211"/>
                <w:sz w:val="24"/>
                <w:szCs w:val="24"/>
                <w:lang w:eastAsia="en-AU"/>
              </w:rPr>
              <w:drawing>
                <wp:inline distT="0" distB="0" distL="0" distR="0" wp14:anchorId="7DBC76B1" wp14:editId="422252AC">
                  <wp:extent cx="180975" cy="180975"/>
                  <wp:effectExtent l="0" t="0" r="9525" b="9525"/>
                  <wp:docPr id="1" name="Picture 1" descr="Description: Description: Description: http://img2.blogblog.com/img/icon18_edit_allbkg.gif">
                    <a:hlinkClick xmlns:a="http://schemas.openxmlformats.org/drawingml/2006/main" r:id="rId20"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Description: http://img2.blogblog.com/img/icon18_edit_allbkg.gif">
                            <a:hlinkClick r:id="rId20" tooltip="&quot;Modifier le mess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9576D" w:rsidRPr="00485E3C" w:rsidTr="00A1463F">
        <w:tc>
          <w:tcPr>
            <w:tcW w:w="9264" w:type="dxa"/>
            <w:tcBorders>
              <w:top w:val="single" w:sz="4" w:space="0" w:color="auto"/>
              <w:left w:val="single" w:sz="4" w:space="0" w:color="auto"/>
              <w:bottom w:val="single" w:sz="4" w:space="0" w:color="auto"/>
              <w:right w:val="single" w:sz="4" w:space="0" w:color="auto"/>
            </w:tcBorders>
          </w:tcPr>
          <w:p w:rsidR="006509E8" w:rsidRPr="00A57802" w:rsidRDefault="001D73BF" w:rsidP="001D73BF">
            <w:pPr>
              <w:spacing w:after="0"/>
              <w:ind w:right="58"/>
              <w:rPr>
                <w:rStyle w:val="googqs-tidbit1"/>
                <w:rFonts w:eastAsia="SimSun" w:cs="Calibri"/>
                <w:i/>
                <w:sz w:val="24"/>
                <w:szCs w:val="24"/>
                <w:lang w:val="fr-FR"/>
              </w:rPr>
            </w:pPr>
            <w:r w:rsidRPr="00A57802">
              <w:rPr>
                <w:rFonts w:eastAsia="SimSun" w:cs="Calibri"/>
                <w:i/>
                <w:noProof/>
                <w:sz w:val="24"/>
                <w:szCs w:val="24"/>
                <w:lang w:eastAsia="en-AU"/>
              </w:rPr>
              <mc:AlternateContent>
                <mc:Choice Requires="wpg">
                  <w:drawing>
                    <wp:anchor distT="0" distB="0" distL="114300" distR="114300" simplePos="0" relativeHeight="251658240" behindDoc="0" locked="0" layoutInCell="1" allowOverlap="1" wp14:anchorId="39CA5964" wp14:editId="22D4210E">
                      <wp:simplePos x="0" y="0"/>
                      <wp:positionH relativeFrom="column">
                        <wp:posOffset>9525</wp:posOffset>
                      </wp:positionH>
                      <wp:positionV relativeFrom="paragraph">
                        <wp:posOffset>3175</wp:posOffset>
                      </wp:positionV>
                      <wp:extent cx="942975" cy="1114425"/>
                      <wp:effectExtent l="0" t="0" r="9525" b="9525"/>
                      <wp:wrapSquare wrapText="bothSides"/>
                      <wp:docPr id="27" name="Group 27"/>
                      <wp:cNvGraphicFramePr/>
                      <a:graphic xmlns:a="http://schemas.openxmlformats.org/drawingml/2006/main">
                        <a:graphicData uri="http://schemas.microsoft.com/office/word/2010/wordprocessingGroup">
                          <wpg:wgp>
                            <wpg:cNvGrpSpPr/>
                            <wpg:grpSpPr>
                              <a:xfrm>
                                <a:off x="0" y="0"/>
                                <a:ext cx="942975" cy="1114425"/>
                                <a:chOff x="0" y="57150"/>
                                <a:chExt cx="790575" cy="975995"/>
                              </a:xfrm>
                            </wpg:grpSpPr>
                            <pic:pic xmlns:pic="http://schemas.openxmlformats.org/drawingml/2006/picture">
                              <pic:nvPicPr>
                                <pic:cNvPr id="26" name="Picture 26" descr="C:\Users\douga\AppData\Local\Microsoft\Windows\Temporary Internet Files\Content.IE5\XWHFSJGO\8547260647_2e0d9eee20_z[1].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5725" y="57150"/>
                                  <a:ext cx="704850" cy="962025"/>
                                </a:xfrm>
                                <a:prstGeom prst="rect">
                                  <a:avLst/>
                                </a:prstGeom>
                                <a:noFill/>
                                <a:ln>
                                  <a:noFill/>
                                </a:ln>
                              </pic:spPr>
                            </pic:pic>
                            <wps:wsp>
                              <wps:cNvPr id="25" name="Text Box 25"/>
                              <wps:cNvSpPr txBox="1">
                                <a:spLocks noChangeArrowheads="1"/>
                              </wps:cNvSpPr>
                              <wps:spPr bwMode="auto">
                                <a:xfrm>
                                  <a:off x="0" y="43815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D2" w:rsidRPr="00E16092" w:rsidRDefault="008D0CD2" w:rsidP="002B53F5">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CA5964" id="Group 27" o:spid="_x0000_s1035" style="position:absolute;margin-left:.75pt;margin-top:.25pt;width:74.25pt;height:87.75pt;z-index:251658240;mso-width-relative:margin;mso-height-relative:margin" coordorigin=",571" coordsize="7905,97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YoaEBAAASQoAAA4AAABkcnMvZTJvRG9jLnhtbKxWa2/bNhT9PmD/&#10;gdB3x5IqW5YRp0icOMuQrsGSogPmoaAlWuIqkSxJx86G/fcdUpLjPIZ1xQxY4uXz3nPPudTx211T&#10;k3umDZdiFkRHYUCYyGXBRTkLPtwtBpOAGEtFQWsp2Cx4YCZ4e/L9d8dbNWWxrGRdME2wiTDTrZoF&#10;lbVqOhyavGINNUdSMYHBtdQNtTB1OSw03WL3ph7GYTgebqUulJY5Mwa95+1gcOL3X69Zbt+v14ZZ&#10;Us8C+Gb9U/vnyj2HJ8d0WmqqKp53btBv8KKhXODQ/Vbn1FKy0fzFVg3PtTRybY9y2Qzles1z5mNA&#10;NFH4LJpLLTfKx1JOt6XawwRon+H0zdvmP93faMKLWRCnARG0QY78sQQ2wNmqcoo5l1rdqhvddZSt&#10;5eLdrXXj3oiE7DysD3tY2c6SHJ1ZEmfpKCA5hqIoSpJ41OKeV0jO47JRGo26jOTVRbc4zcJRvxi7&#10;ZJlfO+xPHjoH9/4onk/x74BC6wVQ/04orLIbzYJuk+ar9mio/rxRA+RUUctXvOb2wfMT2XNOifsb&#10;nt/o1jjAfNxjjmF3KonRUzCTg6Lz6fKDgbKWhdyUdHmqlGPV8lrmtF6+63m0/MhFIbdmeccaJTXV&#10;D+RKWKYFOL/gNTPLuYQt7NHVxWj5y8cfFrc/Xr5fTkZJGo/DcZJ+illYZIyxOPz0x6/Rb0e/q9Kl&#10;x7ntPG39pg5XHP3ZECHnFRUlOzUK8kJK3ezh0+nefBL0quYK/tSOLK7dwYs4n1H5lQy1MjmX+aZB&#10;IK3uNauBtBSm4soERE9Zs2Kgsb4qIlANNceCykpzYb0wQcZrY93pjpZemn/Gk9MwzOKzwXwUzgdJ&#10;mF4MTrMkHaThRZqEySSaR/O/3OoomW4M88ifK965jt4Xzr+qw65itQr3lYLcU1+PHHDeof7tXUSX&#10;Q8j5anT+M0DGPLStZjavXHMNILt+TN4PeNQfgXYpMVAtWW3fyQJo0I2VHoxnqp2MUkiSQJ4HEuzV&#10;mwIIyNKrNxvHYSvevQBBDG3sJZMNcQ0kAP76Q+g9omkj7Kc434V0NPAR1eJJB/Z0PT4K53fXRBiu&#10;DuF+MD1rYH0d9O52eK2y3lZUMXjptj2QI0BoS+Cdi/5M7kgbbTfNlUBid+h3rPc5Uc80obXcVowW&#10;8K/VxcHS9rivygjwRjaSN5N9RezTESNZfTpGWfK8Hv7ndBhZ86IXptHlal7rlp4L/2tTWauKPiVt&#10;N9UT98keryfVs/yFALMoTsKzOBssxpN0kCyS0SBLw8kgjLKzbBwmWXK+6AVY8aJg4poL9j/ob4tb&#10;aYTc+hz+IwKh//nyBpUdTms4SiypeTMLJvtJdOoyfyEKT25Led22h65+PLrfa71/t5p3PGlJ71p2&#10;t9r5W/mNO931rGTxAPZpCYmBHfjkQsM94xTmFl8ws8B82VB3c9VXAvzLcNNiyHojgcRh6MOR1eEI&#10;FXklUY1tQNrm3MLCkg1qaFnhsJbxQp6iiqy5V/ajYwjGGZCob/nvFR9g923lrq5D2896/AI8+R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b/Gkp3AAAAAYBAAAPAAAAZHJzL2Rvd25y&#10;ZXYueG1sTI9Ba8MwDIXvg/0Ho8Fuq52NdCONU0rZdiqDtYPRmxurSWgsh9hN0n8/9bRehB7v8fQp&#10;X06uFQP2ofGkIZkpEEiltw1VGn52H09vIEI0ZE3rCTVcMMCyuL/LTWb9SN84bGMluIRCZjTUMXaZ&#10;lKGs0Zkw8x0Se0ffOxNZ9pW0vRm53LXyWam5dKYhvlCbDtc1lqft2Wn4HM24ekneh83puL7sd+nX&#10;7yZBrR8fptUCRMQp/ofhis/oUDDTwZ/JBtGyTjmogefVTBU/duDlda5AFrm8xS/+AAAA//8DAFBL&#10;AwQKAAAAAAAAACEAi8QqvgAqAAAAKgAAFQAAAGRycy9tZWRpYS9pbWFnZTEuanBlZ//Y/+AAEEpG&#10;SUYAAQEBANwA3AAA/9sAQwACAQECAQECAgICAgICAgMFAwMDAwMGBAQDBQcGBwcHBgcHCAkLCQgI&#10;CggHBwoNCgoLDAwMDAcJDg8NDA4LDAwM/9sAQwECAgIDAwMGAwMGDAgHCAwMDAwMDAwMDAwMDAwM&#10;DAwMDAwMDAwMDAwMDAwMDAwMDAwMDAwMDAwMDAwMDAwMDAwM/8AAEQgA5gC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qO7uo7K1kmlbbHEpdj6ADJNeIfG/wD4KBfD/wCAz202r6rbTWMvmpJJbzI8kcixxyqu&#10;zOTujaQ+uYiACSKidSMFeTsXTpym7RVz3Oivk3RP+Cxfwj+ywDWdWisbp7ZLuZbeVLmK3R2ZQCwI&#10;LEEBTsU/Mwxkc17h8HP2ofBnx30u1u/Dmrw3q3oZoogR5wUHG5kGSgPYtjIwehGc4YmlN2jJXNKm&#10;FqwV5RaR6FRQDkZHIorcwCiiigAooooAKKKKACiiigAooooAKKKKACiiigAoooPQ0AfOn/BQv9q3&#10;VP2U/hRPrVpL4cRZyLeOK9lczyM/AdVAxtByCDnI5HI2n8F/Fvw4+LX7b/xJeDw2H8TwQo9utxp4&#10;kW0sAGGFLsqopXaVwpxyB25+1P8AgtB441H9qX9uu2+F9nqUlvpGjNa6Ufsz9ZZUEsxP+0oZh7bf&#10;QnH2F+zt8LNB+A3gDTvD/h2ztLCx0+JYgvA6cZJ7n3NfFZpmEniOWL20/wCCff5LlsI4ZVJrV2f/&#10;AAD8mv8AhzD8cdbsrlGiFtLcQCJQLlFjhCD5VGD3b5vTIrBsYPi//wAE7tesYNb0DxBpkL3KiO5m&#10;XzrW7cEEB51cDJKjCBgP9nOWP7lNqcisGLRGNucociuK+Nfw/wBC+N/grUvD3iSxsNX0XUYWhuYX&#10;UOGBGPwIz16iuJ4mpFXbv8j1FhqU3ZRt87no/wDwTd/bb0r9t79n+01yzgltNV0oR2Wq25DlEnCA&#10;7kZmYspHPLFh3J4J+hK/Kr/gkP4dn/ZN/bx8T/DG11KfUtI1jS3VkuiPtCPbkSwTbv41aF3U4wQ2&#10;TzkkfqrX2eWYr29BT+R+fZrhPq+JlTW26Ciiiu880KKKKACiiigAooooAKKKKACiiigAooooAKD0&#10;NFDcgigD8U/jXaWuqf8ABdXVbBLdvslldz3mcDbNN9j3k56HDhh6jbjsa2/2r/iV8QtYvJ7Tw5c+&#10;J18tmMSWl/BpNoi5IALP87tjnKg9Rznge2fGb9nNvh3+1o3iS7ktmFnqt9fhvLBmle9EvzM56II5&#10;IwFB+8p46VR+IX7TsOiavZ6Ho2jWtzq2oZaLzQFjjUHBkkf+QHJ5xwCR+VYytKVeTkuVpu6+fyP3&#10;DLcFThTjCnLni4pqWi3S73OR/Zlj+JviT4Ca/d3z6paatpNvvtba7uhcS3rDJP7zjI4wDjvXhfw0&#10;vvi9pnjt7+/k8WiOaTd5a684mgGephdApX2B6evSvoy6/bMm+G32rTdT0Oe6uXGYpbRWZLwkZ2jC&#10;sEwQOp6Zqkv7V+t+DdY0+W/02yk0TXJEiEcbI9xYSSHAjkAPzLk4zjjv3NcqqJLrrvvp6anpOhKT&#10;lzJW6ba+un+RgeHNfuPBX/BW34IeIbtjBB4i0mLT7lnUKWuW+1wZOOMnzVX8RX66qflFfnV4D8E2&#10;Hxk/aZ8A6tcJbxvpV1G9rAYAWR0nSUsjgfIQI2GOhViPQj9FV+6K+74ZqOVCSton9+h+V8X4eNOv&#10;Caesk9OyTaXr1CiiivpD5EKKKKACiiigAooooAKKKKACiiigAooooAKKKKAPH/2vvgZp/wARfhfr&#10;WqW+nmTxJplobizmi3+ZIYvn8vapw+5dygEH7/GK/MhLfwz8fze+FfFOmC80263wyRszRTRZBHyy&#10;KQy/UHj8a/ZaQbkIxX5Hfta+CpvBnxl12fT1eEDUJkjmi+Vo2EjdcdulfCcW0FSlTxFNau6dvz9T&#10;9D4LxlSoqmHlK/Kk1d7eXp5FX/hV9n8PoDpFh4atdYswkcKzPpETvGqRGMDPlcnBJJO4k46YFY+r&#10;fCHwf8Fba98W2OgW1v4t12NQ9xJbLHKixrtVEQABFA7KF3HBOcV534o/ad8XeEp2sr+/v1n6RSJB&#10;u9hgg4P14/rU/gm28T/ErWIJNRvby4W5xlpTyqeg64JPoa+T9urWinqfe1ZVJLWy79z9I/8Aglr8&#10;M5F+FEni7WNPt0v9SmMVg8kavNBCg2uwbqu9icjjOwdetfV1ebfsjwxaf+z34atUKr9nt3TaMfLi&#10;VxXpIOenNfquUUY08HTjHsn82rs/Es5rzq42rKfRtfJOyCiiivSPMCiiigAooooAKKKKACiiigAo&#10;oooAKKSSQRoWYgAc5NeZeL/jqi3E8GmSQiOFjGZiNxZu+O2Oe9fO8ScVZdkWHWIzGpyp6JbuT8l+&#10;uy6s7cFgK2KnyUVe2/ZHpF7qMGnRGS4mjhjHVnYKB+dcrrvxp0jSiVhM14/rGuEH/AjjP4Zrx/XP&#10;FcmrytLPeXDO38eC2P8ACuY1G2F8zFNauIiexWv514k+kHi7unlFCMV/NJpv7rpL/wAmPs8v4Ppv&#10;XEzfyTt+F3+R2HxO/au8SWcSw6Dpmm28kkwSSa8Lv5EWOXVVwHbsFJUc5ycbT8z/ABYso/Gl1eXV&#10;+qyXV1I8zEqA25juJxj19K9Ov/BNzd5C65vXqA6Zx+tZOo/Da4mQq95DMo7eXnP4V+eYDxozuM5f&#10;2xD6xFu6d1Fx8rJOLXok+72PusDkuXYeKWHai+rtLX1ufKXjf4fW19cRJIkZdTySnzD6V6D8GfCt&#10;tpd1CWjMjhQFGMn/ABr0y7+DkbzlmtoZGJ+8YEP9K0NG+Gd1ZkCGFIx/tthR/wABANenPxpoxT+r&#10;YSTl0vKy/Jns1MJScLOqvuJ/CvwpbTPiVP4u0zUNStb+803+z57dLhhbzYdGV9vRXULtyOxOa+hv&#10;hz8WdW8O2UVrfhtRgiAUMzfvlH+8fvfQ/nXjuneHtVgQCfXHt0HASBY41H4sGJrUtRHZkCXxDeuR&#10;2BDfyFfG4Lj/ADXDZrLN8PN0pz3jFpQ+cZNp33bfXXQ+fzXA08ZTVKtJTUVZaNtJbK6XTofSGm/F&#10;7R79lV3ntmb/AJ6xnA/EZAro7S9ivolkhkSWNujKQQfxFfNGmaiCFELalcj+8wwP1rc0z4hS+FLl&#10;GjuTBK7fMm8MGA9R+n41+7cOePM20s3ppx/mjo197cX8mj4LG8Jpf7u3fs/6ufQFFc78PfiFa+Ot&#10;PLxlUuIuJI85x7j2roq/ovLsxw2Pw0MXhJqdOaumuv8AXU+Or0J0ZunUVmgooortMgooooAKKKKA&#10;Ciig0Aea/tJ/Ef8A4Q/wutjBJtu9RBXI6rGOv59Pzr5u0/XALneZWZZm2Op/hYcg/Qg11n7WPid7&#10;z4qXdvuLLZRRwoOv8O8/qxrxubX1iuCSwCXK4Hba6/8A6z+lf59+M3EeJzbiivBv93QbpwXbldpP&#10;1crv0suh+98H5HGllkJW96ouZ/Pb7lY9a07Vo5GCmR4JOxHKt+Bq/saUjesMynuAK838MeLF1Oxh&#10;lBDpMgbB5xkV1+m6kwQMrEDtzX5rQxrT5Ki/r02OvF4CVORsyafARkRKpNV7i0WLPJGKRdSaZMHB&#10;I9ODUcsxXIJJH8q7Kk6drpHFCM07NgsKswGRmpEtlkwAwxVYSqeSSM1JDMqEYPT3rGE43NJRZci0&#10;e1kILxo59xVnMGnDMNrEWHT5RiqsV6oA5KgUHVYozl87R6d67oVKcFeNk+9jllCct7sZfNqWr5DX&#10;YsoPSMfMaxr6Gw0MPJOJ5FijL/vHJeQjnP41B4v+L6+H7dnttMmvEjzvcOAVHqB3rhPFXxLh16yi&#10;u4mzHcBUPPzKd3II+mfyNcOJnCbTjLnfd6/n/kezgMuxE7c0eWL7W/TX7z1j4OfEufwxr0F04VFZ&#10;sSRoSVKk8rzX1dY3kd/ZxTxMHilUOjDowIyD+VfAWjeJGE4UdEO1sHq3f8un4V9j/s4+Im8R/Cyy&#10;d2LPbM8DHOfunIH5EV/Tf0c+Jq7q18jru8be0h5WaUkvW6fyPhfELJo0owxsFbXlf5r8vxO7ooor&#10;+rT8tCiiigAooooAKRjhSScYpa534r+JW8I/D/U79BmSKIqnszEKD+BOfwrkx+NpYPDVMXXdoU4u&#10;T9Iq7/BGtCjKrUjShvJpL1eh8cfG7Xf+Eh+IWsXiswSW6dkbuFDYU/gAp/OvJfHd1Ja2kssZ2EYM&#10;gH/LB/4X91P8voK9D10GVnkwGIJORyPx/wA968x+I9x9nt2KsVZFIX/aXuh9cen+Ar/MTNMfPGYm&#10;rjJ/FOTk/WTv+p/V2U4eNOnCjHaKS+5Gx8GPEQ1rw6hiBBhmeKRM5MLBslD9N2PfGa9P0bUXjAB5&#10;U14l8APDGo6Pp11qlwqxaZrlwy2W2QFpngVBKxHYYliT3MbHAr1e0lcDHK+wOazzLBTpcqmrO0Xr&#10;2kk0/RppryJx8ITqTjB3V3/wfueh2L6ukMWS2GPIHeqU/iPc2R296zOqg5yW9ailUHpnj3rxZVpt&#10;8tzyKeEgnqbEeubyMHn35qQa5sGSwFYdsQhGOGFWZZwiZAcn64qfayTsmE8NC9rGmPFaZ2sGx+dQ&#10;X+qw38JEchLr1HT/ACawbhzIS2GBrn/GV7dRfZ5ISkaNlQ44YMOoPtjFdlGEqr5WzeGAgmnHQseM&#10;/FMGhQMZIrkxN8rsJVwufYj9a8T8P+Ik1DxXcR2U8k1ok4ZZD0yo2jaOnGWbPQ7l64OO78V3Muue&#10;FL2C4jhuI5YyGDLyTjsRzXnuh/DW6+EOqWOjSq5RLaGSCUggTRPGsiSd+GDhuM8tjqMV688G44aV&#10;WCuo8qb/AMV/z5f+Ce9l6glKDfvPZeStd/K6PY/Dp8qBZAcLH8qDPVj0/LGSfavrH9inxCJvDWo6&#10;azfPFItwgJ5IYbT/AOgj86+UfC9qZreMyEIiDgHg89SQO5wM+gAHqT6p8G/Hdz4R8d6Xb6W0c2pX&#10;8yxpaGREe8jyDIihmAJ2KxBzwQCa+68KeIHlfE+Gq8ram+RpK7tJW6b2bT+R8VxrgfrOW1YLdar5&#10;a/kfZdFJGxZQSCCaWv8AQlM/nUKKKKACiiigArzX9rrUzpf7PviJkleGWaKOGN0Yq4Z5UXII5Bwc&#10;8elelV87/t++MxB4c0nQI3Ie7lN5NjqFQbUB9izE/wDAK8vOqsYYGq56ppr79P1PUyTDutjqUI/z&#10;J/Jav8j5Om8W6notsBPLHqCjvL+7l6dNyjH5qSfWuO1LxJL8Q/EdjotjZXUmpancR20MfylWkdgq&#10;/NnPUjtUPxM8WHQWCbmw3B4/WvZP+CYPwjT4g/F648V3KCS08ORb48jIaeTKp+S7z9QtfzTX8M8j&#10;zPHU6FOjySk1flbirbvRaLTskfvlTOauW4SpjJvSK0v1eyX3non7T/wmtPhk3gTRdJiWCz0TSpY4&#10;1XI3u0imRj7s3P41w9lKJUQjjP5mvd/217Xd4k8PS8kC3mX/AMeX/GvCYyLG9eI7gG+YGvyPxfpU&#10;6PFeLwtKNox9nyrslSgkl5JWsY8JYiVbKaNSo7yfM2+7c5Xb+bNFSduDkikYfMenNJG6kEjOaC4J&#10;OASR7V+PTjaTPatqNBCOcjOPxqSYjaB0PaobjhNwyNtOS4jaDe2SB1pKL0ZTWzKlxKIGOcHd0OeK&#10;ZaafFqtrLBOgf5g6ex//AFVant7e+iOHKgenUVV02SOyvNkchkx3PBFejhn2Wps5c0GluY2ueFfL&#10;t2DEKhO1UHr716X+1N8O11D9iTwr4ptLWKTVvDVvawPKyklrXJi2nBBIVmUjnj5vWuS1ErfXaqpJ&#10;WMZOR3r6c+B/hq0+J37L7aBqQElreRXVhMF5IVnfBHoQGBHoQK/dvBjAUM1xmNyfGRUlVoN2e14z&#10;jy/c3c+Q4szGpgqeGx0HbkqK9uzTv960Pz38NeK77WLJVkvJLeNgAyWw8ofg2S4/Bq9A+CUtp4O+&#10;Kvh/VIo40kh1G3kmlbmR18wbizHk/Lnqe9eS+MtGuvhB8TNV8N3rEz6ZePaswGAdrEbh7EYI9jXd&#10;+F8T28b7yGkI2uOx9a/Xchy7B5e1HC0Y05Retkk7ru938zszGMq9OTcm4zWj8mj9RVO5QfWlrJ8B&#10;a7/wk/gjR9SwB/aFlDcfTegbH61rV/QUZqUVJdT+eJxcW4voFFFFNMkKKKKYBXxT+3Bry6h8f7m1&#10;kZilhYQQDnAXO6T/ANnr7WPQ1+dn7aeqO37TPiw7mIhkgTHAAH2aL/69fLcXVHHBJLrJfkz7Dgmk&#10;p5g79Iv80jxv4oeEV16RmhmAA4APOB659ea+1P8Agk94Lk8MfALVLmdR519qzqG/vIkcYH/jxevh&#10;u+15xM4LEF3BIJ49f6V9+f8ABMbUmv8A9ny9ViT9n1mZAD2Bhhb/ANmNfEcHqMs45nvyv9D7zjiU&#10;45NyJ6c0SX9su9juPFOiWgOZIrWSQgejOAP1U14jqdl9ot1kBwycZ9K9G/af1htR+M10MkpYxx2y&#10;ntjbuI/NjXDSYBYEgq4xX8ieLOarF8XY3EQ+zNw/8FpQf5HscL0XQyuhH+7f/wACd/1KMD/KASTj&#10;v607zCHBBIBqLb5bOhzlTTh/qjjj8a/Oa0VzXPpWiS5RioIDHNVbOYLcGNwMPwQeP8mrdpKjjYxB&#10;z+BzVHV7d7NxKBIQTkHtU0lrysKe7gytf74rkxyglD/tkD+VOtoLe0UzIijb6Nnd7VpXDR6jpqT7&#10;SWXhjVBJPtE6KmNqYPqM13UZt6dtzRTco9mWYInSAu67ZJOTntX05+xdctJ8LbuJ2y8GoyD6ZSNv&#10;6mvnCcebEP7x9K9//YpnI0DXYCSdlzHJ/wB9IR/7LX7T4B4tx4vgn9uE1+F/0PhuO482TyfaUX+N&#10;v1Plf/go38LIoP2qZb4Zhi1bTre7cjoWy0R/H91n8a5HSLmy0fQcAlyo6liSf88V6p/wVK1gad8a&#10;tFT+JtHhI/8AAievnCPxFNeKYskxsQMhcgV+/wCaKNLNcQo9Zfnqb5I51cow8pvaKX3aH6QfsOfE&#10;E+Pv2ftM3487SHbT399gVk/8cdPxzXr9fN3/AATJKv8ABvW2UBR/bTjHbAt4K+ka/WsoqOpgqU5P&#10;oj8YzulGnj6sI7czDmiiiu9t30PLCiiind9AA88etfnD+3Ehtf2oPFZLBGaW3ZTt3ZBtoq/R6vgP&#10;/gozoyaP+0e0jMirrGkwXJzxllZ4sflGK+Y4ug5YFPtJfk1+p9hwRUUcwafWLX4p/ofLHijUXimd&#10;mVgwOeeTznPX6/hX6M/8EwdFl0z9mGO5lBH9qalcXKcdVASL+cZr84vGEUbTKGPDHaMcAe/X0x19&#10;a/VX9ivS10n9lXwPGgGJdLjuP+/uZP8A2evkOC6N8znU/lj+bR9r4gV+XK6dP+af5J/8A8M+NUrX&#10;Pj7WpXBLJqEy8+gcgfoK5Zpw3ykgeh6EV2HxkttnjvxChBBF9K3X1cn+tcW6edGpHDLX8J8T3/tj&#10;Fqe/tan/AKUz67KGng6X+FfkhlywwGBzmmwP5kRBzkVFeyyHh0ZFA4Pr+RqvYXOycAkkE9zXkSp3&#10;iezGHuE53QnKjNX7e6S5tikqHBHbrWZdyzW8wCKWyMjPT9KgOrSW8m6RCq+w4pKk5IJ0udF+1v7f&#10;TLx4g7TQycOpGMflUkcOl6akkkd4ZN5yFcYK+2aytQ0vUb9RPHDLdWr/AHfJOcex96bZ/DLUddcF&#10;baW1QdGlbp+FdcaMOW19zKfs170p276otzeKIbLCph2boBk5r6K/YcWe50LXruWGSFJZ4o1DAjlV&#10;Yn9GX868RtPCll8N9Gl1C+c3c8K5XIGSeyqPUmvrb4FQaYvww0q40ss8F9Cty7uMO8jD5t3oQflx&#10;2247V+8/R/yR1+Injk0lQg9G/ebkuVWXZXbb6aLqfAce5lTWXewpxbU2lzdNNf0PjT/grnYSWnxS&#10;8NXxBEdxpZhBxxlJXJH5SV80eHJwlugZ8Ox445xX2F/wWM06IeDfBeoMVSSG+ntw3Q4dEb+aV8ba&#10;KDHAxkQlEUBSwz/n8K/c+IKPs83redn96R2cL1faZJR8rr7mz9B/+CYAJ+A+ryf39en569ILcV9I&#10;14R/wTh0ddO/Za0m5UHdqd3dXLE98TNGD/3zGte71+oZPBxwVJP+VfjqfkGeTUswrNfzP8NApu/3&#10;p1Jz7V6DueULmik5HGM5peeKEwCviT/grR4ae21/wZrkYjImhuLGTcCR8pR0HH++/wCVfbeemeK+&#10;WP8Agqnpom+Fnh69mjc2dlqbCaRRkR7omC59ASD+OPWvIz+n7TAVF6P8Ue/wvV5MzpPu2vvTPzy+&#10;JXiWAaQjKyedEVJwMBeQD+hOBX6y/sY3b3n7KXw/lcbWfQbXI/7ZgV+S3j6ztbrTJpIIzcu6jZkb&#10;QPQce+O/av0y/wCCe3xNtvE/7G/h+NJdt74d04WVyjqVeNo04JBGegxnvg18dwjONPF1XL+X8mfo&#10;PiBQlLAUZJXSl+a0OJ+Kusxa98RPEM0YCx/bJIhjvswmfx25/GuMEggyDtIHrT9L1UXkzGQkNMuX&#10;JOcn1qtqKmJpFOSQeAOpr+As9xUsXmmIxNRWdScpNecm2/zPucBhlRpRoLaKS+5WM3XdeiYGGNwo&#10;PXA5qgt2pQEEkr3PWrMyk5Mh2qOxqhcXRyVRVA98U6VGKSSR6sHyqyNpLZNf09U3BZB0J7GsTUfB&#10;2uclGSRO2JMLVcNdxsXF35St6NgfpToNcuI32tfqT+Jz+NTGhOL9x6ApST91i6ZbeJfDshlt7hLc&#10;jsJsZ/DBFaMHxj16yYpeSI4XgnIzUNtrEE5AmmDKeuTitBdF0rW1BjkgaQdMkE0N8n8T8DOrGnLW&#10;pFP5D9J8WwePb2NbyRxLa5eOM/ccnjOfUf1r7A/ZbwvwcsEHASWYY64/eMcfrXx5D4cu7a6SPytk&#10;SHO9cgEfWvqn9jrWEufh/eWbMRLZ3ZbYeSqMi4P4kNX719H/AB1GnxDKjfWdOSWvZxl+SZ+feINF&#10;Sy5Sp7Rkn+DX6ng3/BZrUI18H+AbFySt3q0pwDjJEYH/ALNXx1faqJrcWtqPKCrhyU4HqMnjFfRX&#10;/BZ7xlDqXxN+HuhW86tPZyvcOFbPlOSAAR2OCrc+or57tI9Pvw4MkMcgGCMle3UgetfvHECU80qN&#10;eS/BG/ClNwyWk31cn+LP1I/Y18OyeF/2YPBVrICJG01Lk5z/AMtSZe/s9emhcdeaw/hfaDT/AIca&#10;BbhDGINOt4wpGCuIlGMdq3C+OB1r9Ow9NQpRj2SX4H4tiqjqVpzfVt/excgdSKKaFLZORzTse5rb&#10;mMBu/wBRTiQOppgkBUE80oCk8E0lIBwIPQ15r+174Pt/G/7N/i+zuQCkOnyXi5Gfmh/fL+qY/GvS&#10;QgHvWd4r0K28U+G9Q0q7Um21K2ktZQOpR1KsPyJrKvHnpyg+qaN8LW9lWhVX2Wn9zPyR0Lw9a36t&#10;AybxJ987gCnPrj/Oa7L4f+F9T8N+NbeDSNYvNKaTJke2kK+aoUsYwc87gMZPHzZIPSuW8X6VL8NP&#10;HGq6DczE32kXctlPtG3cVcjcPZhyPXIp2u/E+bwh4M1DxFbNb3GqaBbPfQWk83lRumxwUYjpu+b5&#10;udpI4PQ/jecYLETwtWOD0rcslF7WlZ28tz+hqWKj7HmlrBr1/A95uZoYH3REyBj0XoPaqmo6qY0w&#10;FJY9uuK+dvhj/wAFMPhb8R2tU1a/l8Ia7dL89tqJ2AHH3jKuYSvoXKMR2HQe0eH9e03xdpy32ka9&#10;pmrWz/dljkDRufZkLKfzr+Oc24fzHLKrjmeHnTl3lF2fo9mvNHpYHG4XExTw9RS9Hr926+diS4lu&#10;r98BZAPZdxpF0d25lW7IP9yM1YF34jjfbbWmmumeG+1xgfkTmrUKeMJ+ftOj2g9fPDEfkK8aWLto&#10;l+f+R3zjbqvvX/BM829naoWFnPPITgLIp3E/Qn+lTW+mXd2B5eiNEp7t/hWgi61aEPdazJJIAcG2&#10;kjUD2+YZqN11i7J83xDbwKexfc36gCqdZ2urfiZKT8vx/wAiIeD5HOZtPC/8DxVpPDtqqAS2/ksv&#10;RkOD+Y61VfSFBzc+Jb2QekBQf1NMIhtSWge+uivO+e9k4+oCqP8Ax6o9rN/8M1+pScmv6/U0YLeQ&#10;usNtPqZZjhV3HBPoKfqfxh8VfCLR2Twzqwt5Ly6jtrxhHHIzblfbtZgcbSMYHJyT0Arz7xl+0p4J&#10;8HFoPEHjzw/pbOdhs7e7jSaX/ZZIy87/AEB59KwfDHxD0/43+Hv7c01HfwjoU0r2kEMbfarmZFdX&#10;mMS7mWNULEB8OQSxVQqlv0/w3yXOv7Wo43DUpxhF6zs0rNNNKVldtNqy73PIxlfBTvRryjLq46Pb&#10;uiLxP4C1Hxn4xk8S65qtxeXjybhNLIWcd+/TnPT3o+G/w0sPEXxR0lJY0cXl7BEVZRhA8gBP15zi&#10;rEfjuK+8IadqZRpLPUYA0LlezjI/SvQv2NfBifF79ofRYrWZJrHQ3GqXbIOAsJXav4ylB9C1f1Rg&#10;cHzVordtq9zzs1xXscJOWijFO1uh+jkEYSNQAAFGAB0pzAYJNJnAwBmlCheuK/Urn8+CAE4OaduH&#10;qKbvXkU3CHnnmkBCQQOCSRSgsMcnmmZPBzijJ9Sazua8pNHcYABzzTZJPMzgZpm4jGMHFBcnBHFP&#10;mEoHxv8A8FGP2Kdc+Ifiuz8eeCNPa91QRi31aygcJLcIBhZgCR5jKuMqPm/dptB5r8+/2vPGPhzw&#10;54R8S6T4v0uRLu/8P3NvorukltdaXrKyRtbtuGCg2icMp+9uAxkKK/crnBBPFfG3/BYT9hbQ/wBo&#10;39nDxR4phMOneIPC2lXGqtKEO29S2iaUK23kMNvDAE4+U54K+JXy1KusVS3vqvzt59T6zA5+5YN5&#10;fil7tmoy6p7pPy6eSPwe8KtY63pc0kHmP9jiTzBHsCg+Y24nA5bnn/8AXV23afwjp909pK1tdRfM&#10;JIiUkB3EYyMe1VNAgFk10pjVp5CsDsBtZv4lBK4DH3461e1ctfw2ERgdDPI8Y54OCmD1+terUhGV&#10;4yV0fPwk1qjdtfjp4/0SWdLLx140iWHhIhrNzJFwWHCO5UcL6Vp2/wC3J8WtBv0it/HmoGJXSNhc&#10;WltMfuEk/vIj1bFeaa+JbfSHUu0UxkIGZN2BtPHuck1iapvYPEJyyuWUc9DgjPb+7Xj4jhfJ6+tb&#10;CUpetOL/ADR1084xtPSFaS9JNHvPh/8A4KH/ABivZJFl8U2sgfAjaTSLHAO5sk4iHGMfkabc/t/f&#10;GXVtVht18XR2lo0LyPt0myjYFSo6iAN3bof4etc5+wr+yp4j/bk/aIl8FeFbu1025bRL6+ae4haS&#10;3QRKihZCp+RZJCqBjnG7oa47xTo998PPiv4i8Ja1ZRWniHwpLPY6rDBcpMY7qKRomTcvyEbkIypI&#10;Oc1wx4F4dUr/AFCj/wCCof8AyJ0f6w5k42+sT/8AAn/md1qf7TfxG1W7kW++JHie2SeVo82t/JaB&#10;VILKfkK/w+ncVjR+NLrxLq8y6zrWq6q0LSNKLyeW5xtLZGXJzxnGfauPg1WPVokRIoleD7hZ9ykg&#10;HGf1GPpW94dklN2bxxZIkmWlVIVGSVTK5znrkf5Nezhcmy/Da4ehCH+GMV+SOGrj8RV/iVG/Vtkl&#10;5qVnZxqn2aymhim2mGQo7NGc7lVRknOWGPrW9+w9+1jrn7N37cfwu8UWy3Floket21ndWSRuJLm1&#10;uP8ARpV2k8ARySMq4UbgpAPBHK65fNFbxxPO7SyzBceaANu3jA5J5JHA+lXP2VdD07Wv2pPCkGtT&#10;C1mN3FZ6ZJNC7o19IRHDGVUErkyHlwqqQCSBg121pOFNyirtLReYYSnGpWjTqS5Yt6vsup+jXjnx&#10;nea3oFjHY6Ve3dxpyNNJBaWpYCRsRrwBhV3SYBxgZ/CvvD/gmP8As83PwV+El3qWr6bPpmqa7JHs&#10;huR/pCW0aAIZMnIdnaRjnnlc81618AfgdpfwF+HNholkkU91FEv22+8oJLfS9Wdsc4yTtBJ2jAru&#10;AV6AYFeXl2VujJVqjvL8rnu57xO8XSlhKEOWF977pbadO/UseaBwMVFJIXJHGKYXJ4yTik9OnFe0&#10;5HyCiOCjgk5xSbl9DTST2yaN3sTU3KcRuRyN1BYDPzCq+Rg4OAaGIxnvU28zXlJjIB1PJpvn88ZI&#10;qFmPPHSm+aCevJqXOKKUCfziecDn8a8f/wCCgutHSP2G/i3MIHuN/hPUYSqttKiS2eMvnB4UNuPs&#10;tesFxtzzk15b+27H/aH7F/xbgyB5vgzWFGRwD9hm5qVUG6fU/nasPIh+0XEZY+dIrHGUJOGGD+DZ&#10;4/u+1VkRLTU41aRljhVGAIxjJXP48ipZVWfQy8ZUvcTbQ+MEYTn/AMeY1kait207RM7F1CRvzyN4&#10;HPvyP1q2tQU1YzvGOlmbUYFjCjzXcgAZwd/B+vPesC+SWOziGxlKruYg7WOGPH1JI/SuhttZZdOE&#10;k0bmWCPeWPGSGPH8q5q4vGnvJ0Cs6sVEUKglnJK8Ad84/lWiMZPXQ/WL/g2A/Z+l0jR/ib8T723k&#10;i/tKa38O6axG35YlE1z9QXaDB9Q3rXzv/wAF9P2fm+Cn7fWreKLC0hstO+I+nQaojIgCS3EYEVwM&#10;D+LfGsje8+epNfsb+w1+zja/sm/speCvAkCxi60bT0OoSIOJ72QmS4fPcGV3x6Lgdq+Ev+DnX4Ya&#10;hf8Awk+GPjm2imlsPDOo3mmXu0FliF2sDo7egzaFc+rKOpFZKpeR0OnaN2fkLb3b295aTRuViaYF&#10;gBztB68jPRsZ9q6ex1530Vrdl3u908e5sDA3rnPB5wBXN+Htl5E0e1VaEBsYBIGW5/lWymntBeTp&#10;GwI/12WPGWz19/8ACtGYrctan4kMSyoMgOhJXOM7WIHIx1xzz3ruP2LPDWl+JP21PhPpurSObLUv&#10;Gem2cqxjaQrXcKhAcYAJOCRz79xxl54fju7ozO2IyPJJAGWBOfX0FdJ+z7q48PftB/DXVIComsfF&#10;lpeLkbRlLyKRfp0H0zVwIlJn9Qu7AIPanAgjI5qFXXAwRSgg8k1lcofvJwAKXcecjgU3coIJOKQs&#10;m45OKVgHmQDsaN57A4phuFGQOaT7SPb8qd2OxTEpJAwMClLkKD0FFFcqbOhoZJL7daiLHsBzRRTK&#10;ihu8k4JOaxfiH4StviL4A13w/eM62mu6fcafOV6hJo2jYj3wxoooLSP5tPH3hyT4ba9caBcPHLLp&#10;Goz6TcPDnY8kcrxF1zg4zGeo5BGeazPPVJnLIDNKiRg9htJP5fJRRXS2cUWcr4ju0t7Dz9hCTIzY&#10;HJXJIH5V6d/wSW+FWn/tFf8ABSr4YaDrEUcumwXkmq3MLjKzizt5LmNMdw0kaAg9VJFFFVfRkx+M&#10;/pR3FeoHFfM3/BY/wcvj/wD4JofFqwZ1QQ6VHqGW6f6NcxXGPqfKx+NFFcsXqj0JrRn85nhbUntt&#10;at2VnaMgRuCeX+UoSfqy5+npXbXiNLZK/HmyeUrNkjohFFFdL3OHuO1K9f8A4Ry1UMTJK5LMf+uS&#10;jH/j386u+HN1v8V/CUQbbu1ZUXb0Vj5Qz+tFFWupnLof1KJNlAAMU7zSOCBxRRXLGb7nZyoXeVPO&#10;eTTg4x06UUVtFshoXcME4A4zRvPtRRVJkn//2VBLAQItABQABgAIAAAAIQCKFT+YDAEAABUCAAAT&#10;AAAAAAAAAAAAAAAAAAAAAABbQ29udGVudF9UeXBlc10ueG1sUEsBAi0AFAAGAAgAAAAhADj9If/W&#10;AAAAlAEAAAsAAAAAAAAAAAAAAAAAPQEAAF9yZWxzLy5yZWxzUEsBAi0AFAAGAAgAAAAhANU/YoaE&#10;BAAASQoAAA4AAAAAAAAAAAAAAAAAPAIAAGRycy9lMm9Eb2MueG1sUEsBAi0AFAAGAAgAAAAhAFhg&#10;sxu6AAAAIgEAABkAAAAAAAAAAAAAAAAA7AYAAGRycy9fcmVscy9lMm9Eb2MueG1sLnJlbHNQSwEC&#10;LQAUAAYACAAAACEA2/xpKdwAAAAGAQAADwAAAAAAAAAAAAAAAADdBwAAZHJzL2Rvd25yZXYueG1s&#10;UEsBAi0ACgAAAAAAAAAhAIvEKr4AKgAAACoAABUAAAAAAAAAAAAAAAAA5ggAAGRycy9tZWRpYS9p&#10;bWFnZTEuanBlZ1BLBQYAAAAABgAGAH0BAAAZMwAAAAA=&#10;">
                      <v:shape id="Picture 26" o:spid="_x0000_s1036" type="#_x0000_t75" style="position:absolute;left:857;top:571;width:7048;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JuQxgAAANsAAAAPAAAAZHJzL2Rvd25yZXYueG1sRI/dasJA&#10;FITvhb7Dcgq9000VNKSu0hYKQSz+RAreHbLHJJg9G7JrjG/fFQQvh5n5hpkve1OLjlpXWVbwPopA&#10;EOdWV1woOGQ/wxiE88gaa8uk4EYOlouXwRwTba+8o27vCxEg7BJUUHrfJFK6vCSDbmQb4uCdbGvQ&#10;B9kWUrd4DXBTy3EUTaXBisNCiQ19l5Sf9xejYLbZnmbZuv7dpKuv7niIJ9lfOlHq7bX//ADhqffP&#10;8KOdagXjKdy/hB8gF/8AAAD//wMAUEsBAi0AFAAGAAgAAAAhANvh9svuAAAAhQEAABMAAAAAAAAA&#10;AAAAAAAAAAAAAFtDb250ZW50X1R5cGVzXS54bWxQSwECLQAUAAYACAAAACEAWvQsW78AAAAVAQAA&#10;CwAAAAAAAAAAAAAAAAAfAQAAX3JlbHMvLnJlbHNQSwECLQAUAAYACAAAACEA+9SbkMYAAADbAAAA&#10;DwAAAAAAAAAAAAAAAAAHAgAAZHJzL2Rvd25yZXYueG1sUEsFBgAAAAADAAMAtwAAAPoCAAAAAA==&#10;">
                        <v:imagedata r:id="rId27" o:title="8547260647_2e0d9eee20_z[1]"/>
                        <v:path arrowok="t"/>
                      </v:shape>
                      <v:shape id="Text Box 25" o:spid="_x0000_s1037" type="#_x0000_t202" style="position:absolute;top:4381;width:2857;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6AxAAAANsAAAAPAAAAZHJzL2Rvd25yZXYueG1sRI9Ra8JA&#10;EITfC/6HY4W+6aUW2xA9RQRBKBTUtNS3Jbcmobm9kNtq6q/3CkIfh5n5hpkve9eoM3Wh9mzgaZyA&#10;Ii68rbk0kB82oxRUEGSLjWcy8EsBlovBwxwz6y+8o/NeShUhHDI0UIm0mdahqMhhGPuWOHon3zmU&#10;KLtS2w4vEe4aPUmSF+2w5rhQYUvriorv/Y8zcPy8pvQh+h238vy6oTy8nb5SYx6H/WoGSqiX//C9&#10;vbUGJlP4+xJ/gF7cAAAA//8DAFBLAQItABQABgAIAAAAIQDb4fbL7gAAAIUBAAATAAAAAAAAAAAA&#10;AAAAAAAAAABbQ29udGVudF9UeXBlc10ueG1sUEsBAi0AFAAGAAgAAAAhAFr0LFu/AAAAFQEAAAsA&#10;AAAAAAAAAAAAAAAAHwEAAF9yZWxzLy5yZWxzUEsBAi0AFAAGAAgAAAAhAAlT3oDEAAAA2wAAAA8A&#10;AAAAAAAAAAAAAAAABwIAAGRycy9kb3ducmV2LnhtbFBLBQYAAAAAAwADALcAAAD4AgAAAAA=&#10;" stroked="f">
                        <v:fill opacity="0"/>
                        <v:textbox style="layout-flow:vertical;mso-layout-flow-alt:bottom-to-top">
                          <w:txbxContent>
                            <w:p w:rsidR="008D0CD2" w:rsidRPr="00E16092" w:rsidRDefault="008D0CD2" w:rsidP="002B53F5">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10:wrap type="square"/>
                    </v:group>
                  </w:pict>
                </mc:Fallback>
              </mc:AlternateContent>
            </w:r>
            <w:r w:rsidR="006509E8" w:rsidRPr="00A57802">
              <w:rPr>
                <w:rFonts w:eastAsia="SimSun" w:cs="Calibri"/>
                <w:i/>
                <w:sz w:val="24"/>
                <w:szCs w:val="24"/>
                <w:lang w:val="fr-FR"/>
              </w:rPr>
              <w:t xml:space="preserve">Il y a des personnes de toutes les nationalités qui veulent étudier ou approfondir leurs connaissances dans une </w:t>
            </w:r>
            <w:r w:rsidR="00C26E80" w:rsidRPr="00A57802">
              <w:rPr>
                <w:rFonts w:eastAsia="SimSun" w:cs="Calibri"/>
                <w:i/>
                <w:sz w:val="24"/>
                <w:szCs w:val="24"/>
                <w:lang w:val="fr-FR"/>
              </w:rPr>
              <w:t xml:space="preserve">université étrangère. C’est le </w:t>
            </w:r>
            <w:r w:rsidR="006509E8" w:rsidRPr="00A57802">
              <w:rPr>
                <w:rFonts w:eastAsia="SimSun" w:cs="Calibri"/>
                <w:i/>
                <w:sz w:val="24"/>
                <w:szCs w:val="24"/>
                <w:lang w:val="fr-FR"/>
              </w:rPr>
              <w:t>cas notamment de mes frères qui sont partis pour la France dans</w:t>
            </w:r>
            <w:r w:rsidR="002D70E8" w:rsidRPr="00A57802">
              <w:rPr>
                <w:rFonts w:eastAsia="SimSun" w:cs="Calibri"/>
                <w:i/>
                <w:sz w:val="24"/>
                <w:szCs w:val="24"/>
                <w:lang w:val="fr-FR"/>
              </w:rPr>
              <w:t xml:space="preserve"> l'espoir d'une vie meilleure e</w:t>
            </w:r>
            <w:r w:rsidR="006509E8" w:rsidRPr="00A57802">
              <w:rPr>
                <w:rFonts w:eastAsia="SimSun" w:cs="Calibri"/>
                <w:i/>
                <w:sz w:val="24"/>
                <w:szCs w:val="24"/>
                <w:lang w:val="fr-FR"/>
              </w:rPr>
              <w:t>t une éducation supérieure. Malgré que po</w:t>
            </w:r>
            <w:r w:rsidR="00696184" w:rsidRPr="00A57802">
              <w:rPr>
                <w:rFonts w:eastAsia="SimSun" w:cs="Calibri"/>
                <w:i/>
                <w:sz w:val="24"/>
                <w:szCs w:val="24"/>
                <w:lang w:val="fr-FR"/>
              </w:rPr>
              <w:t xml:space="preserve">ur eux, </w:t>
            </w:r>
            <w:r w:rsidR="006509E8" w:rsidRPr="00A57802">
              <w:rPr>
                <w:rFonts w:eastAsia="SimSun" w:cs="Calibri"/>
                <w:i/>
                <w:sz w:val="24"/>
                <w:szCs w:val="24"/>
                <w:lang w:val="fr-FR"/>
              </w:rPr>
              <w:t>la migration est</w:t>
            </w:r>
            <w:r w:rsidR="000E075B">
              <w:rPr>
                <w:rFonts w:eastAsia="SimSun" w:cs="Calibri"/>
                <w:i/>
                <w:sz w:val="24"/>
                <w:szCs w:val="24"/>
                <w:lang w:val="fr-FR"/>
              </w:rPr>
              <w:t xml:space="preserve"> </w:t>
            </w:r>
            <w:r w:rsidR="006509E8" w:rsidRPr="00A57802">
              <w:rPr>
                <w:rFonts w:eastAsia="SimSun" w:cs="Calibri"/>
                <w:i/>
                <w:sz w:val="24"/>
                <w:szCs w:val="24"/>
                <w:lang w:val="fr-FR"/>
              </w:rPr>
              <w:t>douloureuse car elle re</w:t>
            </w:r>
            <w:r w:rsidR="00696184" w:rsidRPr="00A57802">
              <w:rPr>
                <w:rFonts w:eastAsia="SimSun" w:cs="Calibri"/>
                <w:i/>
                <w:sz w:val="24"/>
                <w:szCs w:val="24"/>
                <w:lang w:val="fr-FR"/>
              </w:rPr>
              <w:t xml:space="preserve">présente un arrachement à leur </w:t>
            </w:r>
            <w:r w:rsidR="006509E8" w:rsidRPr="00A57802">
              <w:rPr>
                <w:rFonts w:eastAsia="SimSun" w:cs="Calibri"/>
                <w:i/>
                <w:sz w:val="24"/>
                <w:szCs w:val="24"/>
                <w:lang w:val="fr-FR"/>
              </w:rPr>
              <w:t>pays, à leur langue, à leurs proches, pour mes frères</w:t>
            </w:r>
            <w:r w:rsidR="00696184" w:rsidRPr="00A57802">
              <w:rPr>
                <w:rFonts w:eastAsia="SimSun" w:cs="Calibri"/>
                <w:i/>
                <w:sz w:val="24"/>
                <w:szCs w:val="24"/>
                <w:lang w:val="fr-FR"/>
              </w:rPr>
              <w:t xml:space="preserve"> cette migration est valorisée </w:t>
            </w:r>
            <w:r w:rsidR="008D4FED" w:rsidRPr="00A57802">
              <w:rPr>
                <w:rFonts w:eastAsia="SimSun" w:cs="Calibri"/>
                <w:i/>
                <w:sz w:val="24"/>
                <w:szCs w:val="24"/>
                <w:lang w:val="fr-FR"/>
              </w:rPr>
              <w:t>car elle perme</w:t>
            </w:r>
            <w:r w:rsidR="006509E8" w:rsidRPr="00A57802">
              <w:rPr>
                <w:rFonts w:eastAsia="SimSun" w:cs="Calibri"/>
                <w:i/>
                <w:sz w:val="24"/>
                <w:szCs w:val="24"/>
                <w:lang w:val="fr-FR"/>
              </w:rPr>
              <w:t>t la découverte d’autres cultures et l’</w:t>
            </w:r>
            <w:r w:rsidR="00696184" w:rsidRPr="00A57802">
              <w:rPr>
                <w:rFonts w:eastAsia="SimSun" w:cs="Calibri"/>
                <w:i/>
                <w:sz w:val="24"/>
                <w:szCs w:val="24"/>
                <w:lang w:val="fr-FR"/>
              </w:rPr>
              <w:t xml:space="preserve">enrichissement personnel. C'est </w:t>
            </w:r>
            <w:r w:rsidR="006509E8" w:rsidRPr="00A57802">
              <w:rPr>
                <w:rFonts w:eastAsia="SimSun" w:cs="Calibri"/>
                <w:i/>
                <w:sz w:val="24"/>
                <w:szCs w:val="24"/>
                <w:lang w:val="fr-FR"/>
              </w:rPr>
              <w:t>très diff</w:t>
            </w:r>
            <w:r w:rsidR="008D4FED" w:rsidRPr="00A57802">
              <w:rPr>
                <w:rFonts w:eastAsia="SimSun" w:cs="Calibri"/>
                <w:i/>
                <w:sz w:val="24"/>
                <w:szCs w:val="24"/>
                <w:lang w:val="fr-FR"/>
              </w:rPr>
              <w:t>é</w:t>
            </w:r>
            <w:r w:rsidR="006509E8" w:rsidRPr="00A57802">
              <w:rPr>
                <w:rFonts w:eastAsia="SimSun" w:cs="Calibri"/>
                <w:i/>
                <w:sz w:val="24"/>
                <w:szCs w:val="24"/>
                <w:lang w:val="fr-FR"/>
              </w:rPr>
              <w:t>rent la France. Aussi, le paysage, les odeurs. Ils ne sont pas chez eux.</w:t>
            </w:r>
          </w:p>
          <w:p w:rsidR="0059576D" w:rsidRPr="00A57802" w:rsidRDefault="0059576D" w:rsidP="001D73BF">
            <w:pPr>
              <w:spacing w:after="0"/>
              <w:ind w:right="58"/>
              <w:rPr>
                <w:i/>
                <w:noProof/>
                <w:lang w:val="fr-FR" w:eastAsia="en-AU"/>
              </w:rPr>
            </w:pPr>
            <w:r w:rsidRPr="00A57802">
              <w:rPr>
                <w:rFonts w:eastAsia="Times New Roman" w:cs="Arial"/>
                <w:i/>
                <w:color w:val="992211"/>
                <w:sz w:val="24"/>
                <w:szCs w:val="24"/>
                <w:lang w:val="fr-FR"/>
              </w:rPr>
              <w:t>Publié par A</w:t>
            </w:r>
            <w:r w:rsidR="00B94B64" w:rsidRPr="00A57802">
              <w:rPr>
                <w:rFonts w:eastAsia="Times New Roman" w:cs="Arial"/>
                <w:i/>
                <w:color w:val="992211"/>
                <w:sz w:val="24"/>
                <w:szCs w:val="24"/>
                <w:lang w:val="fr-FR"/>
              </w:rPr>
              <w:t>uguste</w:t>
            </w:r>
            <w:r w:rsidRPr="00A57802">
              <w:rPr>
                <w:rFonts w:eastAsia="Times New Roman" w:cs="Arial"/>
                <w:i/>
                <w:color w:val="992211"/>
                <w:sz w:val="24"/>
                <w:szCs w:val="24"/>
                <w:lang w:val="fr-FR"/>
              </w:rPr>
              <w:t xml:space="preserve"> à </w:t>
            </w:r>
            <w:r w:rsidRPr="00A57802">
              <w:rPr>
                <w:rFonts w:eastAsia="Times New Roman" w:cs="Arial"/>
                <w:i/>
                <w:color w:val="0000FF"/>
                <w:sz w:val="24"/>
                <w:szCs w:val="24"/>
                <w:u w:val="single"/>
                <w:lang w:val="fr-FR"/>
              </w:rPr>
              <w:t>11: 23</w:t>
            </w:r>
            <w:r w:rsidRPr="00A57802">
              <w:rPr>
                <w:rFonts w:eastAsia="Times New Roman" w:cs="Arial"/>
                <w:i/>
                <w:color w:val="992211"/>
                <w:sz w:val="24"/>
                <w:szCs w:val="24"/>
                <w:lang w:val="fr-FR"/>
              </w:rPr>
              <w:t xml:space="preserve"> </w:t>
            </w:r>
            <w:r w:rsidRPr="00A57802">
              <w:rPr>
                <w:rFonts w:eastAsia="Times New Roman" w:cs="Arial"/>
                <w:i/>
                <w:color w:val="0000FF"/>
                <w:sz w:val="24"/>
                <w:szCs w:val="24"/>
                <w:u w:val="single"/>
                <w:lang w:val="fr-FR"/>
              </w:rPr>
              <w:t>0 commentaires</w:t>
            </w:r>
            <w:r w:rsidRPr="00A57802">
              <w:rPr>
                <w:rFonts w:eastAsia="Times New Roman" w:cs="Arial"/>
                <w:i/>
                <w:color w:val="992211"/>
                <w:sz w:val="24"/>
                <w:szCs w:val="24"/>
                <w:lang w:val="fr-FR"/>
              </w:rPr>
              <w:t xml:space="preserve"> </w:t>
            </w:r>
            <w:r w:rsidRPr="00A57802">
              <w:rPr>
                <w:rFonts w:cs="Arial"/>
                <w:i/>
                <w:noProof/>
                <w:color w:val="992211"/>
                <w:sz w:val="24"/>
                <w:szCs w:val="24"/>
                <w:lang w:eastAsia="en-AU"/>
              </w:rPr>
              <w:drawing>
                <wp:inline distT="0" distB="0" distL="0" distR="0" wp14:anchorId="3F04D3C1" wp14:editId="373C5966">
                  <wp:extent cx="180975" cy="123825"/>
                  <wp:effectExtent l="0" t="0" r="9525" b="9525"/>
                  <wp:docPr id="6" name="Picture 6" descr="Description: Description: Description: http://img1.blogblog.com/img/icon18_email.gif">
                    <a:hlinkClick xmlns:a="http://schemas.openxmlformats.org/drawingml/2006/main" r:id="rId18"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http://img1.blogblog.com/img/icon18_email.gif">
                            <a:hlinkClick r:id="rId18" tooltip="&quot;Envoyer le mess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A57802">
              <w:rPr>
                <w:rFonts w:cs="Arial"/>
                <w:i/>
                <w:noProof/>
                <w:vanish/>
                <w:color w:val="992211"/>
                <w:sz w:val="24"/>
                <w:szCs w:val="24"/>
                <w:lang w:eastAsia="en-AU"/>
              </w:rPr>
              <w:drawing>
                <wp:inline distT="0" distB="0" distL="0" distR="0" wp14:anchorId="213E6012" wp14:editId="70F846FC">
                  <wp:extent cx="180975" cy="180975"/>
                  <wp:effectExtent l="0" t="0" r="9525" b="9525"/>
                  <wp:docPr id="7" name="Picture 7" descr="Description: Description: Description: http://img2.blogblog.com/img/icon18_edit_allbkg.gif">
                    <a:hlinkClick xmlns:a="http://schemas.openxmlformats.org/drawingml/2006/main" r:id="rId20"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Description: http://img2.blogblog.com/img/icon18_edit_allbkg.gif">
                            <a:hlinkClick r:id="rId20" tooltip="&quot;Modifier le mess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6509E8" w:rsidRPr="00485E3C" w:rsidTr="00A1463F">
        <w:tc>
          <w:tcPr>
            <w:tcW w:w="9264" w:type="dxa"/>
            <w:tcBorders>
              <w:top w:val="single" w:sz="4" w:space="0" w:color="auto"/>
              <w:left w:val="single" w:sz="4" w:space="0" w:color="auto"/>
              <w:bottom w:val="single" w:sz="4" w:space="0" w:color="auto"/>
              <w:right w:val="single" w:sz="4" w:space="0" w:color="auto"/>
            </w:tcBorders>
          </w:tcPr>
          <w:p w:rsidR="004770F6" w:rsidRPr="00A57802" w:rsidRDefault="006509E8" w:rsidP="001D73BF">
            <w:pPr>
              <w:spacing w:after="0"/>
              <w:ind w:right="58"/>
              <w:rPr>
                <w:rFonts w:eastAsia="SimSun" w:cs="Calibri"/>
                <w:i/>
                <w:sz w:val="24"/>
                <w:szCs w:val="24"/>
                <w:lang w:val="fr-FR"/>
              </w:rPr>
            </w:pPr>
            <w:r w:rsidRPr="00A57802">
              <w:rPr>
                <w:rFonts w:ascii="Calibri" w:eastAsia="SimSun" w:hAnsi="Calibri" w:cs="Calibri"/>
                <w:i/>
                <w:sz w:val="24"/>
                <w:szCs w:val="24"/>
                <w:lang w:val="fr-FR"/>
              </w:rPr>
              <w:t>J'ai dû quitter mon pays à cause du régime politique au pouvoir. Moi, je suis journaliste pour un journal de mon pays, Sierra Le</w:t>
            </w:r>
            <w:r w:rsidR="00696184" w:rsidRPr="00A57802">
              <w:rPr>
                <w:rFonts w:ascii="Calibri" w:eastAsia="SimSun" w:hAnsi="Calibri" w:cs="Calibri"/>
                <w:i/>
                <w:sz w:val="24"/>
                <w:szCs w:val="24"/>
                <w:lang w:val="fr-FR"/>
              </w:rPr>
              <w:t xml:space="preserve">one. </w:t>
            </w:r>
            <w:r w:rsidRPr="00A57802">
              <w:rPr>
                <w:rFonts w:ascii="Calibri" w:eastAsia="SimSun" w:hAnsi="Calibri" w:cs="Calibri"/>
                <w:i/>
                <w:sz w:val="24"/>
                <w:szCs w:val="24"/>
                <w:lang w:val="fr-FR"/>
              </w:rPr>
              <w:t>J'avais très peur. Alors, je suis devenu</w:t>
            </w:r>
            <w:r w:rsidR="00501B75" w:rsidRPr="00A57802">
              <w:rPr>
                <w:rFonts w:ascii="Calibri" w:eastAsia="SimSun" w:hAnsi="Calibri" w:cs="Calibri"/>
                <w:i/>
                <w:sz w:val="24"/>
                <w:szCs w:val="24"/>
                <w:lang w:val="fr-FR"/>
              </w:rPr>
              <w:t>e</w:t>
            </w:r>
            <w:r w:rsidRPr="00A57802">
              <w:rPr>
                <w:rFonts w:ascii="Calibri" w:eastAsia="SimSun" w:hAnsi="Calibri" w:cs="Calibri"/>
                <w:i/>
                <w:sz w:val="24"/>
                <w:szCs w:val="24"/>
                <w:lang w:val="fr-FR"/>
              </w:rPr>
              <w:t xml:space="preserve"> </w:t>
            </w:r>
            <w:r w:rsidR="00696184" w:rsidRPr="00A57802">
              <w:rPr>
                <w:rFonts w:ascii="Calibri" w:eastAsia="SimSun" w:hAnsi="Calibri" w:cs="Calibri"/>
                <w:i/>
                <w:sz w:val="24"/>
                <w:szCs w:val="24"/>
                <w:lang w:val="fr-FR"/>
              </w:rPr>
              <w:t xml:space="preserve">un réfugié politique. Je pense </w:t>
            </w:r>
            <w:r w:rsidRPr="00A57802">
              <w:rPr>
                <w:rFonts w:ascii="Calibri" w:eastAsia="SimSun" w:hAnsi="Calibri" w:cs="Calibri"/>
                <w:i/>
                <w:sz w:val="24"/>
                <w:szCs w:val="24"/>
                <w:lang w:val="fr-FR"/>
              </w:rPr>
              <w:t>qu’en France je pourrai trouver un trav</w:t>
            </w:r>
            <w:r w:rsidR="00696184" w:rsidRPr="00A57802">
              <w:rPr>
                <w:rFonts w:ascii="Calibri" w:eastAsia="SimSun" w:hAnsi="Calibri" w:cs="Calibri"/>
                <w:i/>
                <w:sz w:val="24"/>
                <w:szCs w:val="24"/>
                <w:lang w:val="fr-FR"/>
              </w:rPr>
              <w:t xml:space="preserve">ail. Pour moi la France est un </w:t>
            </w:r>
            <w:r w:rsidRPr="00A57802">
              <w:rPr>
                <w:rFonts w:ascii="Calibri" w:eastAsia="SimSun" w:hAnsi="Calibri" w:cs="Calibri"/>
                <w:i/>
                <w:sz w:val="24"/>
                <w:szCs w:val="24"/>
                <w:lang w:val="fr-FR"/>
              </w:rPr>
              <w:t xml:space="preserve">refuge où je peux dire ce que je crois. Ici je peux donner mon avis sans mourir. Plus </w:t>
            </w:r>
            <w:r w:rsidRPr="00A57802">
              <w:rPr>
                <w:rFonts w:eastAsia="SimSun" w:cs="Calibri"/>
                <w:i/>
                <w:sz w:val="24"/>
                <w:szCs w:val="24"/>
                <w:lang w:val="fr-FR"/>
              </w:rPr>
              <w:t>tard, j'espère retourner</w:t>
            </w:r>
          </w:p>
          <w:p w:rsidR="006509E8" w:rsidRPr="00A57802" w:rsidRDefault="006509E8" w:rsidP="001D73BF">
            <w:pPr>
              <w:spacing w:after="0"/>
              <w:ind w:right="58"/>
              <w:rPr>
                <w:rFonts w:ascii="Calibri" w:eastAsia="SimSun" w:hAnsi="Calibri" w:cs="Calibri"/>
                <w:i/>
                <w:sz w:val="24"/>
                <w:szCs w:val="24"/>
                <w:lang w:val="fr-FR"/>
              </w:rPr>
            </w:pPr>
            <w:r w:rsidRPr="00A57802">
              <w:rPr>
                <w:rFonts w:eastAsia="SimSun" w:cs="Calibri"/>
                <w:i/>
                <w:sz w:val="24"/>
                <w:szCs w:val="24"/>
                <w:lang w:val="fr-FR"/>
              </w:rPr>
              <w:t xml:space="preserve">chez moi. Ma famille et mes amis me manquent. </w:t>
            </w:r>
          </w:p>
          <w:p w:rsidR="006509E8" w:rsidRPr="00A57802" w:rsidRDefault="00160065" w:rsidP="001D73BF">
            <w:pPr>
              <w:spacing w:after="0"/>
              <w:ind w:right="58"/>
              <w:rPr>
                <w:i/>
                <w:noProof/>
                <w:lang w:val="fr-FR" w:eastAsia="en-AU"/>
              </w:rPr>
            </w:pPr>
            <w:r w:rsidRPr="00A57802">
              <w:rPr>
                <w:rFonts w:ascii="Calibri" w:eastAsia="SimSun" w:hAnsi="Calibri" w:cs="Calibri"/>
                <w:i/>
                <w:noProof/>
                <w:sz w:val="24"/>
                <w:szCs w:val="24"/>
                <w:lang w:eastAsia="en-AU"/>
              </w:rPr>
              <mc:AlternateContent>
                <mc:Choice Requires="wpg">
                  <w:drawing>
                    <wp:anchor distT="0" distB="0" distL="114300" distR="114300" simplePos="0" relativeHeight="251661312" behindDoc="0" locked="0" layoutInCell="1" allowOverlap="1" wp14:anchorId="7FC83771" wp14:editId="3F03DAAB">
                      <wp:simplePos x="0" y="0"/>
                      <wp:positionH relativeFrom="column">
                        <wp:posOffset>-65405</wp:posOffset>
                      </wp:positionH>
                      <wp:positionV relativeFrom="paragraph">
                        <wp:posOffset>-1188085</wp:posOffset>
                      </wp:positionV>
                      <wp:extent cx="1066800" cy="1071245"/>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1066800" cy="1071245"/>
                                <a:chOff x="0" y="0"/>
                                <a:chExt cx="1066800" cy="1071245"/>
                              </a:xfrm>
                            </wpg:grpSpPr>
                            <pic:pic xmlns:pic="http://schemas.openxmlformats.org/drawingml/2006/picture">
                              <pic:nvPicPr>
                                <pic:cNvPr id="29" name="Picture 29" descr="C:\Users\douga\AppData\Local\Microsoft\Windows\Temporary Internet Files\Content.IE5\C5IJZ7X3\1-1259246128zfmQ[1].jp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71450" y="0"/>
                                  <a:ext cx="895350" cy="1019175"/>
                                </a:xfrm>
                                <a:prstGeom prst="rect">
                                  <a:avLst/>
                                </a:prstGeom>
                                <a:noFill/>
                                <a:ln>
                                  <a:noFill/>
                                </a:ln>
                              </pic:spPr>
                            </pic:pic>
                            <wps:wsp>
                              <wps:cNvPr id="28" name="Text Box 28"/>
                              <wps:cNvSpPr txBox="1">
                                <a:spLocks noChangeArrowheads="1"/>
                              </wps:cNvSpPr>
                              <wps:spPr bwMode="auto">
                                <a:xfrm>
                                  <a:off x="0" y="47625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D2" w:rsidRPr="00E16092" w:rsidRDefault="008D0CD2" w:rsidP="00F001DE">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wpg:wgp>
                        </a:graphicData>
                      </a:graphic>
                    </wp:anchor>
                  </w:drawing>
                </mc:Choice>
                <mc:Fallback>
                  <w:pict>
                    <v:group w14:anchorId="7FC83771" id="Group 30" o:spid="_x0000_s1038" style="position:absolute;margin-left:-5.15pt;margin-top:-93.55pt;width:84pt;height:84.35pt;z-index:251661312" coordsize="10668,10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9nj9zBAAAPwoAAA4AAABkcnMvZTJvRG9jLnhtbKxW227jNhB9L9B/&#10;EPTuWFIkyzLiLBInDlJk27SbRYvWfaAlSmJXIrkkHTkt+u+dISXHsVNssK0BS7wOZ86cM9TZu23b&#10;eI9UaSb43A9PAt+jPBcF49Xc//iwHE19TxvCC9IITuf+E9X+u/Nvvznr5IxGohZNQZUHRriedXLu&#10;18bI2Xis85q2RJ8ISTlMlkK1xEBXVeNCkQ6st804CoLJuBOqkErkVGsYvXKT/rm1X5Y0Nz+UpabG&#10;a+Y++GbsU9nnGp/j8zMyqxSRNct7N8hXeNESxuHQnakrYoi3UezIVMtyJbQozUku2rEoS5ZTGwNE&#10;EwYH0dwosZE2lmrWVXIHE0B7gNNXm82/f7xXHivm/inAw0kLObLHetAHcDpZzWDNjZIf5L3qByrX&#10;w3i3pWrxDZF4Wwvr0w5WujVeDoNhMJlMAzCfw1wYpGEUJw74vIbsHO3L6+sv7BwPB4/Rv507kuUz&#10;+Pc4QesIpy/zCXaZjaJ+b6R9k42WqE8bOYKUSmLYmjXMPFl6QvLQKf54z/J75TrPkEfZADlM46ke&#10;jhRU58DQxWz1UYOwVoXYVGR1ISWSanUnctKs3g80Wv3MeCE6vXqgrRSKqCfvlhuqOFB+yRqqVwsB&#10;fW5Obq+T1SK5/e7X9JfTVTgKoySL4kkYTf8s2x9/C38/+UNWmBX0F110DhMEFM78pD0uFjXhFb3Q&#10;EmQFmcTV45fLbfdFtOuGSXCkQZJgu8cVAjyg8CupcfK4EvmmhQic3hVtAGLBdc2k9j01o+2aAn3V&#10;bRECw6DWGKCwVIwbK0gg4Z02eDrS0Uryr2h6EQRZdDlaJMFiFAfp9egii9NRGlyncRBPw0W4+Bt3&#10;h/Fso6mF/Eqy3nUYPXL+Vf31lcop21YI75HYOoTAWYeGt3URhhAh9FWr/CcAGdZB2yhq8hqbJQDZ&#10;j8Pi3YRF/RloTIkGtXrr7r0oAA2yMcKCcaDWMA3jBHR5LNlplpzijFNsmIWpVexOd0ALpc0NFa2H&#10;DYAfvLVHkEeIxcU3LEHPuUAS2Hga/mIAbOKIjQG97psQBFYfuBX0wBnovQ14vBNeq6cfaiIpeIlm&#10;91QIV5QrfA9IkUux9aIpcrtfhoXPM1sYR87bjMgDRSglupqSAvxzqtjb6uy8KR8uFXE6iQB7ixU6&#10;hCU0mibpkI8ki7PsP6ZDi4YVgyy1qtaLRjlyLu3PpbKRNXlJ2X6ppe0LG68n1XL8SH4ZXADBZZSN&#10;lpNpOoqXcTLK0mA6CsLsMpsEcRZfLQf51awoKL9jnP4P6uvmfpZEicvhvyIQ2J8tbqCx/WUtg8rq&#10;Nayd+3Cfwc8lCTN/zQubMENY49pjrB7P7g9KH95O8cgTR3psme16a+/ieKDfWhRPwD4lQGLADvjQ&#10;ggY+oxS6HXy3zH39eUPwwmpuOfAvC+MYpoztxEkaQUftz6z3ZwjPawG12Pieay4M9GDLBipoVcNh&#10;jvFcXEANKZlVNrrqHINgsAMStS37lWID7L+o8Mba79tVz9995/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GkNeZeAAAAAMAQAADwAAAGRycy9kb3ducmV2LnhtbEyPTUvDQBCG74L/&#10;YRnBW7tZa02J2ZRS1FMRbAXxNk2mSWh2NmS3Sfrv3XjR23w8vPNMuh5NI3rqXG1Zg5pHIIhzW9Rc&#10;avg8vM5WIJxHLrCxTBqu5GCd3d6kmBR24A/q974UIYRdghoq79tESpdXZNDNbUscdifbGfSh7UpZ&#10;dDiEcNPIhyh6kgZrDhcqbGlbUX7eX4yGtwGHzUK99LvzaXv9Pizfv3aKtL6/GzfPIDyN/g+GST+o&#10;QxacjvbChRONhpmKFgGdilWsQEzIMo5BHH9HjyCzVP5/IvsBAAD//wMAUEsDBAoAAAAAAAAAIQAc&#10;c5fzRTwAAEU8AAAVAAAAZHJzL21lZGlhL2ltYWdlMS5qcGVn/9j/4AAQSkZJRgABAQEA3ADcAAD/&#10;2wBDAAIBAQIBAQICAgICAgICAwUDAwMDAwYEBAMFBwYHBwcGBwcICQsJCAgKCAcHCg0KCgsMDAwM&#10;BwkODw0MDgsMDAz/2wBDAQICAgMDAwYDAwYMCAcIDAwMDAwMDAwMDAwMDAwMDAwMDAwMDAwMDAwM&#10;DAwMDAwMDAwMDAwMDAwMDAwMDAwMDAz/wAARCAD1AN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B0FFA6CigAooooAKKKKACiiigAooooA&#10;KKKKACiik3DHJAoAWimCZCxUOpI7Z5pwYHnIINFx2FooooEFFFFABRRRQAUUUUAFFFFABRRRQADo&#10;KKB0FFABRRRQAUUUUAFFFFABRRRQAg+6eDxVS51e3tpGj375VGSicsPr6fjWT468ajwjpjPb202o&#10;XjEBbeJ1DgE43HcRgCvkv/go3/wUr8Ff8E/vh2niPxHdTX/iLWIZYtL02JdzXzpyAyZXCg4Bc8fX&#10;pXLXr8mi1fY6sPhXU1eiPfviP4/8aS+ILe20WLw3o3h4Rl7/AFS+u5HvofVYrcR+WD3DvIQP7hrw&#10;X4mfCL4c/D/xTb+PfGvxz+IFtaX+LSA6n8SbnTNM8zJO+NYJYY1Y9NuCvH3RX4HftHf8Fc/j5/wU&#10;C8cXvh+fxPfaF4Y1q42HSNKjEFsqkjajlRvcdvmY/lXnX7WP7Nmr/C7wdpekSyXkl7IgnnHzeXGS&#10;M4A7V51TFy51Cbs3sj38JlTdJ1YLRbn9E/iz48fs36hp1yl/8c/DK3tzbmFb9PiW0E1vjjfE/wBo&#10;Oxv9pQMmtDwMZfF/hTTB8Hfj/qepy6W6PJe3WqW/i23vrfklZ1kmD7j2eN0I96/kw1PSbrRYooo5&#10;Z7iVlPyjkqfYGtv4PftL+Pf2avG9l4k8E+I9Z8MazYn5LizlMRU+hzkMpHUEY7YNdSoTesZnHNqO&#10;kon9jPh79p6+8MeJLHR/GOlTJb3Nu0p8Q2kSJp0LKSNk6GRpIWIBYH5lx1YHivX9I1uz1+xhu7G5&#10;hvLadQySxOHRweQQRwRiv53/APgmD/wcPXHiO88P+APjPbx6tqOp3y2kXiiZ1hEKOW2idAo3fO20&#10;OOVDcg4zX6TfEn9ovW/2LfB+j694A0jwpd+EtLae98R6VaxzQNJbKu+U2rbSoljwzEPgHOMjIpU8&#10;TKEuSt95jUwMai5qWj7H6D0V51+y/wDtPeD/ANrr4PaR448E6vBq+h6vGHjdCA8TfxRuvVXU8EHH&#10;Ir0WvRTueVKLi7MKKKKZIUUUUAFFFFABRRRQADoKKB0FFABRRRQAUUUUAFFFFACdT16iqetavFoO&#10;k3N3MwWK2jaRsnGABmrnQdRXzD/wVu/aNP7NP7F3inWopDHdXEJtIWChwrOMZIJGRUSlZNs1w9L2&#10;lSMO54R4i/aw1Sy8G/GP4467rFjBoWl2kmneEbOCWXykMW4M0xKbDI8wUDJPCkDGa/FX4VfBH4sf&#10;8FXvjhc3nji+13WkRmcS3925htUZs+XDkkKmfTjNela7+2J4m8b/APBGrxdbSavoyRWni8WiWxBk&#10;mkhkXd5YURlVHB+YuGI9cYr7h/4I5/C+w8J/APRtaljeXUtdto7md5D0z0UY6ADtXx+d4+eHhzR+&#10;JuyfY/Rcgy2lVm3NXUVe3R9jlv2Uv+CIVt8C/G2l+I7WS3luLA4MN2u9ZFPuMc/UHNfRn7QX/BPb&#10;w58boIptZ0xi6gCQWqFCcdt2OlfXXg6GzMMfmxoynGRXS6hHaraEQxqg9AK8uhhKta1adTVfeenW&#10;zWNGXsoUkl+B+Rviv/giP8OXS6SDQbuCOUkCVHbcgz16nJNfPfxo/wCCFGlXFtc/2LcXccVt92OU&#10;b8nHqMV+5eoadbSs/mRqc9sZzXmXxi/s/TdHmWG3UEKc4WuLEVcbRvONVnqYaeExFoTop/I/ml+L&#10;v7GenfCeHUY/NeW9smOJIyWCEHpjjB47+lfQ/wDwSp/4KEeINL8QSfCTx5rlnqfhLXra5TT7vVUj&#10;unhkkG3y3lmJxGAWIUfTOOK+nf2tv2ffBXjbWtQ1O60eF7nd+8dHaPex9dpAP41+UP7VPw9T4AfG&#10;K2vNHlljsBcLNFE5LLGc8rn06jHvXuZNmixf7mq3zd/M8PiPJlhIrE0YpR6o/Un/AII/ftuar+wp&#10;/wAFC9d+Fuu3lve+DvEmtyacxst0UFvcgnyZ0RlUHeuFIAGflxz1/oL06/j1S0iuIJFlimUMrKcq&#10;wPcGv4x/hr8ZZvHfxGm1uK41BrzTmt5/Pllw/mxgYKtgYHAwCMjpzX9aH/BPP4yW/wAdv2TfBXie&#10;CUStqVihnwchZQMOPbkHNfYUZNLlfY/PcbSUoqrHue50UUV0HmBRRRQAUUUUAFFFFAAOgooHQUUA&#10;FFFFABRRRQAUHoeM0UyWdIIy8jqiqMkk4ApN2GkBwOoIr8sv+Don4kt4c/ZV0fShcFDqd+UWEZy+&#10;EJLcdh/Wv0k1r4rWNjKYraK4vHBwSqMsY99xGCPpmvzr/wCC3X7IK/t/WuiW+lfEHSvDuteHoHa3&#10;0i8tJJba5d2X55J0bdEAAQMRt1NcOJxVPltzL7z3smy3EOsp8jtZva/4fqfgr4x/aP8AEnxX/ZyP&#10;gOHTdH06z8PeUbhtL0uG2l1UIxELTmNRvZSzfP1Oec4r90v+CZegLYfsq+A2ndLQyaRDuaQ7BnHI&#10;JPevyN/ZD+Dtv8Bv+CpHhL4f+INU8MeLLPU746TqU2mSNe6fPvyCn7xFLbTjIK8Gv3a8AeDrj4e+&#10;E5NM8MWenzT6OGis4JB5MIwTtUEA7RjA4Br4ziFqpUhCS0ve5+gZHBU6cpReuzT8j2vwOlt5IiF9&#10;azSDn5ZlLflW5eXywxFNygE4zmvzt/aVvf2h9e8L3d8/wP8AhtqGpwybbaePXhFdEZ+95gQEevLg&#10;V6h+xDcfF/VfCVnP48tLLSFR1R7OPVTqLRg+kh549GJpwmqNNKK389fuFPA+0lKcpbeWnyZ9XX1y&#10;gBIKkn8K8m/aC1nw3oWiv/bHiHR9JeQcfartIm/DcRXH/theM/G2meI9O8N+DJLWG71JSz3U8pjW&#10;MeitggMfevjj4m/AL46fD/xvYX/hzwp8NfEWpaivmXmpa/cNdT2L54ADq+SOuUbHPasG4V5SpNbb&#10;30R20cPOjTjWi99kt2bf7RGmaVq+jyNpmo2OpW5zKJbaRXVh9QTmvyN/4Kk6LJo+paTcoMJc7lz7&#10;jnP61+tmq+BfjXPptxP8S7fwdaReUfJn0dZWBXHQo+AD/u8V+YX/AAVz00Jp2hogRlheRXPfJx2r&#10;LJ6UaOPiom/EEpVcrm5f0z5z/ZaYw2uoSGMSyTH+JgA3GOtf0sf8G13xaXxv+xo2mM0ok0S9MMkZ&#10;X5UbnDAj+8MZGa/mY+DdzHpmkvA6nM6ZV165HX+Vfvv/AMGq3jtprDx9oIt18lTb3pkzg/MCo4PP&#10;JRuRjp0r9Fb/AHiPyhw/2Vo/Zmiiiug8QKKKKACiiigAooooAB0FFA6CigAooooAKKKKAKOs6rDo&#10;ti887bVXgDGSx7AD1rznXfiZBY30UGozJLf3mTbWSMOAO+O5A7n9KyP2qv2qPh58C9a8KeHfF3iv&#10;TNA1vxbeiLSLe5ZlNyVI3EsAVReQNzlQSQM5IFc7qHgvRbj4kXviqcJNfWlmLaOYHIij++QDnvwc&#10;jsK8PNMTOMlGOx9PkWBo1IudW/y+VvQ+Fv8AguN+3r8Tvg74l0bwv8K7+K0vptMu9V1pvLaR7e0g&#10;TO8FSNhLEDryT3r8oLv9pH4n/E/UtSu9Y8SXNtdqR/auo3Go3LWtsCOIwPMw8hB6KQF6c84+qP2x&#10;P2rIvFfin9orXRcxPDrMkXhrTZmiVpFs4T+8WNiDtV5uuOTsr4H+KHhLWLvwn4csbq3eDRNZub/U&#10;VYMrRXbJKygHHXGM7Wx2OOld2DwkJ01VqRTb117dDbM81q0Krw+Em4xSSdna9lrf5neeEWtvDXjT&#10;S/Eml+JHsNd0KUXVjqEUNnBLHKDxJ8wZyc55fJr6B+FP/BWv41/Dv4iLqj/EW38VPcsv2nTtVs7V&#10;4rtV7AwhCjY/iXB9c1+U/jzw9BoeoXMMt0LW8Ty5Fh8gkShxnORwAAeh617r+xL8JLXxJZ6rq8y2&#10;9zBbbreOcRlSJhEZFZSRlSMYOMZFdksJRq6Sgn8keFTzHEQd4za+bP6Vv2Tf28fhr+2T8IZtaVbT&#10;SdX0K1M2t6VelWksFUZeUf34jg4YD2PNcXq//BY/9l6wuY7Wz+MHgyOGI8BWdI1x9E61+J+s/tF+&#10;KP2QdIv2tYjp994ssBZxzyr84gljbcy+zAEc9q+HINemn1Jw7l1eQnoOma8fEZNCdRxvaOm2/oe/&#10;R4hlTpRk1zS1unt6n9IPxx/4K7/s8ajrtpd2fxO8J6owfl4J2DR478rzXpfgX/gsj+y5P4et5L/4&#10;weDIrgoMpNI4kQ4/3a/mNiKTZbLBe3NPsdC1HxBqItdNtbq+uCpby4IzI+AMk4AzgDvWFHh6nTm5&#10;qTbfob1+MK1WEaXIkl2v/mf0WftH/wDBU39mXxloUq2PxZ8J3UyfdEc0nP5rX49f8FKfjh4P+Mn2&#10;uLwjqttrchcTOLf5kVB3ycHgnkCvmmL4a67JEWbSdTZQu8kQNwPXpWz8N/Cl9outT32oaVqK6dFb&#10;TwSzGBvLieSGRY9xIxyRwDj7vtWlLIaUKyrqTuvT/IivxbXq4f6s4qz06/5mf8KtHkvLuBo1Jjto&#10;Ax5yPmJz9OM1+3//AAajaNdp8QfHV7KWEZ0uGNeCqlfOcDPY8g4r8MvA3jyTw0slvC6hpAEYgYPH&#10;AH86/pA/4NmPg6fhx+zYviK5VZLvxrFHMZFO7ZEuSi57Hk59ya9RR988ic17CVj9U/THSij+lFdJ&#10;4YUUUUAFFFFABRRRQADoKKB0FFABRRRQAUksgijZj0UE0uaqa9Yyanol5bQy+RNcQPGkmM+WSpAP&#10;4GhjR/Jv/wAF5v8Agod4j/aa/wCCh3iix0m8ubG18PXz6NAFcO8EdvI0YjQjgAuruSOTvAzhefrP&#10;9gf/AILPad8H/wBk5fh74+0bxJqd2tm8EGt2d4ksyh1+VGjfacKf4vMzjACjAz4H+31/wQJ8ffsi&#10;ftKWuq+J/GumeK9P8WPPqX9p29iyP5nm/OjI7/ew4bOcckDpk9BdfsL/AAv1fw2rWPxI8RaHqcUP&#10;+r1TwurwSyAdDLbXRcAngDy2/HrXh4zMcucnh8TKzXk9PmfqmQ+HXFeIwcc1yzDSnSnpFxtK9nZ6&#10;LXRrrY+MviF4r1228P8AiiOebUItLF1LeKJphIksZmLqf4iGORwSD1r2/wCAGv8Ahz45fAB/Dl5q&#10;Wn2Op6dqB1TRr+6B+z4kAM9tKVGU3HgMRgHrtDbh5D+0p4Kj8JXN1oFzLY6n5gIjvrMyOsfbdskV&#10;Tn/Oa8w8B6Lqfw6uBeaT4kttNKNgnORKAOpRgQT9QSK9PC47DTjH2c7xtZfI+Qzfh7NMHiZ0sdSl&#10;Cpe7TVnd67PofQOpfsneAde1KSe+ttR1AqSqr9sIWMf3VZOSo7Zz9cV7V+zL4X8GfDHQZba9nttO&#10;0DT5C620twLmdt3Jjgt1AkeSQgAu7EKOpUV8XXvx6+IUsrtZXbzQk480WMShvxCL/Kr+l+I/irr9&#10;q6JfzWUdwMMYbWG3c5/21TcD9CDXU8dRh1scFLJ8XU+Gm38jvf23Pidb/tFfHnTdJgszLe3Nw00+&#10;n2KFhYwpEVjh+Uk5CjceSRk54xXzx4F+Gy+LdQuQuu6Boy20hVRqN08Jceq4VsjtX6Q/8EVv2OPD&#10;etfE7XZNf0+61e81TTJ7B79H2/2U0yFWkU95CCeWz9K7D46f8G3nhD4ZifUdH17xv4jsUy5jjurS&#10;G6j+gaDa/wCY+leBV4jwsa0oTbsra/me1/qljHTjolJ9G9l01Pzbm+ES2Hw8bX4/FHha5dJjC2mQ&#10;3Mw1DrjcI2iAZT13KxwD2rL8OazfeGrtp7RpoZJoWhfaTllJGVI9DgV9W6j/AME1vh5p+pSWfm/E&#10;4XKHb5cn2VCn+8xix+VUtS/4Jh+G7Oykuf7Z8SQqThI2kgZh9SIwKpcR4LpJ/cRPgzMI62X3njtj&#10;+1P4/wBB+0LYazLYLeWy2cnk28QJiVcBASpKjB5x19zWXc/EzxT8R4JdP1bXLySwS0YKsz7IY/LR&#10;ivyLtXdyRuIJOa5b9pv4W2vwU8bJpmnz3V5GUDO9wVLAn02gVwOk6vOL8LGAskqmMnngHv8A59a9&#10;ehXhWgpx2Z4FfCVKFR057rc2/h3o51PxAobAUEHGMkgV/UL/AMG+/iKG6/Zb8E6TAoT7NpbNndyc&#10;SFWA49cd/Sv5kvBtgdOuYpWwqrkuT25Nf0O/8G6njO21f4I+Dbhb+yFzYPd2ckIlUymFm3jOCMfO&#10;W69vpSb99WOuMf3Mr9j9eoiCowckcU6mROrxqw6Hn1p+a2PFCijP60ZoAKKKKACiiigAHQUUDoKK&#10;ACiiigBuDwSRxQRkkY5pDnBwCDXxD+23/wAFeYv2d/iTqfgrwr4bh17WtIULe3l1dGG2tJGUMEVF&#10;UmQgEEjKjtnOccmLxlHDQ9pXlZf12Po+FuEs14ixn1HKKXtKlrvVJJaK7baSWq/Q8q/4Lv8AxC0r&#10;VPE3hLw3DKkmp6dDLdTjP+qVyFUH6kN/3zX5x3hMMbBgCxHGc5PvXafHj4r+Kf2g/HN54o8Uakt1&#10;q1/Jvdo0MUcSj7kark4VeQOT6kkkk+VeJdWfSYHV5C7L257dP1Ir8kznHfWMTOslZPb0Ssj/AFC8&#10;KuDqnD/D2GyipJSnBNytdrmbbdn2TdkeIfH3w9ba3rkjOiHPfGT7DP0A/OuX+HPgfw9qesLp/iCF&#10;BbT/AOout2028nYuT/Aeh9K7D4hXP2u7MjAZY8DB6Y/wxXj3x0+IEfgzwZOIWAur0GKNQcEcct/n&#10;vWGUVcROrGjRe7PO8VsnyX+z8Rj80ivci3zWV72019bIv/F749eDPAGoTaN4es4tZurRtkkwYC1R&#10;hxwwzv59Bj3rxLx7+0F4q8XO1u16dMtDwsNivkj6FvvN9CcVwsFxI6ySEkBuBuPOT3q806XltGpA&#10;RkPIHP41+uUMDTpJacz7s/zhx/EOKxTcVLlj2Wn39/vPp7/gnd+1R4j/AGRfiRp+v28tzJoGoyLD&#10;fxZJR+eW9mHrX7+/Dj4t2Xxi+H+n6zpl3FqFlfwrIpBDOuR0P0r8FP8AgnX8KYPj42reFLiZI/3f&#10;nQBhlQcc9uufzr7m/wCCbvxY174Ma/qnhi+Mstv4euntpVLEjg8Mo+lfBcRQj7aUrWa380fdcP4e&#10;VTDR1vfa/wCKPsH4ufCe28TPLI2mwrMxz5gjAb86+fPiZ8CdRggdYbV5EXkZ4A/GvtW1+JOi+IdF&#10;juQFZpVBC4w2a8o+OXie9m0udbFLaBGUgblLE++e1eDFq14u57NNVG+Vxt6n4af8FEPB76R44nuJ&#10;EcvI2OR2Xufxr5etbx7W9SZcA5+tfpt+3z8EbnxRpN1eGKO6vZg2Akf3VUHjHYd81+ZmuWMmm3k0&#10;MihXiYqRjHev0vh7Eqph1Hqj8s4rwMqOJdTpI6KDxg6LgENjrjjtXafAT9s74lfsx+Kk1nwB4w1z&#10;wzdRSeYfsk+IpD6tEQUf/gSmvIYpiAACRU9rcBJQcAIeDXuSij5+hWcpJN6H7Afsrf8AB0B+05Zx&#10;W8Guan4T8XxxKAW1PRo4mcA4IJtmh59+TX3t8Bv+DpHw5rk9rZ/EL4cajohcqkt/o96t5GM9XMMg&#10;R1XvgM5+tfzz/ACF7OaSYl9hDAenv/IV7NZarvjBJPTGO/8AnNfA5nneMwuJcaMrrs9fzP6+4B8L&#10;uGs/yKnWzPD8tV/ai3F276aP5pn9bvwD/aN8FftPeArXxN4G8Q6f4h0i5xiW2kBaFsZKOv3kcd1Y&#10;Aiu6LYwetfydfsx/txeP/wBin4g23ivwHr1xpt1FIourNiXs9TjByY54sgOvUAn5lzlSDzX9E/8A&#10;wTD/AOCm3hH/AIKRfBr+2dK2aT4p0grDruhvKHlsZT0dTxvifBKvjsQcEEV9Hk2ewxsVCS5Z9u/o&#10;fhvif4SYrhas6+Gl7XDPaX2o36S6fNaPyPqCiiivoD8dCiiigAHQUUDoKKACijNDMFBJIAHrQBk+&#10;MPEtp4P8MX+qX88dtZ2EDzTSOdqoqqSST26V/P78fvievxG+NfijxDFlodY1Ke7Xd99oyx2fiFwM&#10;V+h3/BZn9tjStL+HU3w18Na3bXOsajLt1pbaTcbWBRnymYcBnOAVznbnIGRX5gI0d/BHICu4DHXJ&#10;FfnnFWYxq1Y4am/h1fr2+X6n93fRh4DrYDA1s/xsXF1/dgmmvdWvNr0b28lfqOu/EttLZgiVBuGF&#10;ywHP/wCrmvPPGmowIjBrhJC3bqTk/wCfyq5rPg7ULbVJp2KtbscqQ3AHJ6fXP4H2rldZhe8uljji&#10;CheCxGOPUn8Bz2I96+Fr1JPSSsf2Lg8NTprmpyvc4bxzdrcaosCHJ27jg8c9B+v8q+TvjPrM/iH4&#10;jXtpcJtSx/dxx9MD1+pr6c8c6laeHnuLu6uUErMSsecE47e30r5Z+IUVzrnii41kxtbvcyf6vOSO&#10;OPzFfW8H0UqzqyWlrJ+emx/Jn0m80c8up4GjUvNz5pRX8qWjfbXVJnJ31qVjUhywbrjtUaQuAowp&#10;3c5PBFWriNZWELEFjkg+n+TWquiummxzuqyK+EUd/r9BX6LOuopX6n8SYbA1K0mqavZXfke8/wDB&#10;N/xzq3g74lyyaPaXd7f3SmCOGHcd5I6nHGB6niv1i/ZK/Zou/B2lz6lryCbWdaaS5vJEjATLcheA&#10;MYOOwzXzV/wSA/Ze0uTwja+I4Lm2uJ7PLzkDLLK38OD2A9R3r738M+JIo9TsvNIjjVpkK+hC4xX5&#10;jnOPhXxUlFabetj9cyrAVsHhY06itJK9mrNX1sDCLQrBBG5wB93pjHevIfj9+074Y+HmmzprWq2s&#10;EiKcRBvMmb6IvzY/CqX7XP7QFr8IfBtxPdXJtYCzs0qkh9o5wp7MenT8a/IL9o39rfV/jNr11BYK&#10;lhpBc7UQDzJuert94n8fzp5RlE8RPTSK3ZObZ1TwlLmk/eey6nsH7XX/AAUZh8WJfaZ4ctZZTKDE&#10;tw6GPaufTrn8q+Hddu59UupZ5yTLKdx+tbV+rqxaQs7ddueKxbo+ZIcYQt0ySTX6RgcDTw8OWC+Z&#10;+SZpmVbFzcqj07FHlSAvzY4NWdNgE7OrDo3H+FPXSTDguxBPUd6uadZfZbhHZd0WfnOMV1VZpI4s&#10;HhZymm1oerfB68DaUqkKrpw3+fpXokWprDwWzkV5f4CsTayERTBVkOdg9vSuvu7loowHYkgdfWvz&#10;fNsOniG19o/tPw7zqdHKI05LWnpfo+xq6/rCyxIqtnd8xFeuf8E/P23PEH7CH7Tvh7x7olxcG3s5&#10;lh1exVyE1KydgJYWGcE4GVJ4Dqp7V4E05fG4kk89aQ3gjwAQGFZUISotThuj1s2xVPMac6OKScJq&#10;zT2sz+0P4YfELTPiz8PNE8T6LdR3mkeILGK/s5ozlZYpEDow9ipH51v5JxjAr84f+DZL9qiL44/s&#10;BxeEb29E2t/Da+k0xonbMn2SQmW3bHZQGeMf9cT6V+jy5OTjGDX6XhK6q0ozXX+mfwrn+Vyy7MK2&#10;Dl9iTS9On4DqKKK6DyQHQUUDoKhvLyOwtZJpnWKKJSzMxwFA7mhsaTbsiDVdVtdEsJru8uIbW3t1&#10;LvLK4REUDJJJ4AHqa+B/+Cmf/BVPSPDvgFvCPwu8RWWp65q26O81XT5hImnQ9DsdcgytyAVJ2gE8&#10;HFfMn/BVz/gopd/tFfEy88JeGNWkbwDocnlD7M5WPV51+/K5GN0atwo5U7S3OVx8aW+rpcyTF2Ks&#10;CABjkACvgM84qtKWGwq8nL87f5n9s+D/ANG6MqeHz/iJtvScaNtLbx5779G42XZvdFrWtcmvp5Zp&#10;ZZp5nJd3LFmdickknqTnJJ71zE+tX1gRJFIwYj7o4C+g/wA9/qMWNYv5LdGkLEADp/LP5/578nq2&#10;tTMrhSSOgJ5H4/5xz6Hj8/qVHzXP7gwuFhTppJaF3xF8Rb2GFzPeIiAc85J/L/P6V554j+MBW2nS&#10;BmLEYMjduv8AnH/6hX8bXhCsXLEnIAJ6nPp/n8+T4z8WfFj6LpBggcLNcHGT0+v4V1YHCSxFRQ3b&#10;Z8FxpxZDJ8JUraKMU7238kim/jO51H4i3FvHIk6MpVXcbmTPUj0OM1B8RNHttP08COVZJZwZJMjL&#10;Lz8q/XpXG+GdfPhy5N1LvuLkHcNzEhT/AHsDqfTJxV298Tw6zsSLBuidzs8hbA6k4IAz7/hxX6bg&#10;cvVNxaekV977n+f3E/GNTGwrRlG860r3etl2Ryk+kSm9KMg8xzwFOSoz0+tek+DPBsuuapYQSRAQ&#10;QHglup75+npVXwT4GuPFFyl3IGitIm/1p/iPsOpP14r13wh4ag8OQiYKEAXCKRyo9fqa8zPc5jBO&#10;lTd5fkff+EXhdXxlWnjcbBxpXTd9Oa3k+n5nrfwe+OOtfs7ahFd+Fr5rTaoSaEgNDcL/AHZF6MP1&#10;+lfT/wAJ/wBu/Qfi3vTU5ItC10NuigeQ+RM+PmZHPTP90nP1r4M1TWi5Zd559sVly6mUXIYHd3HG&#10;a+Dp0pat9T+kuNOG8ozZJSioTSspRsnpsvNH0L/wVg+ME+s/BuDS0UGaWfczDqQPQ18MfCT4Yx/E&#10;KbyknUyLwIlG5iff8a9fvriXxNpgsb95LqyGQIZHLIufQdjWd4T+D1j4evjNp93qVlubeoiuCmD6&#10;g43D8DX1uXZ1Rw2FdGV1JbNK5/N+ceB2bYzHxq4OUZ03o024tedrNHmnxV+Ct78P9RMepI1sHTei&#10;EYJ9gD1/Cue17weLWyt7uytiYZFOxmYHdgd/f2r6B+IHw0h8ZWDtPcX11fD7lxcXDzyD2JckkV5/&#10;baTd+HNObSNVtZDbBswThCwjPqPX6V3YXP3UjFxeqez008tTgzTwWq5XUlTzBXjOPuzjdxUuz0Vr&#10;99jynwzpFzc6xbyunnSEnKHoR3Fehaj8PLO/WRliMYSEBkPBVj0q94P+G019qbzDe1u7gmXywB17&#10;ZHFd5qfgR7awzBC7sPvbSSc4657/AI1nmGcJ1FySsz2ODfDevDAyeJw/NBu92r7dvX7jyDw7aXen&#10;3iIqSSmykKP6uCP8K2vEWsGO7jhBIZgGYdCPY4rorDw+2nPcTThRJcPn2xjAql8b/gz4o+H+i6D4&#10;i1bw7rel6P4mga40y+urOSKDUI1baWiZhhxkdj6eoznCssTW2vbqdGIyupkmWt81nJ/C97J6W67b&#10;mVaXwlXIIwB/kUs0hZsAk57VhaVqWQOQQTmteK4VwGJO5ufaipRcGaYPMlXprU+nv+CWX/BRLX/+&#10;Cc37TGl+L9PkmuvD96y2XiHTFbC6hZlhuwOglT7yHsRgnDMD/Vr8J/ifovxo+HWh+LPDl9FqOheI&#10;bOK/sriM/LLFIoZT7HB5B5B446V/FgkuG4JwOeK/oN/4NR/2vZvil+y/4n+FWqXZmv8A4eXy3enK&#10;7Zb7DdFm2r6hJ1l+gkQele1kWKcZug9nt6n5d4rZDTr4SOa0l+8hZSfePRvzT/A/Waiiivqj+fjN&#10;8Q+IbTwn4fu9U1C4htLHT4WuJ5pGCpEiqWZmJ6AAEk1+Nn/BRn/gsp4l+OdzqvhHwJcPoHge5D2s&#10;s6pi81aI8FmY8xRsOiLhyCdx52j64/4LxftET/Cr9mDTfCVjMIbzx5dmCYhgG+yQgPKBz/E5iQ9i&#10;rsO9fiZf3H2u8aQsctznP+fSvz/i7PKtKX1Og7ae81vr0+7f1P7c+jB4Q5fmGFfFOcU1UtJqlGSv&#10;H3XZys9G73Svta+9rdBHfsWjLPu2qBxVO7v0s3Z1YsWPKj9P8/5GXLq+yJTGdzY6k1nyamI2eRyW&#10;C8kj+L2/z/8Aq/PXI/uhUYxRq6pqstzDmaTyowPlQdfx/wA//W4nxn4wstERjI6SSJ9yIHGT6n0/&#10;z9DR8efEKaxt22KqSNwnoP8AP+fQeXRzzatfNNO7SYbLZOM89K6KGFdT3pbHyGfcTxwzWFw6vJ/c&#10;jpNC0jVPiR4qs9O020n1DV9ZuEt7a3hUvJK7sFVFA56kdK/QP/gpt/wb+eK/hn/wTp+G+teC/Dc/&#10;ib4geHZJr3xjFp0QmupEnQNhAPnkWAoq7VzjLsBg19Cf8G9//BJoaVFp3x78f2TrdSgv4T06VcCN&#10;CMG8cep5CA9Mbu6mv1218zLoF59mjEtwIH8qP+8204H51+j8P5JyUHWqqzktPJf8H8j+CPGbxVeJ&#10;zSGV5fLmp0pP2j6Tls1fstfn6H8OlpoU6X8lpNE8M4YxsjgqyMDjBzyCD2NT+EPhTqUviJIrmOSO&#10;MNuckHBGevuMV6P+1TZatpX7U3j8a7ZS6ZrLeJL+S8t3TYYZWuXZlx6ZPHYjB6Gm3PjEJpMIVxuV&#10;MGubFY6vTThTXxaeh7PDfCuVY2UcXjm17O0kk1aSdtP66HYQ6nZ+HdPht4ljCQDC8ZOfX61HP4wN&#10;0CqMAGrzhvEj3kuWYkHpWppN6XZTnORXzc8C1709z93w3GntWqGHSjBWSS7LRHTSzNOSckk02KN2&#10;cAg8Ciwl8xAD/nmtK1hVlBIBrmnZH0mGouu1K5Fa2hLAAHPWuk0eyZIQSSM8dapWVsCy4AIFa0Ew&#10;iCrkAL6V59abeiPsMqwcab52aNhZrJtAQNk81sw+Era7iLTwpIP7pHHWsew1BYeoGTWpHr5WLazk&#10;KDnjpWCTTuz66jCjJWmk0JJ4JsYUYRQiIdfl49ayNftIdOt5BEVHUfmf/rVoX3iQ4+8SAMHv2/8A&#10;r1x3i7xIRCyhsA5x2FaUouTsebm+KwuGotxSVux6d/wTi+Ctv+0Z+3/8MvCt3ax3thea3HPeQyRi&#10;SKWGAGZ1dTwVIj2kHghq/oZ/4Kc/8Ew/C/8AwUk/Zltvh7f6vdeETo90l7pl9Y2ySrauqFNrQkqH&#10;QqcYDKQQCDwQfyD/AODX7w1H4l/4KIajqU9sJl0vwzdyK5GRC7ywqp+pAb9a/er4/fHPwn+zV8I9&#10;a8b+N9Yh0LwtoMIlvr2SN5FhUsFHyorOxLMAAqkknFfqfDWGisG3Jbt/cj/N/wAcM9xFXiinDDNp&#10;04pq3eXkfxYfFnwTJ8J/iVregi7W9XR72az88JsEvluVztycZx0yfxqnYap5q4LAZNdJ+11qejeK&#10;P2l/HGo+HNRs9W0DUNaurjTrq0sH023uYGlZkZIH5iGCPkbkVwukhreQK0T7jghSeP8A6/4VFelF&#10;pnXl2Oq0qijZq9t7/wCX4HWWUUl99xSV7tX39/wbY/HeX4Nf8FVvCOjJdlNP8d2F7od4CcI37hri&#10;P/gRlt0A/wB41+ftiLm7VUabyYyPuqmP519Af8E0fgR4k+PX7dXw08LeBtYHh7xXdaut5Y6tMcJp&#10;xtka5aXAJ3sqQthf4mwDgEmvOw03CvFre+iR9hnWHhicqrQqe7Fxd5S6aX0Sv+J/X2GPGBiiorWN&#10;4bZEdizqME+vvRX3q1P5ElLldj8jP+DjrW7mP4w/D+0kLGzj0e5eIZ4DNMgfA9cInX04r8x7i4AZ&#10;twKnsOo/z/n3r9ev+Dk/4dyah8H/AIeeLIonddH1OfTpmAJCi4jDqT7Zgx9WHWvxx1K8MKhgxdP4&#10;T159Pz/zmvx3iulKOZTv1s/wR/qZ9G3NaNbgPCQpuzpucZLzU2/xTT+ZLeao0ahUYKT0APT/AD/n&#10;rg4ms66trASWI9Oef0/z+hqpq+upFkMygjr9f85/X3NcZ4o8WGUMm5iDxkHoMf5/P6ivEoYZzZ+n&#10;55xDTw9Nu+pT8Vau+q3wDOQx6Dpj3r65/wCCR3/BKzXP+CinxIn3XaaN4H8MTwvrl/gPLJuJKwQr&#10;3dgrfMeFGTzwD8f+DPC2p+P/ABXY6Vo9hd6jquqzpbWtrbxmSaeVmCqqgDJJJA4r+oH/AII/fsE/&#10;8MB/si6T4f1FI/8AhLtcI1TX2RgwW4cDEIIJBEa4XI4LbiCQRX2eQ5X9YqrnXuR1f6I/lLxa8Qp5&#10;Nlsp4eaWJrO0L6tLq7Py2b6tH0n4F8Gad8OvB2laDpMC2umaPax2VrCOkcUaBEX8FAFbHIHUc0Mo&#10;BJJ5NIc8elfpKVlZH8KzqSnJyk7t6t92fzFf8HP37PFj8Ev+Ck1/remXETR+P9Oi1m4gDZeCcfun&#10;yv8ACrBFI9Tur85vtU7R4YnC9Oa/TD/g6U+BHi74b/8ABQh/F2t6k2p6D4406OTRCf8AlyjgASS3&#10;x6Kzbge/mH0r8z4IJbk4DqAfUZr5DGJKrK6tqf0dw5Ocstocs3JuK220/wAtizpokY8qQBxmun0Y&#10;ZIBLVz9npl2zDDZB9BjvXVeHdCmYAusn5ZrxMbONtz9S4XwtZ1ElB/M3tPuUjQZIANXotXVcBVJH&#10;0zTtM8PM20GJySP4jgV02keE49oaRFYjrxwK+brYiEdz97yjKcbVilHT5GHBrMjLhY2P4Yq1Bf3M&#10;uCEfHTvXWRaBBHgCNRj0qU6XEvRVBHtiuGWKj0R9fRyLERS56n4HO2q3bgEqQKsmWaCMlmORx6Vq&#10;vayBW2AKB3rNv7SQgliGI9KlVFJnbPDOjDRtsx9V15oIyMZB/GuM1rWpLyfbyqg+tddq2ns6n5Tg&#10;844/KuO1O1ZJywBXB+letg4wsfmPFNbEvRt2P1z/AODS7wsl58ZPivrDqN9jpVlbo393zJJi3/oA&#10;rS/4Oav+Cw1jcaFqH7OXw8vba+knZR4x1BAJVhKMHWyQnOHDKrOw5BAXP3hX5j/s8f8ABRz4o/sJ&#10;6B4j0/4a+IE8PSeNIlg1O4W1ilnaJVdVEbupMbAux3Lhgcc8V4DeG51/ULq/vLiW7urpzJJNKxZ3&#10;ZjksxPJOe/vX22Dx6p4KNKK1d9T+Vc84UeM4nrZjXaklblXay3fo9rXMERpPKVnUqx79jWlp+iGN&#10;gAFkj6lG5H4H/Parg0tJIwjKGHX1qfTIHsZBEzblP3G7/Q1xVMReL5T6HCZMo1E6qun17epoWUIt&#10;oA6ghVHKHqPp3r9rP+DWn/gnB4e1/TNS/aJ8U6LqTa9Y6jLpfhP7XGY7WOLyVE15EP8AloxMkkIf&#10;lV2OBznHyz/wRM/4Iu63/wAFB/H9j448Z2dxpXwc0K5DTyOCkniWWNhm0h6HysgiSUdsqp3ZKf0l&#10;+GfD1h4T0Oz0zS7OCw07T4Vt7e3gjEccEagBUVRwAAAMADFepkeXScvrFT5HwHipxrRjReSYJ3en&#10;M108vn17GiPpxRRRX1h/Ph5Z+2D+zdp37W37OXijwFqTiCLXLXbBPjJtZ0IeGUf7siqcdwCOhr+d&#10;r9pv/gn38b/2b/FN5pmufDbxbdx2khVNS0jTp7+wuVBIEkc0SEYIGcNtcAgFVJr+nZcbQDkE01ow&#10;+CQpA9RmvCzbIaGPlGc24yWl128z9b8NvGLN+D6VTDYSKqUqju4yurSta8Wtm1a+jvY/kOu/hR8Q&#10;tcna3svAfjG6nJI2RaLcmQH0wqn0/T0HPd/An/gkx+0f+0h4iis9E+E3jCyiZwHvNZs20u1iHOSZ&#10;LgRhsYPC5PQYJIz/AFbeTGBjYgz/ALNLtWMZVVX6DFcFDhSjDRybXpb/ADPrM1+kVm2LXNGhGMul&#10;5OS+6yv95+fP/BJj/ghV4Z/YJng8Z+M7nT/GHxOaPEU8cZNjogIwRbhwGZ+oMrBTg4CjnP6DD5SB&#10;wAe1BBwcDNOBOcda+kw2Gp4eCp0lZH4fnme47N8VLGY+bnN/cl0SWyS7IWg0VXv9Qg0qxlubqWO3&#10;t4EMkkkjBVRQMkk9gK3bPJSbdkfhN/wd5eMG8QeNfhjpFrqnh+9tdJiuTd2NvewSalazPtKNJCG8&#10;1Y2QNhtu3PGc4r8aNN09xIoFpMBnjIwa/QD/AIOH9e+EXx2/b2Hir4XeIdJ8RHUrBYtfm0xp3Q3k&#10;bbNzOw8p8oFAMRI+XntXx54d8JfZlVba6kDf3HGf518BnOOhGrNJ/wCX3n9heGPCWLr5fQTg4pLq&#10;kpXbvs/Uq+HNOWNFZ7WVQf8AZzXV6bHu2hIJGA7bas6bpF9EQGiilPT+6TW9p8U0W0tZyA+zcV8X&#10;icVzN9fmf1Vw9w4qMYxbat3j/SK+l2UzMNtucnn5q3bOyuDgOFA9AOKnsGdVANpMce4q9HcOMEQM&#10;pHr1rzZSb3R+lYTBQpxs5P7rFaOxbjkgdfSpFs9rDJJI6U6SWUkMFOR26YpAGYHLAA9vapOpRino&#10;iO5hEPUAZ6VkagyrkBgo74HXvWjfSFRjaSB7ZrD1C4ZWOMbhx6A/5FaU43Z5WYVUkZmsIgicnKqe&#10;Mn9K4fXZFVtoUDB610niLVAqFAwYdB3yO1clsk1jVYbdVkLStj93Hvf8Bnkj0r2sFRbtY/HOL8zp&#10;QjJ9Fqch4nthqWoFSCoT5Rnpim6JEyHyHP3flzWrd+F9W0nTjf3cC3GlvcG2hv42Xy5JME7MZyGH&#10;cY479a6j9mz4A+Kv2q/jnoPgPwTpVxq2v6/KI0SNSywLn5pZD/CirlmY8YHrgV9O6NRWo2P59p5l&#10;gqjeZqa5db+XkzD8K+FtS8ba/ZaPomm32r6vqUot7SysoGnuLmQnAREUFmYnsAetfsV/wSw/4Nir&#10;3Xrqx8cftIW5tLDAmtPBltcFZpT1VryWM/IB/wA8kYnpuZcFD+lf/BPz/gk/8IP+CfvhOxPhTwtZ&#10;z+LmhAvvEV+i3OpXDkDeFkI/doT/AARhV9ieT9Q4z2xX0OAySMLVK2r7H41xd4q18WpYXK1yQ2cv&#10;tP07fn6GF4A8AaH8LPB2m+HvDelWGh6JpEC29nY2cKwwWsajARFUYAHtW4mcDigrgc4zQoBOQTmv&#10;oVFJaI/HpTlOTlJ3b1b7vzY6iiimIB0FFA6CigAo69RRRQAUfzoo/lQAwnAPIBr82P8Ag4w/bdsP&#10;hN+zHP8AC3Rdakg8X+Niq3MNs+JYLAN+8LkfdEgGwDqcnHQkfX/7dH7Y/h/9if4D6l4r1eQS3m0w&#10;aZZA/vL25IOxB7dyewBr+bf45/EnX/2lfi3rHjLxbeS3+tazcNPLI2SsYz8sa+iKMADsB3OTXyfE&#10;+dxwtJ0IP35L7l3P6P8Ao/8AhLX4izBZxi42w1Bpq6+Oa2S8lu/kjyDR/CaqVCRkj1xk1v2fg+N1&#10;BKYb16YrprTRIrYDCDNXYbZEGFXGPQ81+VVK85u9z/RvLuHMPQglyr7jn7LSZtPUh0E8Q/MVoW9/&#10;bwYJR0A6gjIrSKjAAAI/nUbWkRUkxqcn061g3d3Z7lPDeySVNjU1+3RQC0JB/wBrH4U463aHBzGc&#10;+kg5qM6Rak5MMZJ74qpeaRa/MBCgx14x+FNWFUqVo9n95M+rQ53Bowf97NQzaxEiHLoCeBg1nyaN&#10;EzZVSB6Z6VH/AGNGMgk8/jVJLucMsXX6RQalqwkDCMqPxz/niue1Lcd26RgecYPGR/8AWrW1Gyih&#10;UgKMDmue1Ty4lZgApUc8nt1H5V0UILofLZvXnZ8/5mDrRCBmTCjsT6VyWqymRZMO/PBIOCa3Nfme&#10;YsqttRf1rO0vwhqPiezu3sIPtJtAHlUH5tvqB3r6LCU9j8I4qx1Nc3PpG2r6HVfsufCe1+NviyLw&#10;QC0I1WUz+c8NxPBYbfv3DC3SSUIqsCdqAfKMsK/ph/4JR/8ABIz4Yf8ABOXwBFqnhtl8TeMvEFnH&#10;/aXiedQWuUIDeXbr0igJ52jk4BYsQMfmT/wSR/4N/wDxt421f4dfEj4iaR4I1H4ca6n9sPY3F9MN&#10;QMDp8kbpHGAQ+Ebb5pUDO4A5U/vhoulW2haZb2VnBFbWdpGsUMUa7UiQDAUD0A4r9Ey7De5GpUWq&#10;Wlz+JOMc5X1qthMFU/dOTbS2bLlFFFeufBhRjHQYoooAKKKKAAdBRQOgooAKKKKAGkEZPSkOQD7U&#10;4nK5Ga4z4/fE+2+DPwY8UeKbx9lvoWnT3jtnGNiFv6VE5pJyfQ2w2HnXqwo01eUmkl3b0R+Lf/Be&#10;n9qSX4w/tYyeErO7aTRPAsItQitlGupAGkb3IGxfb5q+Dy4XJwcnitP4i+Pb34j+O9Z1y/kMt9rN&#10;5NeTt1zJI5Y/hkmsIzFMhjwelfhOaYyWJxU6z+09PTp+B/sP4fcN0eH+H8LldNL93BKTXWT1k/m2&#10;2XY5zjGQppVuyoywKqPTtVTdlQQQQaSO5dM5BYDt6VwH2qxFi9Hco7EKwyO3Q1IzADOQT7d6pC6R&#10;+AoBHI7ZpftHTB2getAfWC00oXAOGJ9P1qhdzD5gSD6++KdPd8MQQQOmO1Z91MxJOTgdB/T86aRh&#10;Xr6A1wG3EMPT/P40STKVIBUkelVHlCyDIIYf5/nTbucKh2gsTx16dq05TzlW0bKmpTqx3MDg+n61&#10;yniHVFVSoQsT1J6CtnWL0eWQTuHb1/z0rkdXuzKxBA44x1NehhaXc+C4jzC0WovUydQLyKXkJ44w&#10;O1eo/siaemoeJLiK4glks5iPOdPlOwHLBT64zXl2oOY7fLAc8E981+hv/BGn/gnAP2xvHdjpGoeJ&#10;xoOi6dp66xrNvaIft9zDK5EcSOflQNtbcf4RjAJOR9PluHlVnywWp/OHiPmVLB4CUqr0e/c/oV+D&#10;ei6b4c+FHhux0a3gtNKs9OgitYYlCxxRiNcAAdABXTqfpiqPh3QrbwzoVlptpH5drYQpBEpOSqKA&#10;APrgVeXjggCv0mCaik+h/EdWXNNyXV9dx1FFFWSFFFFABRRRQADoKKB0FFABRRRQA3JHAOMV8sf8&#10;FnddOgf8E6/iHIk6QNPapBktt3B5FUr9SDivqO6uY7SB5ZWVI4wWZjwAAOtfgl/wWu/4KRXH7Vnx&#10;kuvBnhy/l/4QLwpM0CqrYTU7pSVeY4+8qnhO3U9xjw8/x9PDYSfPvJNJeb/y3P1rwX4Mxmf8TUPY&#10;K1OhKNScnsoxadvV2sl6vofCzyku24kn1/rSpOcENggdKrrMJMgEBjyP/rU15CgwTkGvxdx1P9VY&#10;VEo2RaeXcvyEAntUa3zx5DDeq9j1/wA5qsZnCkqxGeTTJLppAQ6gkfnTUSJVrF5r5GHGQR2xxQbt&#10;0HDBh2zWS9yvTDc1G10xztf5v1PtTVMxli0tzSuNSBwM4J5Ge9VJNQxkFi2Ofbis+e/fkBgcc1C1&#10;4y5GB8v4VrCnoefXzB3smWzqQaUDONvSq97qYRCVJBH6VUkvRGrMAAT/AJ/nWVf6iWyNwGPyNdEK&#10;Nzw8Zmfs4u7DU9ULE4IINYc4MkhLsVTnIH8qmu7qSVwFBYmqs8TxoGdgoA9eT/npXoUocqPz7MMY&#10;60m3dpGdr16qrtUkAcdea/Wj/g0v+KUk/wC0v8TtDvJRcXGp6FaTQPIxMiJBI6lV/wBnEg47fjX5&#10;E6o4nc7iWAPY9K/TL/g1I8NXt/8A8FDNe1OGZY7TTfCtxFcIRkyGWaLbj6bGr6bJlyYiCXU/C/E+&#10;UcRlGJlU6R08mmf0YUUUV9+fx0FFFFABRRRQAUUUUAA6CiiigAooooA+af8Agrj8VdV+DX/BP74i&#10;a1osz2+oCyWzjmVirwiaRYi6nswDkj3FfzWXtw8zl2OSSOKKK/NuNpP6xTX939T+8foo0Ka4fxNd&#10;L3nWab6tKMbL8X95UeY7sYGM06KZmbaSSKKK+Kex/Uym+fceszMpBOR/9eobiQLk7QSaKKUdzpm/&#10;dIXLAEhiMH+lVJpWjJOQSB6UUVcFqeZiH7pVluOTlc89jionATBGeRk0UV0xR41STZRuZCck4OPX&#10;ms2edvm6cCiiuqmj5vMWyhd6q9ouVUEnjJOaotK98gaR2O49uKKK7Ka2PisXUlKq4N6Fe4jW3iZg&#10;Mmv0u/4NPprhv+ChHiZUnZID4Vn8yLaCJD50W0+2Mn86KK97J/8AeYH5R4mO2SV0v5f1P6LKKKK+&#10;/P47CiiigAooooAKKKKAP//ZUEsBAi0AFAAGAAgAAAAhAIoVP5gMAQAAFQIAABMAAAAAAAAAAAAA&#10;AAAAAAAAAFtDb250ZW50X1R5cGVzXS54bWxQSwECLQAUAAYACAAAACEAOP0h/9YAAACUAQAACwAA&#10;AAAAAAAAAAAAAAA9AQAAX3JlbHMvLnJlbHNQSwECLQAUAAYACAAAACEAOP2eP3MEAAA/CgAADgAA&#10;AAAAAAAAAAAAAAA8AgAAZHJzL2Uyb0RvYy54bWxQSwECLQAUAAYACAAAACEAWGCzG7oAAAAiAQAA&#10;GQAAAAAAAAAAAAAAAADbBgAAZHJzL19yZWxzL2Uyb0RvYy54bWwucmVsc1BLAQItABQABgAIAAAA&#10;IQAaQ15l4AAAAAwBAAAPAAAAAAAAAAAAAAAAAMwHAABkcnMvZG93bnJldi54bWxQSwECLQAKAAAA&#10;AAAAACEAHHOX80U8AABFPAAAFQAAAAAAAAAAAAAAAADZCAAAZHJzL21lZGlhL2ltYWdlMS5qcGVn&#10;UEsFBgAAAAAGAAYAfQEAAFFFAAAAAA==&#10;">
                      <v:shape id="Picture 29" o:spid="_x0000_s1039" type="#_x0000_t75" style="position:absolute;left:1714;width:8954;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dDqwgAAANsAAAAPAAAAZHJzL2Rvd25yZXYueG1sRI9Pi8Iw&#10;FMTvgt8hvIW9aarIol3TsgiCF8F/oMdH87YpNi+1ibX77c2C4HGYmd8wy7y3teio9ZVjBZNxAoK4&#10;cLriUsHpuB7NQfiArLF2TAr+yEOeDQdLTLV78J66QyhFhLBPUYEJoUml9IUhi37sGuLo/brWYoiy&#10;LaVu8RHhtpbTJPmSFiuOCwYbWhkqroe7VXCdzG7duSN9SUy13dU7vq/orNTnR//zDSJQH97hV3uj&#10;FUwX8P8l/gCZPQEAAP//AwBQSwECLQAUAAYACAAAACEA2+H2y+4AAACFAQAAEwAAAAAAAAAAAAAA&#10;AAAAAAAAW0NvbnRlbnRfVHlwZXNdLnhtbFBLAQItABQABgAIAAAAIQBa9CxbvwAAABUBAAALAAAA&#10;AAAAAAAAAAAAAB8BAABfcmVscy8ucmVsc1BLAQItABQABgAIAAAAIQA1MdDqwgAAANsAAAAPAAAA&#10;AAAAAAAAAAAAAAcCAABkcnMvZG93bnJldi54bWxQSwUGAAAAAAMAAwC3AAAA9gIAAAAA&#10;">
                        <v:imagedata r:id="rId29" o:title="1-1259246128zfmQ[1]"/>
                        <v:path arrowok="t"/>
                      </v:shape>
                      <v:shape id="Text Box 28" o:spid="_x0000_s1040" type="#_x0000_t202" style="position:absolute;top:4762;width:2857;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EewAAAANsAAAAPAAAAZHJzL2Rvd25yZXYueG1sRE9La8JA&#10;EL4L/odlBG+6UaGG1FWKIAhCob6wtyE7JqHZ2ZAdNe2v7x4Ejx/fe7HqXK3u1IbKs4HJOAFFnHtb&#10;cWHgeNiMUlBBkC3WnsnALwVYLfu9BWbWP/iL7nspVAzhkKGBUqTJtA55SQ7D2DfEkbv61qFE2Bba&#10;tviI4a7W0yR50w4rjg0lNrQuKf/Z35yB7/NfSifRn7iV2XxDx7C7XlJjhoPu4x2UUCcv8dO9tQam&#10;cWz8En+AXv4DAAD//wMAUEsBAi0AFAAGAAgAAAAhANvh9svuAAAAhQEAABMAAAAAAAAAAAAAAAAA&#10;AAAAAFtDb250ZW50X1R5cGVzXS54bWxQSwECLQAUAAYACAAAACEAWvQsW78AAAAVAQAACwAAAAAA&#10;AAAAAAAAAAAfAQAAX3JlbHMvLnJlbHNQSwECLQAUAAYACAAAACEA51JxHsAAAADbAAAADwAAAAAA&#10;AAAAAAAAAAAHAgAAZHJzL2Rvd25yZXYueG1sUEsFBgAAAAADAAMAtwAAAPQCAAAAAA==&#10;" stroked="f">
                        <v:fill opacity="0"/>
                        <v:textbox style="layout-flow:vertical;mso-layout-flow-alt:bottom-to-top">
                          <w:txbxContent>
                            <w:p w:rsidR="008D0CD2" w:rsidRPr="00E16092" w:rsidRDefault="008D0CD2" w:rsidP="00F001DE">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10:wrap type="square"/>
                    </v:group>
                  </w:pict>
                </mc:Fallback>
              </mc:AlternateContent>
            </w:r>
            <w:r w:rsidR="006509E8" w:rsidRPr="00A57802">
              <w:rPr>
                <w:rFonts w:eastAsia="Times New Roman" w:cs="Arial"/>
                <w:i/>
                <w:color w:val="992211"/>
                <w:sz w:val="24"/>
                <w:szCs w:val="24"/>
                <w:lang w:val="fr-FR"/>
              </w:rPr>
              <w:t xml:space="preserve">Publié par </w:t>
            </w:r>
            <w:r w:rsidR="00052DB6" w:rsidRPr="00A57802">
              <w:rPr>
                <w:rFonts w:eastAsia="Times New Roman" w:cs="Arial"/>
                <w:i/>
                <w:color w:val="992211"/>
                <w:sz w:val="24"/>
                <w:szCs w:val="24"/>
                <w:lang w:val="fr-FR"/>
              </w:rPr>
              <w:t>Adèle</w:t>
            </w:r>
            <w:r w:rsidR="006509E8" w:rsidRPr="00A57802">
              <w:rPr>
                <w:rFonts w:eastAsia="Times New Roman" w:cs="Arial"/>
                <w:i/>
                <w:color w:val="992211"/>
                <w:sz w:val="24"/>
                <w:szCs w:val="24"/>
                <w:lang w:val="fr-FR"/>
              </w:rPr>
              <w:t xml:space="preserve"> à </w:t>
            </w:r>
            <w:r w:rsidR="00102994" w:rsidRPr="00A57802">
              <w:rPr>
                <w:rFonts w:eastAsia="Times New Roman" w:cs="Arial"/>
                <w:i/>
                <w:color w:val="0000FF"/>
                <w:sz w:val="24"/>
                <w:szCs w:val="24"/>
                <w:u w:val="single"/>
                <w:lang w:val="fr-FR"/>
              </w:rPr>
              <w:t>14: 20</w:t>
            </w:r>
            <w:r w:rsidR="006509E8" w:rsidRPr="00A57802">
              <w:rPr>
                <w:rFonts w:eastAsia="Times New Roman" w:cs="Arial"/>
                <w:i/>
                <w:color w:val="992211"/>
                <w:sz w:val="24"/>
                <w:szCs w:val="24"/>
                <w:lang w:val="fr-FR"/>
              </w:rPr>
              <w:t xml:space="preserve"> </w:t>
            </w:r>
            <w:r w:rsidR="006509E8" w:rsidRPr="00A57802">
              <w:rPr>
                <w:rFonts w:eastAsia="Times New Roman" w:cs="Arial"/>
                <w:i/>
                <w:color w:val="0000FF"/>
                <w:sz w:val="24"/>
                <w:szCs w:val="24"/>
                <w:u w:val="single"/>
                <w:lang w:val="fr-FR"/>
              </w:rPr>
              <w:t>0 commentaires</w:t>
            </w:r>
            <w:r w:rsidR="006509E8" w:rsidRPr="00A57802">
              <w:rPr>
                <w:rFonts w:eastAsia="Times New Roman" w:cs="Arial"/>
                <w:i/>
                <w:color w:val="992211"/>
                <w:sz w:val="24"/>
                <w:szCs w:val="24"/>
                <w:lang w:val="fr-FR"/>
              </w:rPr>
              <w:t xml:space="preserve"> </w:t>
            </w:r>
            <w:r w:rsidR="006509E8" w:rsidRPr="00A57802">
              <w:rPr>
                <w:rFonts w:cs="Arial"/>
                <w:i/>
                <w:noProof/>
                <w:color w:val="992211"/>
                <w:sz w:val="24"/>
                <w:szCs w:val="24"/>
                <w:lang w:eastAsia="en-AU"/>
              </w:rPr>
              <w:drawing>
                <wp:inline distT="0" distB="0" distL="0" distR="0" wp14:anchorId="11E8AC43" wp14:editId="26254D86">
                  <wp:extent cx="180975" cy="123825"/>
                  <wp:effectExtent l="0" t="0" r="9525" b="9525"/>
                  <wp:docPr id="10" name="Picture 10" descr="Description: Description: Description: http://img1.blogblog.com/img/icon18_email.gif">
                    <a:hlinkClick xmlns:a="http://schemas.openxmlformats.org/drawingml/2006/main" r:id="rId18"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http://img1.blogblog.com/img/icon18_email.gif">
                            <a:hlinkClick r:id="rId18" tooltip="&quot;Envoyer le mess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6509E8" w:rsidRPr="00A57802">
              <w:rPr>
                <w:rFonts w:cs="Arial"/>
                <w:i/>
                <w:noProof/>
                <w:vanish/>
                <w:color w:val="992211"/>
                <w:sz w:val="24"/>
                <w:szCs w:val="24"/>
                <w:lang w:eastAsia="en-AU"/>
              </w:rPr>
              <w:drawing>
                <wp:inline distT="0" distB="0" distL="0" distR="0" wp14:anchorId="001BD697" wp14:editId="47040837">
                  <wp:extent cx="180975" cy="180975"/>
                  <wp:effectExtent l="0" t="0" r="9525" b="9525"/>
                  <wp:docPr id="11" name="Picture 11" descr="Description: Description: Description: http://img2.blogblog.com/img/icon18_edit_allbkg.gif">
                    <a:hlinkClick xmlns:a="http://schemas.openxmlformats.org/drawingml/2006/main" r:id="rId20"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Description: http://img2.blogblog.com/img/icon18_edit_allbkg.gif">
                            <a:hlinkClick r:id="rId20" tooltip="&quot;Modifier le mess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696184" w:rsidRPr="00696184" w:rsidRDefault="00696184">
      <w:pPr>
        <w:rPr>
          <w:rFonts w:ascii="Calibri" w:hAnsi="Calibri" w:cs="Arial"/>
          <w:b/>
          <w:lang w:val="fr-FR"/>
        </w:rPr>
      </w:pPr>
      <w:r w:rsidRPr="00696184">
        <w:rPr>
          <w:rFonts w:ascii="Calibri" w:hAnsi="Calibri" w:cs="Arial"/>
          <w:b/>
          <w:lang w:val="fr-FR"/>
        </w:rPr>
        <w:br w:type="page"/>
      </w:r>
    </w:p>
    <w:p w:rsidR="00C62F20" w:rsidRPr="002456CC" w:rsidRDefault="00C62F20" w:rsidP="00DF4E69">
      <w:pPr>
        <w:spacing w:after="120"/>
        <w:rPr>
          <w:rFonts w:ascii="Calibri" w:hAnsi="Calibri" w:cs="Arial"/>
          <w:b/>
        </w:rPr>
      </w:pPr>
      <w:r w:rsidRPr="002456CC">
        <w:rPr>
          <w:rFonts w:ascii="Calibri" w:hAnsi="Calibri" w:cs="Arial"/>
          <w:b/>
        </w:rPr>
        <w:t>Question 1</w:t>
      </w:r>
    </w:p>
    <w:p w:rsidR="00C62F20" w:rsidRDefault="00C62F20" w:rsidP="00A1463F">
      <w:pPr>
        <w:tabs>
          <w:tab w:val="left" w:pos="7938"/>
        </w:tabs>
        <w:ind w:right="-39"/>
        <w:rPr>
          <w:rFonts w:ascii="Calibri" w:hAnsi="Calibri" w:cs="Arial"/>
          <w:lang w:val="en-US"/>
        </w:rPr>
      </w:pPr>
      <w:r>
        <w:rPr>
          <w:rFonts w:ascii="Calibri" w:hAnsi="Calibri" w:cs="Arial"/>
          <w:lang w:val="en-US"/>
        </w:rPr>
        <w:t xml:space="preserve">According to Marie, what occurred in France </w:t>
      </w:r>
      <w:r w:rsidRPr="0017405B">
        <w:rPr>
          <w:rFonts w:ascii="Calibri" w:hAnsi="Calibri" w:cs="Arial"/>
          <w:lang w:val="en-US"/>
        </w:rPr>
        <w:t xml:space="preserve">in </w:t>
      </w:r>
      <w:r w:rsidR="0014558C" w:rsidRPr="0017405B">
        <w:rPr>
          <w:rFonts w:ascii="Calibri" w:hAnsi="Calibri" w:cs="Arial"/>
          <w:lang w:val="en-US"/>
        </w:rPr>
        <w:t>2018?</w:t>
      </w:r>
      <w:r w:rsidR="00A1463F">
        <w:rPr>
          <w:rFonts w:ascii="Calibri" w:hAnsi="Calibri" w:cs="Arial"/>
          <w:lang w:val="en-US"/>
        </w:rPr>
        <w:tab/>
      </w:r>
      <w:r>
        <w:rPr>
          <w:rFonts w:ascii="Calibri" w:hAnsi="Calibri" w:cs="Arial"/>
          <w:lang w:val="en-US"/>
        </w:rPr>
        <w:t>(2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E6008" w:rsidRDefault="00EE6008" w:rsidP="00DF4E69">
      <w:pPr>
        <w:spacing w:after="240" w:line="360" w:lineRule="auto"/>
        <w:ind w:right="-39"/>
        <w:jc w:val="both"/>
        <w:rPr>
          <w:rFonts w:ascii="Calibri" w:hAnsi="Calibri" w:cs="Arial"/>
        </w:rPr>
      </w:pPr>
      <w:r>
        <w:rPr>
          <w:rFonts w:ascii="Calibri" w:hAnsi="Calibri" w:cs="Arial"/>
        </w:rPr>
        <w:t>_______________________________________________________________________________</w:t>
      </w:r>
    </w:p>
    <w:p w:rsidR="00C62F20" w:rsidRPr="006B6E11" w:rsidRDefault="00C62F20" w:rsidP="00DF4E69">
      <w:pPr>
        <w:spacing w:after="120"/>
        <w:rPr>
          <w:rFonts w:ascii="Calibri" w:hAnsi="Calibri" w:cs="Arial"/>
          <w:b/>
        </w:rPr>
      </w:pPr>
      <w:r w:rsidRPr="006B6E11">
        <w:rPr>
          <w:rFonts w:ascii="Calibri" w:hAnsi="Calibri" w:cs="Arial"/>
          <w:b/>
        </w:rPr>
        <w:t>Question 2</w:t>
      </w:r>
    </w:p>
    <w:p w:rsidR="00C62F20" w:rsidRDefault="00C62F20" w:rsidP="00DF4E69">
      <w:pPr>
        <w:tabs>
          <w:tab w:val="left" w:pos="7938"/>
        </w:tabs>
        <w:ind w:right="-39"/>
        <w:rPr>
          <w:rFonts w:ascii="Calibri" w:hAnsi="Calibri" w:cs="Arial"/>
          <w:lang w:val="en-US"/>
        </w:rPr>
      </w:pPr>
      <w:r>
        <w:rPr>
          <w:rFonts w:ascii="Calibri" w:hAnsi="Calibri" w:cs="Arial"/>
          <w:lang w:val="en-US"/>
        </w:rPr>
        <w:t xml:space="preserve">What </w:t>
      </w:r>
      <w:r>
        <w:rPr>
          <w:rFonts w:ascii="Calibri" w:hAnsi="Calibri" w:cs="Arial"/>
          <w:b/>
          <w:lang w:val="en-US"/>
        </w:rPr>
        <w:t>four</w:t>
      </w:r>
      <w:r w:rsidR="00242B68">
        <w:rPr>
          <w:rFonts w:ascii="Calibri" w:hAnsi="Calibri" w:cs="Arial"/>
          <w:b/>
          <w:lang w:val="en-US"/>
        </w:rPr>
        <w:t xml:space="preserve"> </w:t>
      </w:r>
      <w:r>
        <w:rPr>
          <w:rFonts w:ascii="Calibri" w:hAnsi="Calibri" w:cs="Arial"/>
          <w:lang w:val="en-US"/>
        </w:rPr>
        <w:t>reasons does Marie give for people migrating?</w:t>
      </w:r>
      <w:r w:rsidR="00DF4E69">
        <w:rPr>
          <w:rFonts w:ascii="Calibri" w:hAnsi="Calibri" w:cs="Arial"/>
          <w:lang w:val="en-US"/>
        </w:rPr>
        <w:tab/>
      </w:r>
      <w:r>
        <w:rPr>
          <w:rFonts w:ascii="Calibri" w:hAnsi="Calibri" w:cs="Arial"/>
          <w:lang w:val="en-US"/>
        </w:rPr>
        <w:t>(4 marks)</w:t>
      </w:r>
    </w:p>
    <w:p w:rsidR="00C62F20" w:rsidRDefault="00C62F20" w:rsidP="00C62F20">
      <w:pPr>
        <w:spacing w:line="360" w:lineRule="auto"/>
        <w:ind w:right="-39"/>
        <w:jc w:val="both"/>
        <w:rPr>
          <w:rFonts w:ascii="Calibri" w:hAnsi="Calibri" w:cs="Arial"/>
        </w:rPr>
      </w:pPr>
      <w:r>
        <w:rPr>
          <w:rFonts w:ascii="Calibri" w:hAnsi="Calibri" w:cs="Arial"/>
        </w:rPr>
        <w:t xml:space="preserve">1. </w:t>
      </w:r>
      <w:r>
        <w:rPr>
          <w:rFonts w:ascii="Calibri" w:hAnsi="Calibri" w:cs="Arial"/>
        </w:rPr>
        <w:tab/>
        <w:t>__________________________________________________________________________</w:t>
      </w:r>
    </w:p>
    <w:p w:rsidR="00C62F20" w:rsidRDefault="00C62F20" w:rsidP="00C62F20">
      <w:pPr>
        <w:spacing w:line="360" w:lineRule="auto"/>
        <w:ind w:right="-39"/>
        <w:jc w:val="both"/>
        <w:rPr>
          <w:rFonts w:ascii="Calibri" w:hAnsi="Calibri" w:cs="Arial"/>
        </w:rPr>
      </w:pPr>
      <w:r>
        <w:rPr>
          <w:rFonts w:ascii="Calibri" w:hAnsi="Calibri" w:cs="Arial"/>
        </w:rPr>
        <w:t>2.</w:t>
      </w:r>
      <w:r>
        <w:rPr>
          <w:rFonts w:ascii="Calibri" w:hAnsi="Calibri" w:cs="Arial"/>
        </w:rPr>
        <w:tab/>
        <w:t>__________________________________________________________________________</w:t>
      </w:r>
    </w:p>
    <w:p w:rsidR="00C62F20" w:rsidRDefault="00C62F20" w:rsidP="00C62F20">
      <w:pPr>
        <w:spacing w:line="360" w:lineRule="auto"/>
        <w:ind w:right="-39"/>
        <w:jc w:val="both"/>
        <w:rPr>
          <w:rFonts w:ascii="Calibri" w:hAnsi="Calibri" w:cs="Arial"/>
        </w:rPr>
      </w:pPr>
      <w:r>
        <w:rPr>
          <w:rFonts w:ascii="Calibri" w:hAnsi="Calibri" w:cs="Arial"/>
        </w:rPr>
        <w:t>3.</w:t>
      </w:r>
      <w:r>
        <w:rPr>
          <w:rFonts w:ascii="Calibri" w:hAnsi="Calibri" w:cs="Arial"/>
        </w:rPr>
        <w:tab/>
        <w:t>__________________________________________________________________________</w:t>
      </w:r>
    </w:p>
    <w:p w:rsidR="00C62F20" w:rsidRDefault="00C62F20" w:rsidP="00C62F20">
      <w:pPr>
        <w:spacing w:line="360" w:lineRule="auto"/>
        <w:ind w:right="-39"/>
        <w:jc w:val="both"/>
        <w:rPr>
          <w:rFonts w:ascii="Calibri" w:hAnsi="Calibri" w:cs="Arial"/>
        </w:rPr>
      </w:pPr>
      <w:r>
        <w:rPr>
          <w:rFonts w:ascii="Calibri" w:hAnsi="Calibri" w:cs="Arial"/>
        </w:rPr>
        <w:t>4.</w:t>
      </w:r>
      <w:r>
        <w:rPr>
          <w:rFonts w:ascii="Calibri" w:hAnsi="Calibri" w:cs="Arial"/>
        </w:rPr>
        <w:tab/>
        <w:t>_______________________________________________________</w:t>
      </w:r>
      <w:r w:rsidR="00A57802">
        <w:rPr>
          <w:rFonts w:ascii="Calibri" w:hAnsi="Calibri" w:cs="Arial"/>
        </w:rPr>
        <w:t>__</w:t>
      </w:r>
      <w:r>
        <w:rPr>
          <w:rFonts w:ascii="Calibri" w:hAnsi="Calibri" w:cs="Arial"/>
        </w:rPr>
        <w:t>____________</w:t>
      </w:r>
      <w:r w:rsidR="00426841">
        <w:rPr>
          <w:rFonts w:ascii="Calibri" w:hAnsi="Calibri" w:cs="Arial"/>
        </w:rPr>
        <w:t>___</w:t>
      </w:r>
      <w:r>
        <w:rPr>
          <w:rFonts w:ascii="Calibri" w:hAnsi="Calibri" w:cs="Arial"/>
        </w:rPr>
        <w:t>__</w:t>
      </w:r>
    </w:p>
    <w:p w:rsidR="00C62F20" w:rsidRPr="006B6E11" w:rsidRDefault="00C62F20" w:rsidP="00DF4E69">
      <w:pPr>
        <w:spacing w:before="240" w:after="120"/>
        <w:rPr>
          <w:rFonts w:ascii="Calibri" w:hAnsi="Calibri" w:cs="Arial"/>
          <w:b/>
        </w:rPr>
      </w:pPr>
      <w:r w:rsidRPr="006B6E11">
        <w:rPr>
          <w:rFonts w:ascii="Calibri" w:hAnsi="Calibri" w:cs="Arial"/>
          <w:b/>
        </w:rPr>
        <w:t>Question 3</w:t>
      </w:r>
    </w:p>
    <w:p w:rsidR="00C62F20" w:rsidRDefault="00C62F20" w:rsidP="00DF4E69">
      <w:pPr>
        <w:tabs>
          <w:tab w:val="left" w:pos="7938"/>
        </w:tabs>
        <w:ind w:right="-39"/>
        <w:rPr>
          <w:rFonts w:cs="Arial"/>
        </w:rPr>
      </w:pPr>
      <w:r>
        <w:rPr>
          <w:rFonts w:cs="Arial"/>
        </w:rPr>
        <w:t>What question is asked of Pablo?</w:t>
      </w:r>
      <w:r w:rsidR="00DF4E69">
        <w:rPr>
          <w:rFonts w:cs="Arial"/>
        </w:rPr>
        <w:t xml:space="preserve"> </w:t>
      </w:r>
      <w:r w:rsidR="00DF4E69">
        <w:rPr>
          <w:rFonts w:cs="Arial"/>
        </w:rPr>
        <w:tab/>
      </w:r>
      <w:r>
        <w:rPr>
          <w:rFonts w:cs="Arial"/>
        </w:rPr>
        <w:t>(1 mark)</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C62F20" w:rsidRPr="006B6E11" w:rsidRDefault="00C62F20" w:rsidP="00DF4E69">
      <w:pPr>
        <w:spacing w:before="240" w:after="120"/>
        <w:rPr>
          <w:rFonts w:ascii="Calibri" w:hAnsi="Calibri" w:cs="Arial"/>
          <w:b/>
        </w:rPr>
      </w:pPr>
      <w:r w:rsidRPr="006B6E11">
        <w:rPr>
          <w:rFonts w:ascii="Calibri" w:hAnsi="Calibri" w:cs="Arial"/>
          <w:b/>
        </w:rPr>
        <w:t>Question 4</w:t>
      </w:r>
    </w:p>
    <w:p w:rsidR="00C62F20" w:rsidRDefault="00C62F20" w:rsidP="00DF4E69">
      <w:pPr>
        <w:tabs>
          <w:tab w:val="left" w:pos="7938"/>
        </w:tabs>
        <w:ind w:right="-39"/>
        <w:rPr>
          <w:rFonts w:cs="Arial"/>
          <w:lang w:val="en-US"/>
        </w:rPr>
      </w:pPr>
      <w:r>
        <w:rPr>
          <w:rFonts w:cs="Arial"/>
        </w:rPr>
        <w:t>What reasons does Pablo give for his family migrating to France?</w:t>
      </w:r>
      <w:r w:rsidR="00DF4E69">
        <w:rPr>
          <w:rFonts w:cs="Arial"/>
          <w:lang w:val="en-US"/>
        </w:rPr>
        <w:t xml:space="preserve"> </w:t>
      </w:r>
      <w:r w:rsidR="00DF4E69">
        <w:rPr>
          <w:rFonts w:cs="Arial"/>
          <w:lang w:val="en-US"/>
        </w:rPr>
        <w:tab/>
      </w:r>
      <w:r>
        <w:rPr>
          <w:rFonts w:cs="Arial"/>
          <w:lang w:val="en-US"/>
        </w:rPr>
        <w:t>(2 marks)</w:t>
      </w:r>
    </w:p>
    <w:p w:rsidR="00C62F20" w:rsidRDefault="00C62F20" w:rsidP="00C62F20">
      <w:pPr>
        <w:spacing w:line="360" w:lineRule="auto"/>
        <w:ind w:right="-39"/>
        <w:jc w:val="both"/>
        <w:rPr>
          <w:rFonts w:ascii="Calibri" w:hAnsi="Calibri" w:cs="Arial"/>
        </w:rPr>
      </w:pPr>
      <w:r>
        <w:rPr>
          <w:rFonts w:ascii="Calibri" w:hAnsi="Calibri" w:cs="Arial"/>
        </w:rPr>
        <w:t>_________________________________________________________</w:t>
      </w:r>
      <w:r w:rsidR="00426841">
        <w:rPr>
          <w:rFonts w:ascii="Calibri" w:hAnsi="Calibri" w:cs="Arial"/>
        </w:rPr>
        <w:t>_____</w:t>
      </w:r>
      <w:r>
        <w:rPr>
          <w:rFonts w:ascii="Calibri" w:hAnsi="Calibri" w:cs="Arial"/>
        </w:rPr>
        <w:t>_________________</w:t>
      </w:r>
    </w:p>
    <w:p w:rsidR="00C62F20" w:rsidRDefault="00C62F20" w:rsidP="00C62F20">
      <w:pPr>
        <w:spacing w:line="360" w:lineRule="auto"/>
        <w:ind w:right="-39"/>
        <w:jc w:val="both"/>
        <w:rPr>
          <w:rFonts w:ascii="Calibri" w:hAnsi="Calibri" w:cs="Arial"/>
        </w:rPr>
      </w:pPr>
      <w:r>
        <w:rPr>
          <w:rFonts w:ascii="Calibri" w:hAnsi="Calibri" w:cs="Arial"/>
        </w:rPr>
        <w:t>__________________________________________________________</w:t>
      </w:r>
      <w:r w:rsidR="00426841">
        <w:rPr>
          <w:rFonts w:ascii="Calibri" w:hAnsi="Calibri" w:cs="Arial"/>
        </w:rPr>
        <w:t>_____</w:t>
      </w:r>
      <w:r>
        <w:rPr>
          <w:rFonts w:ascii="Calibri" w:hAnsi="Calibri" w:cs="Arial"/>
        </w:rPr>
        <w:t>________________</w:t>
      </w:r>
    </w:p>
    <w:p w:rsidR="00C62F20" w:rsidRPr="006B6E11" w:rsidRDefault="00C62F20" w:rsidP="00DF4E69">
      <w:pPr>
        <w:spacing w:before="240" w:after="120"/>
        <w:rPr>
          <w:rFonts w:ascii="Calibri" w:hAnsi="Calibri" w:cs="Arial"/>
          <w:b/>
        </w:rPr>
      </w:pPr>
      <w:r w:rsidRPr="006B6E11">
        <w:rPr>
          <w:rFonts w:ascii="Calibri" w:hAnsi="Calibri" w:cs="Arial"/>
          <w:b/>
        </w:rPr>
        <w:t>Question 5</w:t>
      </w:r>
    </w:p>
    <w:p w:rsidR="00C62F20" w:rsidRDefault="00C62F20" w:rsidP="00DF4E69">
      <w:pPr>
        <w:tabs>
          <w:tab w:val="left" w:pos="7938"/>
        </w:tabs>
        <w:ind w:right="-39"/>
        <w:rPr>
          <w:rFonts w:cs="Arial"/>
          <w:lang w:val="en-US"/>
        </w:rPr>
      </w:pPr>
      <w:r>
        <w:rPr>
          <w:rFonts w:cs="Arial"/>
        </w:rPr>
        <w:t xml:space="preserve">What </w:t>
      </w:r>
      <w:r>
        <w:rPr>
          <w:rFonts w:cs="Arial"/>
          <w:b/>
        </w:rPr>
        <w:t>two</w:t>
      </w:r>
      <w:r w:rsidR="00242B68">
        <w:rPr>
          <w:rFonts w:cs="Arial"/>
          <w:b/>
        </w:rPr>
        <w:t xml:space="preserve"> </w:t>
      </w:r>
      <w:r>
        <w:rPr>
          <w:rFonts w:cs="Arial"/>
        </w:rPr>
        <w:t>differences has Pablo found in France?</w:t>
      </w:r>
      <w:r w:rsidR="00DF4E69">
        <w:rPr>
          <w:rFonts w:cs="Arial"/>
          <w:lang w:val="en-US"/>
        </w:rPr>
        <w:t xml:space="preserve"> </w:t>
      </w:r>
      <w:r w:rsidR="00DF4E69">
        <w:rPr>
          <w:rFonts w:cs="Arial"/>
          <w:lang w:val="en-US"/>
        </w:rPr>
        <w:tab/>
      </w:r>
      <w:r>
        <w:rPr>
          <w:rFonts w:cs="Arial"/>
          <w:lang w:val="en-US"/>
        </w:rPr>
        <w:t>(2 marks)</w:t>
      </w:r>
    </w:p>
    <w:p w:rsidR="00C62F20" w:rsidRDefault="00C62F20" w:rsidP="00C62F20">
      <w:pPr>
        <w:spacing w:line="360" w:lineRule="auto"/>
        <w:ind w:right="-39"/>
        <w:jc w:val="both"/>
        <w:rPr>
          <w:rFonts w:ascii="Calibri" w:hAnsi="Calibri" w:cs="Arial"/>
        </w:rPr>
      </w:pPr>
      <w:r>
        <w:rPr>
          <w:rFonts w:ascii="Calibri" w:hAnsi="Calibri" w:cs="Arial"/>
        </w:rPr>
        <w:t>1.</w:t>
      </w:r>
      <w:r>
        <w:rPr>
          <w:rFonts w:ascii="Calibri" w:hAnsi="Calibri" w:cs="Arial"/>
        </w:rPr>
        <w:tab/>
        <w:t>__________________________________________________________________________</w:t>
      </w:r>
    </w:p>
    <w:p w:rsidR="00C62F20" w:rsidRDefault="00C62F20" w:rsidP="00C62F20">
      <w:pPr>
        <w:spacing w:line="360" w:lineRule="auto"/>
        <w:ind w:right="-39"/>
        <w:jc w:val="both"/>
        <w:rPr>
          <w:rFonts w:ascii="Calibri" w:hAnsi="Calibri" w:cs="Arial"/>
        </w:rPr>
      </w:pPr>
      <w:r>
        <w:rPr>
          <w:rFonts w:ascii="Calibri" w:hAnsi="Calibri" w:cs="Arial"/>
        </w:rPr>
        <w:t>2.</w:t>
      </w:r>
      <w:r>
        <w:rPr>
          <w:rFonts w:ascii="Calibri" w:hAnsi="Calibri" w:cs="Arial"/>
        </w:rPr>
        <w:tab/>
        <w:t>__________________________________________________________________________</w:t>
      </w:r>
    </w:p>
    <w:p w:rsidR="00C62F20" w:rsidRPr="006B6E11" w:rsidRDefault="00C62F20" w:rsidP="00DF4E69">
      <w:pPr>
        <w:spacing w:before="240" w:after="120"/>
        <w:rPr>
          <w:rFonts w:ascii="Calibri" w:hAnsi="Calibri" w:cs="Arial"/>
          <w:b/>
        </w:rPr>
      </w:pPr>
      <w:r w:rsidRPr="006B6E11">
        <w:rPr>
          <w:rFonts w:ascii="Calibri" w:hAnsi="Calibri" w:cs="Arial"/>
          <w:b/>
        </w:rPr>
        <w:t>Question 6</w:t>
      </w:r>
    </w:p>
    <w:p w:rsidR="00C62F20" w:rsidRDefault="00C62F20" w:rsidP="00764B01">
      <w:pPr>
        <w:tabs>
          <w:tab w:val="left" w:pos="7938"/>
        </w:tabs>
        <w:ind w:right="-39"/>
        <w:rPr>
          <w:rFonts w:cs="Arial"/>
          <w:lang w:val="en-US"/>
        </w:rPr>
      </w:pPr>
      <w:r>
        <w:rPr>
          <w:rFonts w:cs="Arial"/>
        </w:rPr>
        <w:t>When did Sarai decide to migrate to France?</w:t>
      </w:r>
      <w:r w:rsidR="00DF4E69">
        <w:rPr>
          <w:rFonts w:cs="Arial"/>
        </w:rPr>
        <w:t xml:space="preserve"> </w:t>
      </w:r>
      <w:r w:rsidR="00764B01">
        <w:rPr>
          <w:rFonts w:cs="Arial"/>
        </w:rPr>
        <w:tab/>
      </w:r>
      <w:r>
        <w:rPr>
          <w:rFonts w:cs="Arial"/>
        </w:rPr>
        <w:t>(2</w:t>
      </w:r>
      <w:r>
        <w:rPr>
          <w:rFonts w:cs="Arial"/>
          <w:lang w:val="en-US"/>
        </w:rPr>
        <w:t xml:space="preserve">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160065" w:rsidRDefault="00160065" w:rsidP="00160065">
      <w:pPr>
        <w:spacing w:line="360" w:lineRule="auto"/>
        <w:ind w:right="-39"/>
        <w:jc w:val="both"/>
        <w:rPr>
          <w:rFonts w:ascii="Calibri" w:hAnsi="Calibri" w:cs="Arial"/>
        </w:rPr>
      </w:pPr>
      <w:r>
        <w:rPr>
          <w:rFonts w:ascii="Calibri" w:hAnsi="Calibri" w:cs="Arial"/>
        </w:rPr>
        <w:br w:type="page"/>
      </w:r>
    </w:p>
    <w:p w:rsidR="00C62F20" w:rsidRPr="006B6E11" w:rsidRDefault="00C62F20" w:rsidP="006B148D">
      <w:pPr>
        <w:spacing w:after="120"/>
        <w:rPr>
          <w:rFonts w:ascii="Calibri" w:hAnsi="Calibri" w:cs="Arial"/>
          <w:b/>
        </w:rPr>
      </w:pPr>
      <w:r w:rsidRPr="006B6E11">
        <w:rPr>
          <w:rFonts w:ascii="Calibri" w:hAnsi="Calibri" w:cs="Arial"/>
          <w:b/>
        </w:rPr>
        <w:t>Question 7</w:t>
      </w:r>
    </w:p>
    <w:p w:rsidR="00C62F20" w:rsidRPr="002456CC" w:rsidRDefault="00C62F20" w:rsidP="00B24723">
      <w:pPr>
        <w:tabs>
          <w:tab w:val="left" w:pos="7938"/>
        </w:tabs>
        <w:ind w:right="-39"/>
        <w:rPr>
          <w:rFonts w:cs="Arial"/>
        </w:rPr>
      </w:pPr>
      <w:r>
        <w:rPr>
          <w:rFonts w:cs="Arial"/>
        </w:rPr>
        <w:t xml:space="preserve">What reasons does </w:t>
      </w:r>
      <w:r w:rsidR="00AE6BBF">
        <w:rPr>
          <w:rFonts w:cs="Arial"/>
        </w:rPr>
        <w:t xml:space="preserve">Sarai </w:t>
      </w:r>
      <w:r>
        <w:rPr>
          <w:rFonts w:cs="Arial"/>
        </w:rPr>
        <w:t>gi</w:t>
      </w:r>
      <w:r w:rsidR="00B24723">
        <w:rPr>
          <w:rFonts w:cs="Arial"/>
        </w:rPr>
        <w:t>ve for migrating to France?</w:t>
      </w:r>
      <w:r w:rsidR="00B24723">
        <w:rPr>
          <w:rFonts w:cs="Arial"/>
        </w:rPr>
        <w:tab/>
      </w:r>
      <w:r w:rsidRPr="002456CC">
        <w:rPr>
          <w:rFonts w:cs="Arial"/>
        </w:rPr>
        <w:t>(3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294952" w:rsidRPr="006B6E11" w:rsidRDefault="00294952" w:rsidP="006B148D">
      <w:pPr>
        <w:spacing w:before="240" w:after="120"/>
        <w:rPr>
          <w:rFonts w:ascii="Calibri" w:hAnsi="Calibri" w:cs="Arial"/>
          <w:b/>
        </w:rPr>
      </w:pPr>
      <w:r w:rsidRPr="006B6E11">
        <w:rPr>
          <w:rFonts w:ascii="Calibri" w:hAnsi="Calibri" w:cs="Arial"/>
          <w:b/>
        </w:rPr>
        <w:t>Question 8</w:t>
      </w:r>
    </w:p>
    <w:p w:rsidR="002D70E8" w:rsidRDefault="002D70E8" w:rsidP="00B24723">
      <w:pPr>
        <w:tabs>
          <w:tab w:val="left" w:pos="7938"/>
        </w:tabs>
        <w:spacing w:line="360" w:lineRule="auto"/>
        <w:ind w:right="-39"/>
        <w:jc w:val="both"/>
        <w:rPr>
          <w:rFonts w:ascii="Calibri" w:hAnsi="Calibri" w:cs="Arial"/>
          <w:bCs/>
        </w:rPr>
      </w:pPr>
      <w:r w:rsidRPr="002D70E8">
        <w:rPr>
          <w:rFonts w:ascii="Calibri" w:hAnsi="Calibri" w:cs="Arial"/>
          <w:bCs/>
        </w:rPr>
        <w:t>What reasons does Auguste give for his brothers migrating to France?</w:t>
      </w:r>
      <w:r w:rsidR="00B24723">
        <w:rPr>
          <w:rFonts w:ascii="Calibri" w:hAnsi="Calibri" w:cs="Arial"/>
          <w:bCs/>
        </w:rPr>
        <w:tab/>
      </w:r>
      <w:r>
        <w:rPr>
          <w:rFonts w:ascii="Calibri" w:hAnsi="Calibri" w:cs="Arial"/>
          <w:bCs/>
        </w:rPr>
        <w:t>(</w:t>
      </w:r>
      <w:r w:rsidR="005701C5">
        <w:rPr>
          <w:rFonts w:ascii="Calibri" w:hAnsi="Calibri" w:cs="Arial"/>
          <w:bCs/>
        </w:rPr>
        <w:t>3</w:t>
      </w:r>
      <w:r>
        <w:rPr>
          <w:rFonts w:ascii="Calibri" w:hAnsi="Calibri" w:cs="Arial"/>
          <w:bCs/>
        </w:rPr>
        <w:t xml:space="preserve">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2D70E8" w:rsidRPr="006B6E11" w:rsidRDefault="002D70E8" w:rsidP="006B148D">
      <w:pPr>
        <w:spacing w:before="240" w:after="120"/>
        <w:rPr>
          <w:rFonts w:ascii="Calibri" w:hAnsi="Calibri" w:cs="Arial"/>
          <w:b/>
        </w:rPr>
      </w:pPr>
      <w:r w:rsidRPr="006B6E11">
        <w:rPr>
          <w:rFonts w:ascii="Calibri" w:hAnsi="Calibri" w:cs="Arial"/>
          <w:b/>
        </w:rPr>
        <w:t>Question 9</w:t>
      </w:r>
    </w:p>
    <w:p w:rsidR="002D70E8" w:rsidRDefault="005701C5" w:rsidP="00B24723">
      <w:pPr>
        <w:tabs>
          <w:tab w:val="left" w:pos="7938"/>
        </w:tabs>
        <w:spacing w:line="360" w:lineRule="auto"/>
        <w:ind w:right="-39"/>
        <w:jc w:val="both"/>
        <w:rPr>
          <w:rFonts w:ascii="Calibri" w:hAnsi="Calibri" w:cs="Arial"/>
          <w:bCs/>
        </w:rPr>
      </w:pPr>
      <w:r>
        <w:rPr>
          <w:rFonts w:ascii="Calibri" w:hAnsi="Calibri" w:cs="Arial"/>
          <w:bCs/>
        </w:rPr>
        <w:t>Why</w:t>
      </w:r>
      <w:r w:rsidR="002D70E8">
        <w:rPr>
          <w:rFonts w:ascii="Calibri" w:hAnsi="Calibri" w:cs="Arial"/>
          <w:bCs/>
        </w:rPr>
        <w:t xml:space="preserve"> is migrating to France described as </w:t>
      </w:r>
      <w:r w:rsidR="002D70E8" w:rsidRPr="002D70E8">
        <w:rPr>
          <w:rFonts w:ascii="Calibri" w:hAnsi="Calibri" w:cs="Arial"/>
          <w:bCs/>
          <w:i/>
        </w:rPr>
        <w:t>douloureuse</w:t>
      </w:r>
      <w:r w:rsidR="002D70E8" w:rsidRPr="002D70E8">
        <w:rPr>
          <w:rFonts w:ascii="Calibri" w:hAnsi="Calibri" w:cs="Arial"/>
          <w:bCs/>
        </w:rPr>
        <w:t xml:space="preserve"> </w:t>
      </w:r>
      <w:r>
        <w:rPr>
          <w:rFonts w:ascii="Calibri" w:hAnsi="Calibri" w:cs="Arial"/>
          <w:bCs/>
        </w:rPr>
        <w:t>for Au</w:t>
      </w:r>
      <w:r w:rsidR="00B24723">
        <w:rPr>
          <w:rFonts w:ascii="Calibri" w:hAnsi="Calibri" w:cs="Arial"/>
          <w:bCs/>
        </w:rPr>
        <w:t>guste’s brothers?</w:t>
      </w:r>
      <w:r w:rsidR="00B24723">
        <w:rPr>
          <w:rFonts w:ascii="Calibri" w:hAnsi="Calibri" w:cs="Arial"/>
          <w:bCs/>
        </w:rPr>
        <w:tab/>
      </w:r>
      <w:r>
        <w:rPr>
          <w:rFonts w:ascii="Calibri" w:hAnsi="Calibri" w:cs="Arial"/>
          <w:bCs/>
        </w:rPr>
        <w:t>(6</w:t>
      </w:r>
      <w:r w:rsidR="002D70E8">
        <w:rPr>
          <w:rFonts w:ascii="Calibri" w:hAnsi="Calibri" w:cs="Arial"/>
          <w:bCs/>
        </w:rPr>
        <w:t xml:space="preserve">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2D70E8" w:rsidRPr="006B6E11" w:rsidRDefault="002D70E8" w:rsidP="006B148D">
      <w:pPr>
        <w:spacing w:before="240" w:after="120"/>
        <w:rPr>
          <w:rFonts w:ascii="Calibri" w:hAnsi="Calibri" w:cs="Arial"/>
          <w:b/>
        </w:rPr>
      </w:pPr>
      <w:r w:rsidRPr="006B6E11">
        <w:rPr>
          <w:rFonts w:ascii="Calibri" w:hAnsi="Calibri" w:cs="Arial"/>
          <w:b/>
        </w:rPr>
        <w:t>Question 10</w:t>
      </w:r>
    </w:p>
    <w:p w:rsidR="002D70E8" w:rsidRDefault="002D70E8" w:rsidP="00B24723">
      <w:pPr>
        <w:tabs>
          <w:tab w:val="left" w:pos="7938"/>
        </w:tabs>
        <w:spacing w:line="360" w:lineRule="auto"/>
        <w:ind w:right="-39"/>
        <w:jc w:val="both"/>
        <w:rPr>
          <w:rFonts w:ascii="Calibri" w:hAnsi="Calibri" w:cs="Arial"/>
          <w:bCs/>
        </w:rPr>
      </w:pPr>
      <w:r>
        <w:rPr>
          <w:rFonts w:ascii="Calibri" w:hAnsi="Calibri" w:cs="Arial"/>
          <w:bCs/>
        </w:rPr>
        <w:t>Why do Auguste’s brothers value</w:t>
      </w:r>
      <w:r w:rsidR="00B24723">
        <w:rPr>
          <w:rFonts w:ascii="Calibri" w:hAnsi="Calibri" w:cs="Arial"/>
          <w:bCs/>
        </w:rPr>
        <w:t xml:space="preserve"> their experience in France?</w:t>
      </w:r>
      <w:r w:rsidR="00B24723">
        <w:rPr>
          <w:rFonts w:ascii="Calibri" w:hAnsi="Calibri" w:cs="Arial"/>
          <w:bCs/>
        </w:rPr>
        <w:tab/>
      </w:r>
      <w:r>
        <w:rPr>
          <w:rFonts w:ascii="Calibri" w:hAnsi="Calibri" w:cs="Arial"/>
          <w:bCs/>
        </w:rPr>
        <w:t>(2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B24723">
        <w:rPr>
          <w:rFonts w:ascii="Calibri" w:hAnsi="Calibri" w:cs="Arial"/>
        </w:rPr>
        <w:t>_</w:t>
      </w:r>
    </w:p>
    <w:p w:rsidR="00160065" w:rsidRDefault="00160065">
      <w:pPr>
        <w:rPr>
          <w:rFonts w:ascii="Calibri" w:hAnsi="Calibri" w:cs="Arial"/>
          <w:b/>
          <w:bCs/>
        </w:rPr>
      </w:pPr>
      <w:r>
        <w:rPr>
          <w:rFonts w:ascii="Calibri" w:hAnsi="Calibri" w:cs="Arial"/>
          <w:b/>
          <w:bCs/>
        </w:rPr>
        <w:br w:type="page"/>
      </w:r>
    </w:p>
    <w:p w:rsidR="00980CC0" w:rsidRPr="006B6E11" w:rsidRDefault="00980CC0" w:rsidP="00396424">
      <w:pPr>
        <w:spacing w:after="120"/>
        <w:rPr>
          <w:rFonts w:ascii="Calibri" w:hAnsi="Calibri" w:cs="Arial"/>
          <w:b/>
        </w:rPr>
      </w:pPr>
      <w:r w:rsidRPr="006B6E11">
        <w:rPr>
          <w:rFonts w:ascii="Calibri" w:hAnsi="Calibri" w:cs="Arial"/>
          <w:b/>
        </w:rPr>
        <w:t>Question 11</w:t>
      </w:r>
    </w:p>
    <w:p w:rsidR="002D70E8" w:rsidRDefault="00111FB6" w:rsidP="00396424">
      <w:pPr>
        <w:tabs>
          <w:tab w:val="left" w:pos="7938"/>
        </w:tabs>
        <w:spacing w:line="360" w:lineRule="auto"/>
        <w:ind w:right="-39"/>
        <w:jc w:val="both"/>
        <w:rPr>
          <w:rFonts w:ascii="Calibri" w:hAnsi="Calibri" w:cs="Arial"/>
          <w:bCs/>
        </w:rPr>
      </w:pPr>
      <w:r>
        <w:rPr>
          <w:rFonts w:ascii="Calibri" w:hAnsi="Calibri" w:cs="Arial"/>
          <w:bCs/>
        </w:rPr>
        <w:t>Why did Ad</w:t>
      </w:r>
      <w:r w:rsidR="00B3565C">
        <w:rPr>
          <w:rFonts w:ascii="Calibri" w:hAnsi="Calibri" w:cs="Arial"/>
          <w:bCs/>
        </w:rPr>
        <w:t>è</w:t>
      </w:r>
      <w:r>
        <w:rPr>
          <w:rFonts w:ascii="Calibri" w:hAnsi="Calibri" w:cs="Arial"/>
          <w:bCs/>
        </w:rPr>
        <w:t>le have to flee Si</w:t>
      </w:r>
      <w:r w:rsidR="00396424">
        <w:rPr>
          <w:rFonts w:ascii="Calibri" w:hAnsi="Calibri" w:cs="Arial"/>
          <w:bCs/>
        </w:rPr>
        <w:t>erra Leone?</w:t>
      </w:r>
      <w:r w:rsidR="00396424">
        <w:rPr>
          <w:rFonts w:ascii="Calibri" w:hAnsi="Calibri" w:cs="Arial"/>
          <w:bCs/>
        </w:rPr>
        <w:tab/>
      </w:r>
      <w:r w:rsidR="0061204F">
        <w:rPr>
          <w:rFonts w:ascii="Calibri" w:hAnsi="Calibri" w:cs="Arial"/>
          <w:bCs/>
        </w:rPr>
        <w:t>(2</w:t>
      </w:r>
      <w:r>
        <w:rPr>
          <w:rFonts w:ascii="Calibri" w:hAnsi="Calibri" w:cs="Arial"/>
          <w:bCs/>
        </w:rPr>
        <w:t xml:space="preserve"> mark</w:t>
      </w:r>
      <w:r w:rsidR="0061204F">
        <w:rPr>
          <w:rFonts w:ascii="Calibri" w:hAnsi="Calibri" w:cs="Arial"/>
          <w:bCs/>
        </w:rPr>
        <w:t>s</w:t>
      </w:r>
      <w:r>
        <w:rPr>
          <w:rFonts w:ascii="Calibri" w:hAnsi="Calibri" w:cs="Arial"/>
          <w:bCs/>
        </w:rPr>
        <w:t>)</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396424">
        <w:rPr>
          <w:rFonts w:ascii="Calibri" w:hAnsi="Calibri" w:cs="Arial"/>
        </w:rPr>
        <w:t>_</w:t>
      </w:r>
    </w:p>
    <w:p w:rsidR="00111FB6" w:rsidRPr="006B6E11" w:rsidRDefault="00111FB6" w:rsidP="00396424">
      <w:pPr>
        <w:spacing w:before="240" w:after="120"/>
        <w:rPr>
          <w:rFonts w:ascii="Calibri" w:hAnsi="Calibri" w:cs="Arial"/>
          <w:b/>
        </w:rPr>
      </w:pPr>
      <w:r w:rsidRPr="006B6E11">
        <w:rPr>
          <w:rFonts w:ascii="Calibri" w:hAnsi="Calibri" w:cs="Arial"/>
          <w:b/>
        </w:rPr>
        <w:t>Question 12</w:t>
      </w:r>
    </w:p>
    <w:p w:rsidR="00111FB6" w:rsidRPr="002456CC" w:rsidRDefault="00111FB6" w:rsidP="00396424">
      <w:pPr>
        <w:tabs>
          <w:tab w:val="left" w:pos="7938"/>
        </w:tabs>
        <w:spacing w:line="360" w:lineRule="auto"/>
        <w:ind w:right="-39"/>
        <w:jc w:val="both"/>
        <w:rPr>
          <w:rFonts w:ascii="Calibri" w:hAnsi="Calibri" w:cs="Arial"/>
          <w:bCs/>
        </w:rPr>
      </w:pPr>
      <w:r w:rsidRPr="002456CC">
        <w:rPr>
          <w:rFonts w:ascii="Calibri" w:hAnsi="Calibri" w:cs="Arial"/>
          <w:bCs/>
        </w:rPr>
        <w:t xml:space="preserve">On what grounds did </w:t>
      </w:r>
      <w:r w:rsidR="00396424">
        <w:rPr>
          <w:rFonts w:ascii="Calibri" w:hAnsi="Calibri" w:cs="Arial"/>
          <w:bCs/>
        </w:rPr>
        <w:t>Adèle enter France?</w:t>
      </w:r>
      <w:r w:rsidR="00396424">
        <w:rPr>
          <w:rFonts w:ascii="Calibri" w:hAnsi="Calibri" w:cs="Arial"/>
          <w:bCs/>
        </w:rPr>
        <w:tab/>
      </w:r>
      <w:r w:rsidRPr="002456CC">
        <w:rPr>
          <w:rFonts w:ascii="Calibri" w:hAnsi="Calibri" w:cs="Arial"/>
          <w:bCs/>
        </w:rPr>
        <w:t>(1 mark)</w:t>
      </w:r>
    </w:p>
    <w:p w:rsidR="00111FB6" w:rsidRPr="002456CC" w:rsidRDefault="00111FB6" w:rsidP="00C62F20">
      <w:pPr>
        <w:spacing w:line="360" w:lineRule="auto"/>
        <w:ind w:right="-39"/>
        <w:jc w:val="both"/>
        <w:rPr>
          <w:rFonts w:ascii="Calibri" w:hAnsi="Calibri" w:cs="Arial"/>
          <w:bCs/>
        </w:rPr>
      </w:pPr>
      <w:r w:rsidRPr="002456CC">
        <w:rPr>
          <w:rFonts w:ascii="Calibri" w:hAnsi="Calibri" w:cs="Arial"/>
          <w:bCs/>
        </w:rPr>
        <w:t>____________________________</w:t>
      </w:r>
      <w:r w:rsidR="005B6099">
        <w:rPr>
          <w:rFonts w:ascii="Calibri" w:hAnsi="Calibri" w:cs="Arial"/>
          <w:bCs/>
        </w:rPr>
        <w:t>______________________________</w:t>
      </w:r>
      <w:r w:rsidRPr="002456CC">
        <w:rPr>
          <w:rFonts w:ascii="Calibri" w:hAnsi="Calibri" w:cs="Arial"/>
          <w:bCs/>
        </w:rPr>
        <w:t>_____________________</w:t>
      </w:r>
      <w:r w:rsidR="00396424">
        <w:rPr>
          <w:rFonts w:ascii="Calibri" w:hAnsi="Calibri" w:cs="Arial"/>
          <w:bCs/>
        </w:rPr>
        <w:t>_</w:t>
      </w:r>
    </w:p>
    <w:p w:rsidR="00111FB6" w:rsidRPr="006B6E11" w:rsidRDefault="00111FB6" w:rsidP="00396424">
      <w:pPr>
        <w:spacing w:before="240" w:after="120"/>
        <w:rPr>
          <w:rFonts w:ascii="Calibri" w:hAnsi="Calibri" w:cs="Arial"/>
          <w:b/>
        </w:rPr>
      </w:pPr>
      <w:r w:rsidRPr="006B6E11">
        <w:rPr>
          <w:rFonts w:ascii="Calibri" w:hAnsi="Calibri" w:cs="Arial"/>
          <w:b/>
        </w:rPr>
        <w:t>Question 13</w:t>
      </w:r>
    </w:p>
    <w:p w:rsidR="00111FB6" w:rsidRPr="00A94763" w:rsidRDefault="00111FB6" w:rsidP="00396424">
      <w:pPr>
        <w:tabs>
          <w:tab w:val="left" w:pos="7938"/>
        </w:tabs>
        <w:spacing w:line="360" w:lineRule="auto"/>
        <w:ind w:right="-39"/>
        <w:jc w:val="both"/>
        <w:rPr>
          <w:rFonts w:ascii="Calibri" w:hAnsi="Calibri" w:cs="Arial"/>
          <w:bCs/>
        </w:rPr>
      </w:pPr>
      <w:r w:rsidRPr="00B3565C">
        <w:rPr>
          <w:rFonts w:ascii="Calibri" w:hAnsi="Calibri" w:cs="Arial"/>
          <w:bCs/>
        </w:rPr>
        <w:t xml:space="preserve">What </w:t>
      </w:r>
      <w:r w:rsidR="00242B68">
        <w:rPr>
          <w:rFonts w:ascii="Calibri" w:hAnsi="Calibri" w:cs="Arial"/>
          <w:b/>
          <w:bCs/>
        </w:rPr>
        <w:t xml:space="preserve">three </w:t>
      </w:r>
      <w:r w:rsidRPr="00B3565C">
        <w:rPr>
          <w:rFonts w:ascii="Calibri" w:hAnsi="Calibri" w:cs="Arial"/>
          <w:bCs/>
        </w:rPr>
        <w:t>positive comm</w:t>
      </w:r>
      <w:r w:rsidR="00B3565C" w:rsidRPr="00B3565C">
        <w:rPr>
          <w:rFonts w:ascii="Calibri" w:hAnsi="Calibri" w:cs="Arial"/>
          <w:bCs/>
        </w:rPr>
        <w:t xml:space="preserve">ents does </w:t>
      </w:r>
      <w:r w:rsidR="00B31AB0">
        <w:rPr>
          <w:rFonts w:ascii="Calibri" w:hAnsi="Calibri" w:cs="Arial"/>
          <w:bCs/>
        </w:rPr>
        <w:t>Adèle</w:t>
      </w:r>
      <w:r w:rsidR="00B3565C" w:rsidRPr="00B3565C">
        <w:rPr>
          <w:rFonts w:ascii="Calibri" w:hAnsi="Calibri" w:cs="Arial"/>
          <w:bCs/>
        </w:rPr>
        <w:t xml:space="preserve"> make about France</w:t>
      </w:r>
      <w:r w:rsidR="00396424">
        <w:rPr>
          <w:rFonts w:ascii="Calibri" w:hAnsi="Calibri" w:cs="Arial"/>
          <w:bCs/>
        </w:rPr>
        <w:t>?</w:t>
      </w:r>
      <w:r w:rsidR="00396424">
        <w:rPr>
          <w:rFonts w:ascii="Calibri" w:hAnsi="Calibri" w:cs="Arial"/>
          <w:bCs/>
        </w:rPr>
        <w:tab/>
      </w:r>
      <w:r w:rsidRPr="00A94763">
        <w:rPr>
          <w:rFonts w:ascii="Calibri" w:hAnsi="Calibri" w:cs="Arial"/>
          <w:bCs/>
        </w:rPr>
        <w:t>(3 marks)</w:t>
      </w:r>
    </w:p>
    <w:p w:rsidR="00111FB6" w:rsidRPr="00A94763" w:rsidRDefault="00111FB6" w:rsidP="00111FB6">
      <w:pPr>
        <w:spacing w:line="360" w:lineRule="auto"/>
        <w:ind w:right="-39"/>
        <w:jc w:val="both"/>
        <w:rPr>
          <w:rFonts w:ascii="Calibri" w:hAnsi="Calibri" w:cs="Arial"/>
        </w:rPr>
      </w:pPr>
      <w:r w:rsidRPr="00A94763">
        <w:rPr>
          <w:rFonts w:ascii="Calibri" w:hAnsi="Calibri" w:cs="Arial"/>
        </w:rPr>
        <w:t>1.</w:t>
      </w:r>
      <w:r w:rsidRPr="00A94763">
        <w:rPr>
          <w:rFonts w:ascii="Calibri" w:hAnsi="Calibri" w:cs="Arial"/>
        </w:rPr>
        <w:tab/>
        <w:t>__________________________________________________________________________</w:t>
      </w:r>
    </w:p>
    <w:p w:rsidR="00111FB6" w:rsidRPr="00A94763" w:rsidRDefault="00111FB6" w:rsidP="00111FB6">
      <w:pPr>
        <w:spacing w:line="360" w:lineRule="auto"/>
        <w:ind w:right="-39"/>
        <w:jc w:val="both"/>
        <w:rPr>
          <w:rFonts w:ascii="Calibri" w:hAnsi="Calibri" w:cs="Arial"/>
        </w:rPr>
      </w:pPr>
      <w:r w:rsidRPr="00A94763">
        <w:rPr>
          <w:rFonts w:ascii="Calibri" w:hAnsi="Calibri" w:cs="Arial"/>
        </w:rPr>
        <w:t>2.</w:t>
      </w:r>
      <w:r w:rsidRPr="00A94763">
        <w:rPr>
          <w:rFonts w:ascii="Calibri" w:hAnsi="Calibri" w:cs="Arial"/>
        </w:rPr>
        <w:tab/>
        <w:t>__________________________________________________________________________</w:t>
      </w:r>
    </w:p>
    <w:p w:rsidR="00111FB6" w:rsidRPr="00A94763" w:rsidRDefault="00111FB6" w:rsidP="00C62F20">
      <w:pPr>
        <w:spacing w:line="360" w:lineRule="auto"/>
        <w:ind w:right="-39"/>
        <w:jc w:val="both"/>
        <w:rPr>
          <w:rFonts w:ascii="Calibri" w:hAnsi="Calibri" w:cs="Arial"/>
          <w:bCs/>
        </w:rPr>
      </w:pPr>
      <w:r w:rsidRPr="00A94763">
        <w:rPr>
          <w:rFonts w:ascii="Calibri" w:hAnsi="Calibri" w:cs="Arial"/>
          <w:bCs/>
        </w:rPr>
        <w:t>3.</w:t>
      </w:r>
      <w:r w:rsidRPr="00A94763">
        <w:rPr>
          <w:rFonts w:ascii="Calibri" w:hAnsi="Calibri" w:cs="Arial"/>
          <w:bCs/>
        </w:rPr>
        <w:tab/>
        <w:t>__________________________</w:t>
      </w:r>
      <w:r w:rsidR="00A57802">
        <w:rPr>
          <w:rFonts w:ascii="Calibri" w:hAnsi="Calibri" w:cs="Arial"/>
          <w:bCs/>
        </w:rPr>
        <w:t>_______________________________</w:t>
      </w:r>
      <w:r w:rsidRPr="00A94763">
        <w:rPr>
          <w:rFonts w:ascii="Calibri" w:hAnsi="Calibri" w:cs="Arial"/>
          <w:bCs/>
        </w:rPr>
        <w:t>_________________</w:t>
      </w:r>
    </w:p>
    <w:p w:rsidR="00111FB6" w:rsidRPr="006B6E11" w:rsidRDefault="00111FB6" w:rsidP="00396424">
      <w:pPr>
        <w:spacing w:before="240" w:after="120"/>
        <w:rPr>
          <w:rFonts w:ascii="Calibri" w:hAnsi="Calibri" w:cs="Arial"/>
          <w:b/>
        </w:rPr>
      </w:pPr>
      <w:r w:rsidRPr="006B6E11">
        <w:rPr>
          <w:rFonts w:ascii="Calibri" w:hAnsi="Calibri" w:cs="Arial"/>
          <w:b/>
        </w:rPr>
        <w:t>Question 14</w:t>
      </w:r>
    </w:p>
    <w:p w:rsidR="00111FB6" w:rsidRPr="002456CC" w:rsidRDefault="00111FB6" w:rsidP="00396424">
      <w:pPr>
        <w:tabs>
          <w:tab w:val="left" w:pos="7938"/>
        </w:tabs>
        <w:spacing w:line="360" w:lineRule="auto"/>
        <w:ind w:right="-39"/>
        <w:jc w:val="both"/>
        <w:rPr>
          <w:rFonts w:ascii="Calibri" w:hAnsi="Calibri" w:cs="Arial"/>
          <w:bCs/>
          <w:lang w:val="fr-FR"/>
        </w:rPr>
      </w:pPr>
      <w:r w:rsidRPr="00A94763">
        <w:rPr>
          <w:rFonts w:ascii="Calibri" w:hAnsi="Calibri" w:cs="Arial"/>
          <w:bCs/>
        </w:rPr>
        <w:t xml:space="preserve">What does </w:t>
      </w:r>
      <w:r w:rsidR="00B3565C" w:rsidRPr="00A94763">
        <w:rPr>
          <w:rFonts w:ascii="Calibri" w:hAnsi="Calibri" w:cs="Arial"/>
          <w:bCs/>
        </w:rPr>
        <w:t>Adèle</w:t>
      </w:r>
      <w:r w:rsidRPr="00A94763">
        <w:rPr>
          <w:rFonts w:ascii="Calibri" w:hAnsi="Calibri" w:cs="Arial"/>
          <w:bCs/>
        </w:rPr>
        <w:t xml:space="preserve"> miss?</w:t>
      </w:r>
      <w:r w:rsidR="00396424">
        <w:rPr>
          <w:rFonts w:ascii="Calibri" w:hAnsi="Calibri" w:cs="Arial"/>
          <w:bCs/>
        </w:rPr>
        <w:tab/>
      </w:r>
      <w:r w:rsidR="00B3565C" w:rsidRPr="002456CC">
        <w:rPr>
          <w:rFonts w:ascii="Calibri" w:hAnsi="Calibri" w:cs="Arial"/>
          <w:bCs/>
          <w:lang w:val="fr-FR"/>
        </w:rPr>
        <w:t>(2</w:t>
      </w:r>
      <w:r w:rsidRPr="002456CC">
        <w:rPr>
          <w:rFonts w:ascii="Calibri" w:hAnsi="Calibri" w:cs="Arial"/>
          <w:bCs/>
          <w:lang w:val="fr-FR"/>
        </w:rPr>
        <w:t xml:space="preserve"> mark</w:t>
      </w:r>
      <w:r w:rsidR="00B3565C" w:rsidRPr="002456CC">
        <w:rPr>
          <w:rFonts w:ascii="Calibri" w:hAnsi="Calibri" w:cs="Arial"/>
          <w:bCs/>
          <w:lang w:val="fr-FR"/>
        </w:rPr>
        <w:t>s</w:t>
      </w:r>
      <w:r w:rsidRPr="002456CC">
        <w:rPr>
          <w:rFonts w:ascii="Calibri" w:hAnsi="Calibri" w:cs="Arial"/>
          <w:bCs/>
          <w:lang w:val="fr-FR"/>
        </w:rPr>
        <w:t>)</w:t>
      </w:r>
    </w:p>
    <w:p w:rsidR="00EE6008" w:rsidRPr="006B55AA" w:rsidRDefault="00EE6008" w:rsidP="00EE6008">
      <w:pPr>
        <w:spacing w:line="360" w:lineRule="auto"/>
        <w:ind w:right="-39"/>
        <w:jc w:val="both"/>
        <w:rPr>
          <w:rFonts w:ascii="Calibri" w:hAnsi="Calibri" w:cs="Arial"/>
          <w:lang w:val="fr-FR"/>
        </w:rPr>
      </w:pPr>
      <w:r w:rsidRPr="006B55AA">
        <w:rPr>
          <w:rFonts w:ascii="Calibri" w:hAnsi="Calibri" w:cs="Arial"/>
          <w:lang w:val="fr-FR"/>
        </w:rPr>
        <w:t>_______________________________________________________________________________</w:t>
      </w:r>
      <w:r w:rsidR="00396424">
        <w:rPr>
          <w:rFonts w:ascii="Calibri" w:hAnsi="Calibri" w:cs="Arial"/>
          <w:lang w:val="fr-FR"/>
        </w:rPr>
        <w:t>_</w:t>
      </w:r>
    </w:p>
    <w:p w:rsidR="00EE6008" w:rsidRPr="006B55AA" w:rsidRDefault="00EE6008" w:rsidP="00EE6008">
      <w:pPr>
        <w:spacing w:line="360" w:lineRule="auto"/>
        <w:ind w:right="-39"/>
        <w:jc w:val="both"/>
        <w:rPr>
          <w:rFonts w:ascii="Calibri" w:hAnsi="Calibri" w:cs="Arial"/>
          <w:lang w:val="fr-FR"/>
        </w:rPr>
      </w:pPr>
      <w:r w:rsidRPr="006B55AA">
        <w:rPr>
          <w:rFonts w:ascii="Calibri" w:hAnsi="Calibri" w:cs="Arial"/>
          <w:lang w:val="fr-FR"/>
        </w:rPr>
        <w:t>_______________________________________________________________________________</w:t>
      </w:r>
      <w:r w:rsidR="00396424">
        <w:rPr>
          <w:rFonts w:ascii="Calibri" w:hAnsi="Calibri" w:cs="Arial"/>
          <w:lang w:val="fr-FR"/>
        </w:rPr>
        <w:t>_</w:t>
      </w:r>
    </w:p>
    <w:p w:rsidR="00C62F20" w:rsidRPr="002456CC" w:rsidRDefault="00C62F20" w:rsidP="00C62F20">
      <w:pPr>
        <w:spacing w:line="360" w:lineRule="auto"/>
        <w:ind w:right="-39"/>
        <w:jc w:val="both"/>
        <w:rPr>
          <w:rFonts w:ascii="Calibri" w:hAnsi="Calibri" w:cs="Arial"/>
          <w:lang w:val="fr-FR"/>
        </w:rPr>
      </w:pPr>
      <w:r w:rsidRPr="002456CC">
        <w:rPr>
          <w:rFonts w:ascii="Calibri" w:hAnsi="Calibri" w:cs="Arial"/>
          <w:bCs/>
          <w:lang w:val="fr-FR"/>
        </w:rPr>
        <w:br w:type="page"/>
      </w:r>
    </w:p>
    <w:p w:rsidR="00C62F20" w:rsidRPr="009C2AAA" w:rsidRDefault="00C62F20" w:rsidP="00A37AF4">
      <w:pPr>
        <w:tabs>
          <w:tab w:val="left" w:pos="7938"/>
        </w:tabs>
        <w:spacing w:after="240"/>
        <w:ind w:right="-27"/>
        <w:rPr>
          <w:rFonts w:cs="Arial"/>
          <w:b/>
          <w:lang w:val="id-ID"/>
        </w:rPr>
      </w:pPr>
      <w:r>
        <w:rPr>
          <w:rFonts w:cs="Arial"/>
          <w:b/>
          <w:lang w:val="id-ID"/>
        </w:rPr>
        <w:t>Text 2</w:t>
      </w:r>
      <w:r w:rsidRPr="009C2AAA">
        <w:rPr>
          <w:rFonts w:cs="Arial"/>
          <w:b/>
          <w:lang w:val="id-ID"/>
        </w:rPr>
        <w:t xml:space="preserve"> </w:t>
      </w:r>
      <w:r w:rsidRPr="00724487">
        <w:rPr>
          <w:rFonts w:cs="Arial"/>
          <w:b/>
          <w:i/>
          <w:lang w:val="fr-FR"/>
        </w:rPr>
        <w:t>Le voyage de cent pas</w:t>
      </w:r>
      <w:r w:rsidRPr="009C2AAA">
        <w:rPr>
          <w:rFonts w:cs="Arial"/>
          <w:b/>
          <w:lang w:val="id-ID"/>
        </w:rPr>
        <w:tab/>
      </w:r>
      <w:r w:rsidRPr="00343657">
        <w:rPr>
          <w:rFonts w:cs="Arial"/>
          <w:b/>
          <w:lang w:val="id-ID"/>
        </w:rPr>
        <w:t>(</w:t>
      </w:r>
      <w:r w:rsidR="00E962BE">
        <w:rPr>
          <w:rFonts w:cs="Arial"/>
          <w:b/>
          <w:lang w:val="fr-FR"/>
        </w:rPr>
        <w:t>2</w:t>
      </w:r>
      <w:r w:rsidR="0061204F">
        <w:rPr>
          <w:rFonts w:cs="Arial"/>
          <w:b/>
          <w:lang w:val="fr-FR"/>
        </w:rPr>
        <w:t>3</w:t>
      </w:r>
      <w:r w:rsidRPr="00343657">
        <w:rPr>
          <w:rFonts w:cs="Arial"/>
          <w:b/>
          <w:lang w:val="id-ID"/>
        </w:rPr>
        <w:t xml:space="preserve"> marks)</w:t>
      </w:r>
    </w:p>
    <w:p w:rsidR="00C62F20" w:rsidRDefault="00C62F20" w:rsidP="00A37AF4">
      <w:pPr>
        <w:spacing w:after="240"/>
        <w:rPr>
          <w:rFonts w:eastAsia="Times New Roman" w:cs="Arial"/>
          <w:b/>
          <w:bCs/>
          <w:sz w:val="24"/>
          <w:szCs w:val="24"/>
          <w:lang w:val="fr-FR"/>
        </w:rPr>
      </w:pPr>
      <w:r w:rsidRPr="00C0100D">
        <w:rPr>
          <w:rFonts w:eastAsia="Times New Roman" w:cs="Arial"/>
          <w:b/>
          <w:bCs/>
          <w:lang w:val="fr-FR"/>
        </w:rPr>
        <w:t xml:space="preserve">Le voyage de cent pas </w:t>
      </w:r>
      <w:r w:rsidRPr="00C0100D">
        <w:rPr>
          <w:rFonts w:eastAsia="Times New Roman" w:cs="Arial"/>
          <w:bCs/>
          <w:lang w:val="fr-FR"/>
        </w:rPr>
        <w:t>par Richard C. Morais</w:t>
      </w:r>
      <w:r>
        <w:rPr>
          <w:rFonts w:eastAsia="Times New Roman" w:cs="Arial"/>
          <w:bCs/>
          <w:sz w:val="24"/>
          <w:szCs w:val="24"/>
          <w:lang w:val="fr-FR"/>
        </w:rPr>
        <w:t>.</w:t>
      </w:r>
    </w:p>
    <w:p w:rsidR="00C62F20" w:rsidRPr="00A57802" w:rsidRDefault="00C62F20" w:rsidP="00A37AF4">
      <w:pPr>
        <w:spacing w:after="120"/>
        <w:rPr>
          <w:rFonts w:eastAsia="Times New Roman" w:cs="Arial"/>
          <w:bCs/>
          <w:i/>
          <w:lang w:val="fr-FR"/>
        </w:rPr>
      </w:pPr>
      <w:r w:rsidRPr="00A57802">
        <w:rPr>
          <w:i/>
          <w:noProof/>
          <w:lang w:eastAsia="en-AU"/>
        </w:rPr>
        <w:drawing>
          <wp:anchor distT="0" distB="0" distL="114300" distR="114300" simplePos="0" relativeHeight="251650048" behindDoc="0" locked="0" layoutInCell="1" allowOverlap="1" wp14:anchorId="00BC0A04" wp14:editId="48D8E9C2">
            <wp:simplePos x="0" y="0"/>
            <wp:positionH relativeFrom="column">
              <wp:posOffset>4524375</wp:posOffset>
            </wp:positionH>
            <wp:positionV relativeFrom="paragraph">
              <wp:posOffset>69850</wp:posOffset>
            </wp:positionV>
            <wp:extent cx="1171575" cy="1819275"/>
            <wp:effectExtent l="0" t="0" r="9525"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819275"/>
                    </a:xfrm>
                    <a:prstGeom prst="rect">
                      <a:avLst/>
                    </a:prstGeom>
                    <a:noFill/>
                  </pic:spPr>
                </pic:pic>
              </a:graphicData>
            </a:graphic>
            <wp14:sizeRelH relativeFrom="page">
              <wp14:pctWidth>0</wp14:pctWidth>
            </wp14:sizeRelH>
            <wp14:sizeRelV relativeFrom="page">
              <wp14:pctHeight>0</wp14:pctHeight>
            </wp14:sizeRelV>
          </wp:anchor>
        </w:drawing>
      </w:r>
      <w:r w:rsidRPr="00A57802">
        <w:rPr>
          <w:rFonts w:eastAsia="Times New Roman" w:cs="Arial"/>
          <w:bCs/>
          <w:i/>
          <w:lang w:val="fr-FR"/>
        </w:rPr>
        <w:t>Hassan Haji, jeune gourmet improbable, raconte dans ce roman charmant écrit en français les joies et les peines de sa vie d’immigré.</w:t>
      </w:r>
    </w:p>
    <w:p w:rsidR="00C62F20" w:rsidRPr="00A57802" w:rsidRDefault="00C62F20" w:rsidP="00A37AF4">
      <w:pPr>
        <w:spacing w:after="120"/>
        <w:rPr>
          <w:rFonts w:eastAsia="Times New Roman" w:cs="Arial"/>
          <w:bCs/>
          <w:i/>
          <w:lang w:val="fr-FR"/>
        </w:rPr>
      </w:pPr>
      <w:r w:rsidRPr="00A57802">
        <w:rPr>
          <w:rFonts w:eastAsia="Times New Roman" w:cs="Arial"/>
          <w:bCs/>
          <w:i/>
          <w:lang w:val="fr-FR"/>
        </w:rPr>
        <w:t>Né au-dessus du petit restaurant de son grand-père à Bombay, Hassan grandit dans les senteurs de curry, entre les promenades dans les marchés aux épices et les sorties gourmandes au restaurant en compagnie de sa mère. Mais une tragédie pousse les siens vers l'exil.</w:t>
      </w:r>
    </w:p>
    <w:p w:rsidR="00C62F20" w:rsidRPr="00A57802" w:rsidRDefault="00C62F20" w:rsidP="00A37AF4">
      <w:pPr>
        <w:spacing w:after="120"/>
        <w:rPr>
          <w:rFonts w:eastAsia="Times New Roman" w:cs="Arial"/>
          <w:bCs/>
          <w:i/>
          <w:lang w:val="fr-FR"/>
        </w:rPr>
      </w:pPr>
      <w:r w:rsidRPr="00A57802">
        <w:rPr>
          <w:rFonts w:eastAsia="Times New Roman" w:cs="Arial"/>
          <w:bCs/>
          <w:i/>
          <w:lang w:val="fr-FR"/>
        </w:rPr>
        <w:t>Par la force des choses, ils arrivent en France dans un petit village du Jura dans lequel la famille Haji ouvre son restaurant indien décontracté, en face d'un respectable restaurant à deux étoiles, celui de Mme Mallory, chef émérite. Une guerre culturelle et culinaire s'ensuit.</w:t>
      </w:r>
    </w:p>
    <w:p w:rsidR="00C62F20" w:rsidRPr="00A57802" w:rsidRDefault="00C62F20" w:rsidP="00A37AF4">
      <w:pPr>
        <w:spacing w:after="120"/>
        <w:rPr>
          <w:rFonts w:eastAsia="Times New Roman" w:cs="Arial"/>
          <w:bCs/>
          <w:i/>
          <w:lang w:val="fr-FR"/>
        </w:rPr>
      </w:pPr>
      <w:r w:rsidRPr="00A57802">
        <w:rPr>
          <w:rFonts w:eastAsia="Times New Roman" w:cs="Arial"/>
          <w:bCs/>
          <w:i/>
          <w:lang w:val="fr-FR"/>
        </w:rPr>
        <w:t>Déjà choquée par l’invasion de cette famille bruyante, Mme Mallory est fâchée de se trouver en concurrence pour les meilleurs produits du marché. Son mépris est absolu</w:t>
      </w:r>
      <w:r w:rsidRPr="00A57802">
        <w:rPr>
          <w:rFonts w:eastAsia="Times New Roman" w:cs="Arial"/>
          <w:b/>
          <w:bCs/>
          <w:i/>
          <w:lang w:val="fr-FR"/>
        </w:rPr>
        <w:t xml:space="preserve"> </w:t>
      </w:r>
      <w:r w:rsidRPr="00A57802">
        <w:rPr>
          <w:rFonts w:eastAsia="Times New Roman" w:cs="Arial"/>
          <w:bCs/>
          <w:i/>
          <w:lang w:val="fr-FR"/>
        </w:rPr>
        <w:t xml:space="preserve">jusqu’au jour où elle goûte un plat préparé par le jeune Hassan. Bouleversée et admiratrice malgré elle, elle le prend sous son aile, en disant : </w:t>
      </w:r>
    </w:p>
    <w:p w:rsidR="00C62F20" w:rsidRPr="00A57802" w:rsidRDefault="00C62F20" w:rsidP="00A37AF4">
      <w:pPr>
        <w:spacing w:after="120"/>
        <w:rPr>
          <w:rFonts w:eastAsia="Times New Roman" w:cs="Arial"/>
          <w:bCs/>
          <w:i/>
          <w:lang w:val="fr-FR"/>
        </w:rPr>
      </w:pPr>
      <w:r w:rsidRPr="00A57802">
        <w:rPr>
          <w:rFonts w:eastAsia="Times New Roman" w:cs="Arial"/>
          <w:bCs/>
          <w:i/>
          <w:lang w:val="fr-FR"/>
        </w:rPr>
        <w:t>« Cet adolescent maigrelet possède ce mystérieux « je ne sais quoi » qui ne se présente qu’une fois dans la vie. »</w:t>
      </w:r>
    </w:p>
    <w:p w:rsidR="00C62F20" w:rsidRPr="00A57802" w:rsidRDefault="00C62F20" w:rsidP="00A37AF4">
      <w:pPr>
        <w:spacing w:after="120"/>
        <w:rPr>
          <w:rFonts w:eastAsia="Times New Roman" w:cs="Arial"/>
          <w:bCs/>
          <w:i/>
          <w:lang w:val="fr-FR"/>
        </w:rPr>
      </w:pPr>
      <w:r w:rsidRPr="00A57802">
        <w:rPr>
          <w:rFonts w:eastAsia="Times New Roman" w:cs="Arial"/>
          <w:bCs/>
          <w:i/>
          <w:lang w:val="fr-FR"/>
        </w:rPr>
        <w:t>Ainsi débute l’ascension d’Hassan qui finira par emprunter un chemin qui le mènera à Paris, vers de nouvelles aventures...</w:t>
      </w:r>
    </w:p>
    <w:p w:rsidR="00C62F20" w:rsidRPr="00A57802" w:rsidRDefault="00C62F20" w:rsidP="00A37AF4">
      <w:pPr>
        <w:spacing w:after="120"/>
        <w:rPr>
          <w:rFonts w:eastAsia="Times New Roman" w:cs="Arial"/>
          <w:bCs/>
          <w:i/>
          <w:lang w:val="fr-FR"/>
        </w:rPr>
      </w:pPr>
      <w:r w:rsidRPr="00A57802">
        <w:rPr>
          <w:rFonts w:eastAsia="Times New Roman" w:cs="Arial"/>
          <w:bCs/>
          <w:i/>
          <w:lang w:val="fr-FR"/>
        </w:rPr>
        <w:t>Cent pas, c'est la courte distance qui sépare le restaurant familial de l'établissement deux étoiles mais qui représente le gouffre des cultures. La vie entière d’Hassan ne sera pas de trop pour le franchir.</w:t>
      </w:r>
    </w:p>
    <w:p w:rsidR="00C62F20" w:rsidRPr="00D44242" w:rsidRDefault="00454EF8" w:rsidP="00A37AF4">
      <w:pPr>
        <w:spacing w:before="240" w:after="120"/>
        <w:rPr>
          <w:rFonts w:ascii="Calibri" w:hAnsi="Calibri" w:cs="Arial"/>
          <w:b/>
        </w:rPr>
      </w:pPr>
      <w:r>
        <w:rPr>
          <w:rFonts w:ascii="Calibri" w:hAnsi="Calibri" w:cs="Arial"/>
          <w:b/>
        </w:rPr>
        <w:t>Question 15</w:t>
      </w:r>
    </w:p>
    <w:p w:rsidR="00C62F20" w:rsidRPr="00AB0490" w:rsidRDefault="00C62F20" w:rsidP="006F6C19">
      <w:pPr>
        <w:tabs>
          <w:tab w:val="left" w:pos="7938"/>
        </w:tabs>
        <w:ind w:right="-39"/>
        <w:rPr>
          <w:rFonts w:ascii="Calibri" w:hAnsi="Calibri" w:cs="Arial"/>
          <w:lang w:val="en-US"/>
        </w:rPr>
      </w:pPr>
      <w:r w:rsidRPr="00F129AC">
        <w:rPr>
          <w:rFonts w:ascii="Calibri" w:hAnsi="Calibri" w:cs="Arial"/>
          <w:lang w:val="en-US"/>
        </w:rPr>
        <w:t xml:space="preserve">What is the theme of the novel, </w:t>
      </w:r>
      <w:r w:rsidRPr="001F2CF1">
        <w:rPr>
          <w:rFonts w:ascii="Calibri" w:hAnsi="Calibri" w:cs="Arial"/>
          <w:i/>
          <w:lang w:val="en-US"/>
        </w:rPr>
        <w:t>Le voyage de cent pas</w:t>
      </w:r>
      <w:r w:rsidRPr="00F129AC">
        <w:rPr>
          <w:rFonts w:ascii="Calibri" w:hAnsi="Calibri" w:cs="Arial"/>
          <w:lang w:val="en-US"/>
        </w:rPr>
        <w:t>?</w:t>
      </w:r>
      <w:r w:rsidR="006F6C19">
        <w:rPr>
          <w:rFonts w:ascii="Calibri" w:hAnsi="Calibri" w:cs="Arial"/>
          <w:lang w:val="en-US"/>
        </w:rPr>
        <w:tab/>
      </w:r>
      <w:r>
        <w:rPr>
          <w:rFonts w:ascii="Calibri" w:hAnsi="Calibri" w:cs="Arial"/>
          <w:lang w:val="en-US"/>
        </w:rPr>
        <w:t>(3</w:t>
      </w:r>
      <w:r w:rsidRPr="00AB0490">
        <w:rPr>
          <w:rFonts w:ascii="Calibri" w:hAnsi="Calibri" w:cs="Arial"/>
          <w:lang w:val="en-US"/>
        </w:rPr>
        <w:t xml:space="preserve">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C62F20" w:rsidRDefault="00C62F20" w:rsidP="00C62F20">
      <w:pPr>
        <w:rPr>
          <w:rFonts w:ascii="Calibri" w:hAnsi="Calibri" w:cs="Arial"/>
          <w:b/>
        </w:rPr>
      </w:pPr>
      <w:r>
        <w:rPr>
          <w:rFonts w:ascii="Calibri" w:hAnsi="Calibri" w:cs="Arial"/>
          <w:b/>
        </w:rPr>
        <w:br w:type="page"/>
      </w:r>
    </w:p>
    <w:p w:rsidR="00C62F20" w:rsidRDefault="00454EF8" w:rsidP="006F6C19">
      <w:pPr>
        <w:spacing w:after="120"/>
        <w:rPr>
          <w:rFonts w:ascii="Calibri" w:hAnsi="Calibri" w:cs="Arial"/>
          <w:b/>
        </w:rPr>
      </w:pPr>
      <w:r>
        <w:rPr>
          <w:rFonts w:ascii="Calibri" w:hAnsi="Calibri" w:cs="Arial"/>
          <w:b/>
        </w:rPr>
        <w:t>Question 16</w:t>
      </w:r>
    </w:p>
    <w:p w:rsidR="00C62F20" w:rsidRDefault="00C62F20" w:rsidP="006F6C19">
      <w:pPr>
        <w:tabs>
          <w:tab w:val="left" w:pos="7938"/>
        </w:tabs>
        <w:ind w:right="-39"/>
        <w:rPr>
          <w:rFonts w:ascii="Calibri" w:hAnsi="Calibri" w:cs="Arial"/>
          <w:lang w:val="en-US"/>
        </w:rPr>
      </w:pPr>
      <w:r>
        <w:rPr>
          <w:rFonts w:ascii="Calibri" w:hAnsi="Calibri" w:cs="Arial"/>
          <w:lang w:val="en-US"/>
        </w:rPr>
        <w:t>Describe Hassan Haji’s life before he migrated</w:t>
      </w:r>
      <w:r w:rsidR="006F6C19">
        <w:rPr>
          <w:rFonts w:ascii="Calibri" w:hAnsi="Calibri" w:cs="Arial"/>
          <w:lang w:val="en-US"/>
        </w:rPr>
        <w:t xml:space="preserve"> with his family to France.</w:t>
      </w:r>
      <w:r w:rsidR="006F6C19">
        <w:rPr>
          <w:rFonts w:ascii="Calibri" w:hAnsi="Calibri" w:cs="Arial"/>
          <w:lang w:val="en-US"/>
        </w:rPr>
        <w:tab/>
      </w:r>
      <w:r w:rsidR="00496388">
        <w:rPr>
          <w:rFonts w:ascii="Calibri" w:hAnsi="Calibri" w:cs="Arial"/>
          <w:lang w:val="en-US"/>
        </w:rPr>
        <w:t>(4</w:t>
      </w:r>
      <w:r>
        <w:rPr>
          <w:rFonts w:ascii="Calibri" w:hAnsi="Calibri" w:cs="Arial"/>
          <w:lang w:val="en-US"/>
        </w:rPr>
        <w:t xml:space="preserve">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w:t>
      </w:r>
      <w:r w:rsidR="006F6C19">
        <w:rPr>
          <w:rFonts w:ascii="Calibri" w:hAnsi="Calibri" w:cs="Arial"/>
        </w:rPr>
        <w:t>_</w:t>
      </w:r>
      <w:r>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C62F20" w:rsidRDefault="00454EF8" w:rsidP="006F6C19">
      <w:pPr>
        <w:spacing w:before="240" w:after="120"/>
        <w:rPr>
          <w:rFonts w:ascii="Calibri" w:hAnsi="Calibri" w:cs="Arial"/>
          <w:b/>
        </w:rPr>
      </w:pPr>
      <w:r>
        <w:rPr>
          <w:rFonts w:ascii="Calibri" w:hAnsi="Calibri" w:cs="Arial"/>
          <w:b/>
        </w:rPr>
        <w:t>Question 17</w:t>
      </w:r>
    </w:p>
    <w:p w:rsidR="00C62F20" w:rsidRPr="001F2CF1" w:rsidRDefault="00C62F20" w:rsidP="006F6C19">
      <w:pPr>
        <w:tabs>
          <w:tab w:val="left" w:pos="7938"/>
        </w:tabs>
        <w:ind w:right="-39"/>
        <w:jc w:val="both"/>
        <w:rPr>
          <w:rFonts w:ascii="Calibri" w:hAnsi="Calibri" w:cs="Arial"/>
        </w:rPr>
      </w:pPr>
      <w:r w:rsidRPr="001F2CF1">
        <w:rPr>
          <w:rFonts w:ascii="Calibri" w:hAnsi="Calibri" w:cs="Arial"/>
        </w:rPr>
        <w:t>What did the Haji family do once they arrived in</w:t>
      </w:r>
      <w:r w:rsidR="006F6C19">
        <w:rPr>
          <w:rFonts w:ascii="Calibri" w:hAnsi="Calibri" w:cs="Arial"/>
        </w:rPr>
        <w:t xml:space="preserve"> France? Where did this occur?</w:t>
      </w:r>
      <w:r w:rsidR="006F6C19">
        <w:rPr>
          <w:rFonts w:ascii="Calibri" w:hAnsi="Calibri" w:cs="Arial"/>
        </w:rPr>
        <w:tab/>
      </w:r>
      <w:r w:rsidR="00496388">
        <w:rPr>
          <w:rFonts w:ascii="Calibri" w:hAnsi="Calibri" w:cs="Arial"/>
        </w:rPr>
        <w:t>(5</w:t>
      </w:r>
      <w:r>
        <w:rPr>
          <w:rFonts w:ascii="Calibri" w:hAnsi="Calibri" w:cs="Arial"/>
        </w:rPr>
        <w:t xml:space="preserve">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6F6C19">
        <w:rPr>
          <w:rFonts w:ascii="Calibri" w:hAnsi="Calibri" w:cs="Arial"/>
        </w:rPr>
        <w:t>_</w:t>
      </w:r>
    </w:p>
    <w:p w:rsidR="00C62F20" w:rsidRPr="001F2CF1" w:rsidRDefault="00454EF8" w:rsidP="002B78F8">
      <w:pPr>
        <w:spacing w:before="240" w:after="120"/>
        <w:rPr>
          <w:rFonts w:ascii="Calibri" w:hAnsi="Calibri" w:cs="Arial"/>
          <w:b/>
        </w:rPr>
      </w:pPr>
      <w:r>
        <w:rPr>
          <w:rFonts w:ascii="Calibri" w:hAnsi="Calibri" w:cs="Arial"/>
          <w:b/>
        </w:rPr>
        <w:t>Question 18</w:t>
      </w:r>
    </w:p>
    <w:p w:rsidR="00C62F20" w:rsidRDefault="00C62F20" w:rsidP="00D41D94">
      <w:pPr>
        <w:tabs>
          <w:tab w:val="left" w:pos="7938"/>
        </w:tabs>
        <w:ind w:right="-39"/>
        <w:rPr>
          <w:rFonts w:ascii="Calibri" w:hAnsi="Calibri" w:cs="Arial"/>
          <w:lang w:val="en-US"/>
        </w:rPr>
      </w:pPr>
      <w:r w:rsidRPr="00F129AC">
        <w:rPr>
          <w:rFonts w:ascii="Calibri" w:hAnsi="Calibri" w:cs="Arial"/>
          <w:lang w:val="en-US"/>
        </w:rPr>
        <w:t>Why did Madame Mallory have negative</w:t>
      </w:r>
      <w:r>
        <w:rPr>
          <w:rFonts w:ascii="Calibri" w:hAnsi="Calibri" w:cs="Arial"/>
          <w:lang w:val="en-US"/>
        </w:rPr>
        <w:t xml:space="preserve"> thoughts about the Haji family</w:t>
      </w:r>
      <w:r w:rsidR="00D1535A">
        <w:rPr>
          <w:rFonts w:ascii="Calibri" w:hAnsi="Calibri" w:cs="Arial"/>
          <w:lang w:val="en-US"/>
        </w:rPr>
        <w:t>?</w:t>
      </w:r>
      <w:r w:rsidR="00D41D94">
        <w:rPr>
          <w:rFonts w:ascii="Calibri" w:hAnsi="Calibri" w:cs="Arial"/>
          <w:lang w:val="en-US"/>
        </w:rPr>
        <w:tab/>
      </w:r>
      <w:r>
        <w:rPr>
          <w:rFonts w:ascii="Calibri" w:hAnsi="Calibri" w:cs="Arial"/>
          <w:lang w:val="en-US"/>
        </w:rPr>
        <w:t>(4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C62F20" w:rsidRDefault="00454EF8" w:rsidP="002B78F8">
      <w:pPr>
        <w:spacing w:before="240" w:after="120"/>
        <w:rPr>
          <w:rFonts w:ascii="Calibri" w:hAnsi="Calibri" w:cs="Arial"/>
          <w:b/>
        </w:rPr>
      </w:pPr>
      <w:r>
        <w:rPr>
          <w:rFonts w:ascii="Calibri" w:hAnsi="Calibri" w:cs="Arial"/>
          <w:b/>
        </w:rPr>
        <w:t>Question 19</w:t>
      </w:r>
    </w:p>
    <w:p w:rsidR="00C62F20" w:rsidRDefault="00C62F20" w:rsidP="00D41D94">
      <w:pPr>
        <w:tabs>
          <w:tab w:val="left" w:pos="7938"/>
        </w:tabs>
        <w:ind w:right="-39"/>
        <w:rPr>
          <w:rFonts w:ascii="Calibri" w:hAnsi="Calibri" w:cs="Arial"/>
          <w:lang w:val="en-US"/>
        </w:rPr>
      </w:pPr>
      <w:r w:rsidRPr="00F129AC">
        <w:rPr>
          <w:rFonts w:ascii="Calibri" w:hAnsi="Calibri" w:cs="Arial"/>
          <w:lang w:val="en-US"/>
        </w:rPr>
        <w:t>Why did Madame Mallory decide to mentor Hassan after tasting a dish he had made?</w:t>
      </w:r>
      <w:r>
        <w:rPr>
          <w:rFonts w:ascii="Calibri" w:hAnsi="Calibri" w:cs="Arial"/>
          <w:lang w:val="en-US"/>
        </w:rPr>
        <w:tab/>
        <w:t>(2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E962BE" w:rsidRDefault="00E962BE">
      <w:pPr>
        <w:rPr>
          <w:rFonts w:ascii="Calibri" w:hAnsi="Calibri" w:cs="Arial"/>
          <w:b/>
        </w:rPr>
      </w:pPr>
      <w:r>
        <w:rPr>
          <w:rFonts w:ascii="Calibri" w:hAnsi="Calibri" w:cs="Arial"/>
          <w:b/>
        </w:rPr>
        <w:br w:type="page"/>
      </w:r>
    </w:p>
    <w:p w:rsidR="00C62F20" w:rsidRDefault="00C62F20" w:rsidP="00D41D94">
      <w:pPr>
        <w:spacing w:after="120"/>
        <w:rPr>
          <w:rFonts w:ascii="Calibri" w:hAnsi="Calibri" w:cs="Arial"/>
          <w:b/>
        </w:rPr>
      </w:pPr>
      <w:r>
        <w:rPr>
          <w:rFonts w:ascii="Calibri" w:hAnsi="Calibri" w:cs="Arial"/>
          <w:b/>
        </w:rPr>
        <w:t xml:space="preserve">Question </w:t>
      </w:r>
      <w:r w:rsidR="00454EF8">
        <w:rPr>
          <w:rFonts w:ascii="Calibri" w:hAnsi="Calibri" w:cs="Arial"/>
          <w:b/>
        </w:rPr>
        <w:t>20</w:t>
      </w:r>
    </w:p>
    <w:p w:rsidR="00C62F20" w:rsidRDefault="00C62F20" w:rsidP="00D41D94">
      <w:pPr>
        <w:tabs>
          <w:tab w:val="left" w:pos="7938"/>
        </w:tabs>
        <w:ind w:right="-39"/>
        <w:rPr>
          <w:rFonts w:ascii="Calibri" w:hAnsi="Calibri" w:cs="Arial"/>
          <w:lang w:val="en-US"/>
        </w:rPr>
      </w:pPr>
      <w:r w:rsidRPr="00FC5A7F">
        <w:rPr>
          <w:rFonts w:ascii="Calibri" w:hAnsi="Calibri" w:cs="Arial"/>
          <w:lang w:val="en-US"/>
        </w:rPr>
        <w:t xml:space="preserve">What is the significance of the novel’s title, </w:t>
      </w:r>
      <w:r w:rsidRPr="00E962BE">
        <w:rPr>
          <w:rFonts w:ascii="Calibri" w:hAnsi="Calibri" w:cs="Arial"/>
          <w:i/>
          <w:lang w:val="en-US"/>
        </w:rPr>
        <w:t>Le voyage de cent pas</w:t>
      </w:r>
      <w:r w:rsidRPr="00FC5A7F">
        <w:rPr>
          <w:rFonts w:ascii="Calibri" w:hAnsi="Calibri" w:cs="Arial"/>
          <w:lang w:val="en-US"/>
        </w:rPr>
        <w:t>?</w:t>
      </w:r>
      <w:r w:rsidR="00D41D94">
        <w:rPr>
          <w:rFonts w:ascii="Calibri" w:hAnsi="Calibri" w:cs="Arial"/>
          <w:lang w:val="en-US"/>
        </w:rPr>
        <w:tab/>
      </w:r>
      <w:r>
        <w:rPr>
          <w:rFonts w:ascii="Calibri" w:hAnsi="Calibri" w:cs="Arial"/>
          <w:lang w:val="en-US"/>
        </w:rPr>
        <w:t>(5 marks)</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EB1FAD">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EB1FAD">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EB1FAD">
        <w:rPr>
          <w:rFonts w:ascii="Calibri" w:hAnsi="Calibri" w:cs="Arial"/>
        </w:rPr>
        <w:t>_</w:t>
      </w:r>
    </w:p>
    <w:p w:rsidR="00EE6008" w:rsidRDefault="00EE6008" w:rsidP="00EE6008">
      <w:pPr>
        <w:spacing w:line="360" w:lineRule="auto"/>
        <w:ind w:right="-39"/>
        <w:jc w:val="both"/>
        <w:rPr>
          <w:rFonts w:ascii="Calibri" w:hAnsi="Calibri" w:cs="Arial"/>
        </w:rPr>
      </w:pPr>
      <w:r>
        <w:rPr>
          <w:rFonts w:ascii="Calibri" w:hAnsi="Calibri" w:cs="Arial"/>
        </w:rPr>
        <w:t>_______________________________________________________________________________</w:t>
      </w:r>
      <w:r w:rsidR="00EB1FAD">
        <w:rPr>
          <w:rFonts w:ascii="Calibri" w:hAnsi="Calibri" w:cs="Arial"/>
        </w:rPr>
        <w:t>_</w:t>
      </w:r>
    </w:p>
    <w:p w:rsidR="00EE6008" w:rsidRPr="00D41D94" w:rsidRDefault="00EE6008" w:rsidP="00C62F20">
      <w:pPr>
        <w:spacing w:line="360" w:lineRule="auto"/>
        <w:ind w:right="-39"/>
        <w:jc w:val="both"/>
        <w:rPr>
          <w:rFonts w:ascii="Calibri" w:hAnsi="Calibri" w:cs="Arial"/>
        </w:rPr>
      </w:pPr>
      <w:r>
        <w:rPr>
          <w:rFonts w:ascii="Calibri" w:hAnsi="Calibri" w:cs="Arial"/>
        </w:rPr>
        <w:t>_______________________________________________</w:t>
      </w:r>
      <w:r w:rsidR="00D41D94">
        <w:rPr>
          <w:rFonts w:ascii="Calibri" w:hAnsi="Calibri" w:cs="Arial"/>
        </w:rPr>
        <w:t>______________________________</w:t>
      </w:r>
      <w:r w:rsidR="00EB1FAD">
        <w:rPr>
          <w:rFonts w:ascii="Calibri" w:hAnsi="Calibri" w:cs="Arial"/>
        </w:rPr>
        <w:t>___</w:t>
      </w:r>
    </w:p>
    <w:p w:rsidR="006B6E11" w:rsidRPr="005945DE" w:rsidRDefault="006B6E11" w:rsidP="00EB1FAD">
      <w:pPr>
        <w:spacing w:before="9120" w:after="0" w:line="240" w:lineRule="auto"/>
        <w:jc w:val="center"/>
        <w:rPr>
          <w:rFonts w:ascii="Franklin Gothic Book" w:hAnsi="Franklin Gothic Book" w:cstheme="minorHAnsi"/>
          <w:b/>
          <w:color w:val="5F497A" w:themeColor="accent4" w:themeShade="BF"/>
          <w:sz w:val="24"/>
          <w:szCs w:val="24"/>
        </w:rPr>
      </w:pPr>
      <w:r w:rsidRPr="005945DE">
        <w:rPr>
          <w:rFonts w:ascii="Franklin Gothic Book" w:hAnsi="Franklin Gothic Book" w:cstheme="minorHAnsi"/>
          <w:b/>
          <w:color w:val="5F497A" w:themeColor="accent4" w:themeShade="BF"/>
          <w:sz w:val="24"/>
          <w:szCs w:val="24"/>
        </w:rPr>
        <w:t>ACKNOWLEDGEMENTS</w:t>
      </w:r>
    </w:p>
    <w:p w:rsidR="00222E47" w:rsidRPr="00727A6F" w:rsidRDefault="00222E47" w:rsidP="00EB1FAD">
      <w:pPr>
        <w:spacing w:before="240" w:after="0" w:line="240" w:lineRule="auto"/>
        <w:ind w:left="993" w:right="-40" w:hanging="993"/>
        <w:jc w:val="both"/>
        <w:rPr>
          <w:rFonts w:ascii="Calibri" w:hAnsi="Calibri" w:cs="Arial"/>
        </w:rPr>
      </w:pPr>
      <w:r>
        <w:rPr>
          <w:rFonts w:ascii="Calibri" w:hAnsi="Calibri" w:cs="Arial"/>
          <w:b/>
        </w:rPr>
        <w:t>Text 2</w:t>
      </w:r>
      <w:r>
        <w:rPr>
          <w:rFonts w:ascii="Calibri" w:hAnsi="Calibri" w:cs="Arial"/>
          <w:b/>
        </w:rPr>
        <w:tab/>
      </w:r>
      <w:r>
        <w:rPr>
          <w:rFonts w:ascii="Calibri" w:hAnsi="Calibri" w:cs="Arial"/>
        </w:rPr>
        <w:t>I</w:t>
      </w:r>
      <w:r w:rsidRPr="00222E47">
        <w:rPr>
          <w:rFonts w:ascii="Calibri" w:hAnsi="Calibri" w:cs="Arial"/>
        </w:rPr>
        <w:t xml:space="preserve">mage </w:t>
      </w:r>
      <w:r>
        <w:rPr>
          <w:rFonts w:ascii="Calibri" w:hAnsi="Calibri" w:cs="Arial"/>
        </w:rPr>
        <w:t xml:space="preserve">from, and text </w:t>
      </w:r>
      <w:r w:rsidRPr="00222E47">
        <w:rPr>
          <w:rFonts w:ascii="Calibri" w:hAnsi="Calibri" w:cs="Arial"/>
        </w:rPr>
        <w:t xml:space="preserve">adapted from: </w:t>
      </w:r>
      <w:r w:rsidRPr="00727A6F">
        <w:rPr>
          <w:rFonts w:ascii="Calibri" w:hAnsi="Calibri" w:cs="Arial"/>
          <w:i/>
        </w:rPr>
        <w:t>Le voyage de cent pas</w:t>
      </w:r>
      <w:r w:rsidR="00727A6F" w:rsidRPr="00727A6F">
        <w:rPr>
          <w:rFonts w:ascii="Calibri" w:hAnsi="Calibri" w:cs="Arial"/>
          <w:i/>
        </w:rPr>
        <w:t xml:space="preserve">: </w:t>
      </w:r>
      <w:r w:rsidRPr="00727A6F">
        <w:rPr>
          <w:rFonts w:ascii="Calibri" w:hAnsi="Calibri" w:cs="Arial"/>
          <w:i/>
        </w:rPr>
        <w:t>Richard C. Mo</w:t>
      </w:r>
      <w:r w:rsidR="00727A6F" w:rsidRPr="00727A6F">
        <w:rPr>
          <w:rFonts w:ascii="Calibri" w:hAnsi="Calibri" w:cs="Arial"/>
          <w:i/>
        </w:rPr>
        <w:t>rais: Littérature étrangère</w:t>
      </w:r>
      <w:r w:rsidR="00727A6F">
        <w:rPr>
          <w:rFonts w:ascii="Calibri" w:hAnsi="Calibri" w:cs="Arial"/>
        </w:rPr>
        <w:t>. (2011). Retrieved April, 2015</w:t>
      </w:r>
      <w:r w:rsidRPr="00222E47">
        <w:rPr>
          <w:rFonts w:ascii="Calibri" w:hAnsi="Calibri" w:cs="Arial"/>
        </w:rPr>
        <w:t xml:space="preserve">, from </w:t>
      </w:r>
      <w:hyperlink r:id="rId31" w:history="1">
        <w:r w:rsidR="00727A6F" w:rsidRPr="00727A6F">
          <w:rPr>
            <w:rStyle w:val="Hyperlink"/>
            <w:rFonts w:ascii="Calibri" w:hAnsi="Calibri" w:cs="Arial"/>
            <w:color w:val="auto"/>
            <w:u w:val="none"/>
          </w:rPr>
          <w:t>http://calmann-levy.fr/livres/le-voyage-de-cent-pas/</w:t>
        </w:r>
      </w:hyperlink>
    </w:p>
    <w:p w:rsidR="00C62F20" w:rsidRPr="00C6608F" w:rsidRDefault="00C62F20" w:rsidP="00C62F20">
      <w:pPr>
        <w:spacing w:line="360" w:lineRule="auto"/>
        <w:ind w:right="-39"/>
        <w:jc w:val="both"/>
        <w:rPr>
          <w:rFonts w:ascii="Calibri" w:hAnsi="Calibri" w:cs="Arial"/>
        </w:rPr>
      </w:pPr>
      <w:r>
        <w:rPr>
          <w:rFonts w:ascii="Calibri" w:hAnsi="Calibri" w:cs="Arial"/>
          <w:b/>
        </w:rPr>
        <w:br w:type="page"/>
      </w:r>
    </w:p>
    <w:p w:rsidR="00C62F20" w:rsidRPr="009026AA" w:rsidRDefault="00C62F20" w:rsidP="009F7CA7">
      <w:pPr>
        <w:pStyle w:val="Heading1"/>
        <w:ind w:left="-113"/>
      </w:pPr>
      <w:r w:rsidRPr="009026AA">
        <w:t>Mar</w:t>
      </w:r>
      <w:r w:rsidR="00202429">
        <w:t xml:space="preserve">king key for </w:t>
      </w:r>
      <w:r w:rsidR="00912BD1">
        <w:t>sample assessment task</w:t>
      </w:r>
      <w:r w:rsidRPr="009026AA">
        <w:t xml:space="preserve"> </w:t>
      </w:r>
      <w:r>
        <w:t>10</w:t>
      </w:r>
      <w:r w:rsidR="00915A79">
        <w:t xml:space="preserve"> </w:t>
      </w:r>
      <w:r w:rsidR="001D73BF">
        <w:t>–</w:t>
      </w:r>
      <w:r w:rsidR="00915A79">
        <w:t xml:space="preserve"> </w:t>
      </w:r>
      <w:r>
        <w:t>Unit 4</w:t>
      </w:r>
    </w:p>
    <w:p w:rsidR="00C62F20" w:rsidRPr="00E962BE" w:rsidRDefault="00C62F20" w:rsidP="009F7CA7">
      <w:pPr>
        <w:tabs>
          <w:tab w:val="left" w:pos="7938"/>
        </w:tabs>
        <w:spacing w:after="120"/>
        <w:ind w:left="-113" w:right="-39"/>
        <w:rPr>
          <w:rFonts w:ascii="Calibri" w:hAnsi="Calibri"/>
          <w:b/>
          <w:lang w:val="fr-FR"/>
        </w:rPr>
      </w:pPr>
      <w:r>
        <w:rPr>
          <w:rFonts w:ascii="Calibri" w:hAnsi="Calibri"/>
          <w:b/>
          <w:lang w:val="fr-FR"/>
        </w:rPr>
        <w:t>Text 1</w:t>
      </w:r>
      <w:r w:rsidRPr="00BE1371">
        <w:rPr>
          <w:rFonts w:ascii="Calibri" w:hAnsi="Calibri"/>
          <w:b/>
          <w:lang w:val="fr-FR"/>
        </w:rPr>
        <w:t xml:space="preserve"> </w:t>
      </w:r>
      <w:r>
        <w:rPr>
          <w:rFonts w:ascii="Calibri" w:hAnsi="Calibri"/>
          <w:b/>
          <w:i/>
          <w:lang w:val="fr-FR"/>
        </w:rPr>
        <w:t>Les causes de la migration</w:t>
      </w:r>
      <w:r w:rsidR="0052090B">
        <w:rPr>
          <w:rFonts w:ascii="Calibri" w:hAnsi="Calibri"/>
          <w:b/>
          <w:lang w:val="fr-FR"/>
        </w:rPr>
        <w:tab/>
      </w:r>
      <w:r w:rsidR="00E962BE" w:rsidRPr="00E962BE">
        <w:rPr>
          <w:rFonts w:ascii="Calibri" w:hAnsi="Calibri"/>
          <w:b/>
          <w:lang w:val="fr-FR"/>
        </w:rPr>
        <w:t>(3</w:t>
      </w:r>
      <w:r w:rsidR="0061204F">
        <w:rPr>
          <w:rFonts w:ascii="Calibri" w:hAnsi="Calibri"/>
          <w:b/>
          <w:lang w:val="fr-FR"/>
        </w:rPr>
        <w:t>5</w:t>
      </w:r>
      <w:r w:rsidR="00E962BE" w:rsidRPr="00E962BE">
        <w:rPr>
          <w:rFonts w:ascii="Calibri" w:hAnsi="Calibri"/>
          <w:b/>
          <w:lang w:val="fr-FR"/>
        </w:rPr>
        <w:t xml:space="preserve"> marks)</w:t>
      </w:r>
    </w:p>
    <w:tbl>
      <w:tblPr>
        <w:tblW w:w="5000" w:type="pct"/>
        <w:tblCellMar>
          <w:top w:w="11" w:type="dxa"/>
          <w:bottom w:w="11" w:type="dxa"/>
        </w:tblCellMar>
        <w:tblLook w:val="01E0" w:firstRow="1" w:lastRow="1" w:firstColumn="1" w:lastColumn="1" w:noHBand="0" w:noVBand="0"/>
      </w:tblPr>
      <w:tblGrid>
        <w:gridCol w:w="7853"/>
        <w:gridCol w:w="1411"/>
      </w:tblGrid>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72E25" w:rsidRDefault="00E72E25" w:rsidP="00B94A1E">
            <w:pPr>
              <w:spacing w:after="0" w:line="240" w:lineRule="auto"/>
              <w:ind w:right="-39"/>
              <w:jc w:val="center"/>
              <w:rPr>
                <w:rFonts w:cs="Arial"/>
                <w:b/>
                <w:sz w:val="20"/>
                <w:szCs w:val="20"/>
              </w:rPr>
            </w:pPr>
            <w:r>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E72E25" w:rsidRDefault="00E72E25" w:rsidP="00B94A1E">
            <w:pPr>
              <w:spacing w:after="0" w:line="240" w:lineRule="auto"/>
              <w:ind w:right="-39"/>
              <w:jc w:val="center"/>
              <w:rPr>
                <w:rFonts w:cs="Arial"/>
                <w:b/>
                <w:sz w:val="20"/>
                <w:szCs w:val="20"/>
              </w:rPr>
            </w:pPr>
            <w:r>
              <w:rPr>
                <w:rFonts w:cs="Arial"/>
                <w:b/>
                <w:sz w:val="20"/>
                <w:szCs w:val="20"/>
              </w:rPr>
              <w:t>Marks</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1</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 xml:space="preserve">France accepted </w:t>
            </w:r>
            <w:r w:rsidR="008D4FED">
              <w:rPr>
                <w:rFonts w:cs="Arial"/>
                <w:sz w:val="20"/>
                <w:szCs w:val="20"/>
                <w:lang w:val="en-US"/>
              </w:rPr>
              <w:t xml:space="preserve">more </w:t>
            </w:r>
            <w:r w:rsidR="008D4FED" w:rsidRPr="0017405B">
              <w:rPr>
                <w:rFonts w:cs="Arial"/>
                <w:sz w:val="20"/>
                <w:szCs w:val="20"/>
                <w:lang w:val="en-US"/>
              </w:rPr>
              <w:t xml:space="preserve">than </w:t>
            </w:r>
            <w:r w:rsidR="0014558C" w:rsidRPr="0017405B">
              <w:rPr>
                <w:rFonts w:cs="Arial"/>
                <w:sz w:val="20"/>
                <w:szCs w:val="20"/>
                <w:lang w:val="en-US"/>
              </w:rPr>
              <w:t xml:space="preserve">7.4 </w:t>
            </w:r>
            <w:r w:rsidRPr="0017405B">
              <w:rPr>
                <w:rFonts w:cs="Arial"/>
                <w:sz w:val="20"/>
                <w:szCs w:val="20"/>
                <w:lang w:val="en-US"/>
              </w:rPr>
              <w:t xml:space="preserve">million </w:t>
            </w:r>
            <w:r>
              <w:rPr>
                <w:rFonts w:cs="Arial"/>
                <w:sz w:val="20"/>
                <w:szCs w:val="20"/>
                <w:lang w:val="en-US"/>
              </w:rPr>
              <w:t xml:space="preserve">people </w:t>
            </w:r>
          </w:p>
          <w:p w:rsidR="00E72E25" w:rsidRDefault="008D4FED" w:rsidP="002772CF">
            <w:pPr>
              <w:numPr>
                <w:ilvl w:val="0"/>
                <w:numId w:val="34"/>
              </w:numPr>
              <w:spacing w:after="0" w:line="240" w:lineRule="auto"/>
              <w:ind w:left="284" w:right="-39" w:hanging="284"/>
              <w:rPr>
                <w:rFonts w:cs="Arial"/>
                <w:b/>
                <w:sz w:val="20"/>
                <w:szCs w:val="20"/>
              </w:rPr>
            </w:pPr>
            <w:r>
              <w:rPr>
                <w:rFonts w:cs="Arial"/>
                <w:sz w:val="20"/>
                <w:szCs w:val="20"/>
                <w:lang w:val="en-US"/>
              </w:rPr>
              <w:t>into its territory</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/4</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1. economic reasons</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2. environmental</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3. related to security</w:t>
            </w:r>
          </w:p>
          <w:p w:rsidR="00E72E25" w:rsidRDefault="00E72E25" w:rsidP="002772CF">
            <w:pPr>
              <w:numPr>
                <w:ilvl w:val="0"/>
                <w:numId w:val="34"/>
              </w:numPr>
              <w:spacing w:after="0" w:line="240" w:lineRule="auto"/>
              <w:ind w:left="284" w:right="-39" w:hanging="284"/>
              <w:rPr>
                <w:rFonts w:eastAsia="Times New Roman" w:cs="Arial"/>
                <w:sz w:val="20"/>
                <w:szCs w:val="20"/>
                <w:lang w:val="en-US"/>
              </w:rPr>
            </w:pPr>
            <w:r>
              <w:rPr>
                <w:rFonts w:cs="Arial"/>
                <w:sz w:val="20"/>
                <w:szCs w:val="20"/>
                <w:lang w:val="en-US"/>
              </w:rPr>
              <w:t>4. for family reasons</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3</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hideMark/>
          </w:tcPr>
          <w:p w:rsidR="00E72E25" w:rsidRDefault="00E72E25" w:rsidP="002772CF">
            <w:pPr>
              <w:numPr>
                <w:ilvl w:val="0"/>
                <w:numId w:val="34"/>
              </w:numPr>
              <w:spacing w:after="0" w:line="240" w:lineRule="auto"/>
              <w:ind w:left="284" w:right="-39" w:hanging="284"/>
              <w:rPr>
                <w:rFonts w:cs="Arial"/>
                <w:sz w:val="20"/>
                <w:szCs w:val="20"/>
              </w:rPr>
            </w:pPr>
            <w:r>
              <w:rPr>
                <w:rFonts w:cs="Arial"/>
                <w:sz w:val="20"/>
                <w:szCs w:val="20"/>
                <w:lang w:val="en-US"/>
              </w:rPr>
              <w:t>(He is asked) Why France?/Why he chose to migrate to France</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sz w:val="20"/>
                <w:szCs w:val="20"/>
              </w:rPr>
            </w:pPr>
            <w:r>
              <w:rPr>
                <w:rFonts w:cs="Arial"/>
                <w:b/>
                <w:sz w:val="20"/>
                <w:szCs w:val="20"/>
              </w:rPr>
              <w:t>Question 4</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they hoped to find</w:t>
            </w:r>
          </w:p>
          <w:p w:rsidR="00E72E25" w:rsidRDefault="00E72E25" w:rsidP="002772CF">
            <w:pPr>
              <w:numPr>
                <w:ilvl w:val="0"/>
                <w:numId w:val="34"/>
              </w:numPr>
              <w:spacing w:after="0" w:line="240" w:lineRule="auto"/>
              <w:ind w:left="284" w:right="-39" w:hanging="284"/>
              <w:rPr>
                <w:rFonts w:cs="Arial"/>
                <w:b/>
                <w:sz w:val="20"/>
                <w:szCs w:val="20"/>
              </w:rPr>
            </w:pPr>
            <w:r>
              <w:rPr>
                <w:rFonts w:cs="Arial"/>
                <w:sz w:val="20"/>
                <w:szCs w:val="20"/>
                <w:lang w:val="en-US"/>
              </w:rPr>
              <w:t>better living conditions</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2772CF">
        <w:trPr>
          <w:trHeight w:val="20"/>
        </w:trPr>
        <w:tc>
          <w:tcPr>
            <w:tcW w:w="7905" w:type="dxa"/>
            <w:tcBorders>
              <w:top w:val="single" w:sz="4" w:space="0" w:color="auto"/>
              <w:left w:val="single" w:sz="4" w:space="0" w:color="auto"/>
              <w:bottom w:val="nil"/>
              <w:right w:val="single" w:sz="4" w:space="0" w:color="auto"/>
            </w:tcBorders>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1. access to education</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2. universal health care</w:t>
            </w:r>
          </w:p>
        </w:tc>
        <w:tc>
          <w:tcPr>
            <w:tcW w:w="1417" w:type="dxa"/>
            <w:tcBorders>
              <w:top w:val="single" w:sz="4" w:space="0" w:color="auto"/>
              <w:left w:val="single" w:sz="4" w:space="0" w:color="auto"/>
              <w:bottom w:val="nil"/>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Pr="002772CF" w:rsidRDefault="00E72E25" w:rsidP="004C175E">
            <w:pPr>
              <w:spacing w:after="0" w:line="240" w:lineRule="auto"/>
              <w:ind w:right="-39"/>
              <w:rPr>
                <w:rFonts w:cs="Arial"/>
                <w:sz w:val="20"/>
                <w:szCs w:val="20"/>
                <w:lang w:val="en-US"/>
              </w:rPr>
            </w:pPr>
            <w:r w:rsidRPr="004C175E">
              <w:rPr>
                <w:rFonts w:cs="Arial"/>
                <w:b/>
                <w:sz w:val="20"/>
                <w:szCs w:val="20"/>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while she was on holiday</w:t>
            </w:r>
          </w:p>
          <w:p w:rsidR="00E72E25" w:rsidRPr="002772CF"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in Nice</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/3</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many cultural activities available</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change of life/life change</w:t>
            </w:r>
          </w:p>
          <w:p w:rsidR="00E72E25" w:rsidRPr="002772CF"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try a new professional experience</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Pr="002772CF" w:rsidRDefault="00E72E25" w:rsidP="004C175E">
            <w:pPr>
              <w:spacing w:after="0" w:line="240" w:lineRule="auto"/>
              <w:ind w:right="-39"/>
              <w:rPr>
                <w:rFonts w:cs="Arial"/>
                <w:sz w:val="20"/>
                <w:szCs w:val="20"/>
                <w:lang w:val="en-US"/>
              </w:rPr>
            </w:pPr>
            <w:r w:rsidRPr="004C175E">
              <w:rPr>
                <w:rFonts w:cs="Arial"/>
                <w:b/>
                <w:sz w:val="20"/>
                <w:szCs w:val="20"/>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/3</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in the hope of</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a better life</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 xml:space="preserve">and </w:t>
            </w:r>
            <w:r w:rsidR="00496388">
              <w:rPr>
                <w:rFonts w:cs="Arial"/>
                <w:sz w:val="20"/>
                <w:szCs w:val="20"/>
                <w:lang w:val="en-US"/>
              </w:rPr>
              <w:t>a better</w:t>
            </w:r>
            <w:r>
              <w:rPr>
                <w:rFonts w:cs="Arial"/>
                <w:sz w:val="20"/>
                <w:szCs w:val="20"/>
                <w:lang w:val="en-US"/>
              </w:rPr>
              <w:t xml:space="preserve"> education</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Pr="002772CF" w:rsidRDefault="00E72E25" w:rsidP="004C175E">
            <w:pPr>
              <w:spacing w:after="0" w:line="240" w:lineRule="auto"/>
              <w:ind w:right="-39"/>
              <w:rPr>
                <w:rFonts w:cs="Arial"/>
                <w:sz w:val="20"/>
                <w:szCs w:val="20"/>
                <w:lang w:val="en-US"/>
              </w:rPr>
            </w:pPr>
            <w:r w:rsidRPr="004C175E">
              <w:rPr>
                <w:rFonts w:cs="Arial"/>
                <w:b/>
                <w:sz w:val="20"/>
                <w:szCs w:val="20"/>
              </w:rPr>
              <w:t>Question 9</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61204F">
            <w:pPr>
              <w:spacing w:after="0" w:line="240" w:lineRule="auto"/>
              <w:ind w:right="-40"/>
              <w:jc w:val="right"/>
              <w:rPr>
                <w:rFonts w:cs="Arial"/>
                <w:b/>
                <w:sz w:val="20"/>
                <w:szCs w:val="20"/>
              </w:rPr>
            </w:pPr>
            <w:r>
              <w:rPr>
                <w:rFonts w:cs="Arial"/>
                <w:b/>
                <w:sz w:val="20"/>
                <w:szCs w:val="20"/>
              </w:rPr>
              <w:t>/</w:t>
            </w:r>
            <w:r w:rsidR="0061204F">
              <w:rPr>
                <w:rFonts w:cs="Arial"/>
                <w:b/>
                <w:sz w:val="20"/>
                <w:szCs w:val="20"/>
              </w:rPr>
              <w:t>6</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they are torn/wrenched away/uprooted from</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their country</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their language</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their relatives (those close to them)</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 sights and smells (are not the same)</w:t>
            </w:r>
          </w:p>
          <w:p w:rsidR="00E72E25" w:rsidRDefault="00C01708" w:rsidP="002772CF">
            <w:pPr>
              <w:numPr>
                <w:ilvl w:val="0"/>
                <w:numId w:val="34"/>
              </w:numPr>
              <w:spacing w:after="0" w:line="240" w:lineRule="auto"/>
              <w:ind w:left="284" w:right="-39" w:hanging="284"/>
              <w:rPr>
                <w:rFonts w:cs="Arial"/>
                <w:sz w:val="20"/>
                <w:szCs w:val="20"/>
                <w:lang w:val="en-US"/>
              </w:rPr>
            </w:pPr>
            <w:r>
              <w:rPr>
                <w:rFonts w:cs="Arial"/>
                <w:sz w:val="20"/>
                <w:szCs w:val="20"/>
                <w:lang w:val="en-US"/>
              </w:rPr>
              <w:t>t</w:t>
            </w:r>
            <w:r w:rsidR="00E72E25">
              <w:rPr>
                <w:rFonts w:cs="Arial"/>
                <w:sz w:val="20"/>
                <w:szCs w:val="20"/>
                <w:lang w:val="en-US"/>
              </w:rPr>
              <w:t>hey are not at home</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Pr="002772CF" w:rsidRDefault="00E72E25" w:rsidP="004C175E">
            <w:pPr>
              <w:spacing w:after="0" w:line="240" w:lineRule="auto"/>
              <w:ind w:right="-39"/>
              <w:rPr>
                <w:rFonts w:cs="Arial"/>
                <w:sz w:val="20"/>
                <w:szCs w:val="20"/>
                <w:lang w:val="en-US"/>
              </w:rPr>
            </w:pPr>
            <w:r w:rsidRPr="004C175E">
              <w:rPr>
                <w:rFonts w:cs="Arial"/>
                <w:b/>
                <w:sz w:val="20"/>
                <w:szCs w:val="20"/>
              </w:rPr>
              <w:t>Question 10</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they have discovered other cultures</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it has brought them personal enrichment</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lang w:val="en-US"/>
              </w:rPr>
            </w:pPr>
            <w:r>
              <w:rPr>
                <w:rFonts w:cs="Arial"/>
                <w:sz w:val="20"/>
                <w:szCs w:val="20"/>
                <w:lang w:val="en-US"/>
              </w:rPr>
              <w:t>1</w:t>
            </w:r>
          </w:p>
          <w:p w:rsidR="00E72E25" w:rsidRDefault="00E72E25" w:rsidP="00B94A1E">
            <w:pPr>
              <w:spacing w:after="0" w:line="240" w:lineRule="auto"/>
              <w:ind w:right="-40"/>
              <w:jc w:val="center"/>
              <w:rPr>
                <w:rFonts w:cs="Arial"/>
                <w:sz w:val="20"/>
                <w:szCs w:val="20"/>
                <w:lang w:val="en-US"/>
              </w:rPr>
            </w:pPr>
            <w:r>
              <w:rPr>
                <w:rFonts w:cs="Arial"/>
                <w:sz w:val="20"/>
                <w:szCs w:val="20"/>
                <w:lang w:val="en-US"/>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Pr="002772CF" w:rsidRDefault="00E72E25" w:rsidP="004C175E">
            <w:pPr>
              <w:spacing w:after="0" w:line="240" w:lineRule="auto"/>
              <w:ind w:right="-39"/>
              <w:rPr>
                <w:rFonts w:cs="Arial"/>
                <w:sz w:val="20"/>
                <w:szCs w:val="20"/>
                <w:lang w:val="en-US"/>
              </w:rPr>
            </w:pPr>
            <w:r w:rsidRPr="004C175E">
              <w:rPr>
                <w:rFonts w:cs="Arial"/>
                <w:b/>
                <w:sz w:val="20"/>
                <w:szCs w:val="20"/>
              </w:rPr>
              <w:t>Question 11</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because of the political regime</w:t>
            </w:r>
          </w:p>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in power</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p w:rsidR="00E72E25" w:rsidRDefault="00E72E25" w:rsidP="00B94A1E">
            <w:pPr>
              <w:spacing w:after="0" w:line="240" w:lineRule="auto"/>
              <w:ind w:right="-40"/>
              <w:jc w:val="center"/>
              <w:rPr>
                <w:rFonts w:cs="Arial"/>
                <w:sz w:val="20"/>
                <w:szCs w:val="20"/>
              </w:rPr>
            </w:pPr>
            <w:r>
              <w:rPr>
                <w:rFonts w:cs="Arial"/>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12</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/1</w:t>
            </w:r>
          </w:p>
        </w:tc>
      </w:tr>
      <w:tr w:rsidR="00E72E25" w:rsidTr="002772C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FFFFFF"/>
            <w:hideMark/>
          </w:tcPr>
          <w:p w:rsidR="00E72E25" w:rsidRDefault="00E72E25" w:rsidP="002772CF">
            <w:pPr>
              <w:numPr>
                <w:ilvl w:val="0"/>
                <w:numId w:val="34"/>
              </w:numPr>
              <w:spacing w:after="0" w:line="240" w:lineRule="auto"/>
              <w:ind w:left="284" w:right="-39" w:hanging="284"/>
              <w:rPr>
                <w:rFonts w:cs="Arial"/>
                <w:sz w:val="20"/>
                <w:szCs w:val="20"/>
                <w:lang w:val="en-US"/>
              </w:rPr>
            </w:pPr>
            <w:r>
              <w:rPr>
                <w:rFonts w:cs="Arial"/>
                <w:sz w:val="20"/>
                <w:szCs w:val="20"/>
                <w:lang w:val="en-US"/>
              </w:rPr>
              <w:t>as a political refugee</w:t>
            </w:r>
          </w:p>
        </w:tc>
        <w:tc>
          <w:tcPr>
            <w:tcW w:w="1417" w:type="dxa"/>
            <w:tcBorders>
              <w:top w:val="single" w:sz="4" w:space="0" w:color="auto"/>
              <w:left w:val="single" w:sz="4" w:space="0" w:color="auto"/>
              <w:bottom w:val="single" w:sz="4" w:space="0" w:color="auto"/>
              <w:right w:val="single" w:sz="4" w:space="0" w:color="auto"/>
            </w:tcBorders>
            <w:hideMark/>
          </w:tcPr>
          <w:p w:rsidR="00E72E25" w:rsidRDefault="00E72E25" w:rsidP="00B94A1E">
            <w:pPr>
              <w:spacing w:after="0" w:line="240" w:lineRule="auto"/>
              <w:ind w:right="-40"/>
              <w:jc w:val="center"/>
              <w:rPr>
                <w:rFonts w:cs="Arial"/>
                <w:sz w:val="20"/>
                <w:szCs w:val="20"/>
              </w:rPr>
            </w:pPr>
            <w:r>
              <w:rPr>
                <w:rFonts w:cs="Arial"/>
                <w:sz w:val="20"/>
                <w:szCs w:val="20"/>
              </w:rPr>
              <w:t>1</w:t>
            </w:r>
          </w:p>
        </w:tc>
      </w:tr>
    </w:tbl>
    <w:p w:rsidR="00C01708" w:rsidRDefault="00C01708">
      <w:r>
        <w:br w:type="page"/>
      </w:r>
    </w:p>
    <w:tbl>
      <w:tblPr>
        <w:tblW w:w="5000" w:type="pct"/>
        <w:tblCellMar>
          <w:top w:w="11" w:type="dxa"/>
          <w:bottom w:w="11" w:type="dxa"/>
        </w:tblCellMar>
        <w:tblLook w:val="01E0" w:firstRow="1" w:lastRow="1" w:firstColumn="1" w:lastColumn="1" w:noHBand="0" w:noVBand="0"/>
      </w:tblPr>
      <w:tblGrid>
        <w:gridCol w:w="7872"/>
        <w:gridCol w:w="1392"/>
      </w:tblGrid>
      <w:tr w:rsidR="00E72E25" w:rsidTr="00B4628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B94A1E">
            <w:pPr>
              <w:spacing w:after="0" w:line="240" w:lineRule="auto"/>
              <w:ind w:right="-39"/>
              <w:rPr>
                <w:rFonts w:cs="Arial"/>
                <w:b/>
                <w:sz w:val="20"/>
                <w:szCs w:val="20"/>
              </w:rPr>
            </w:pPr>
            <w:r>
              <w:rPr>
                <w:rFonts w:cs="Arial"/>
                <w:b/>
                <w:sz w:val="20"/>
                <w:szCs w:val="20"/>
              </w:rPr>
              <w:t>Question 13</w:t>
            </w:r>
          </w:p>
        </w:tc>
        <w:tc>
          <w:tcPr>
            <w:tcW w:w="13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/3</w:t>
            </w:r>
          </w:p>
        </w:tc>
      </w:tr>
      <w:tr w:rsidR="00E72E25" w:rsidTr="00B4628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 xml:space="preserve">Any </w:t>
            </w:r>
            <w:r w:rsidR="00242B68" w:rsidRPr="00B4628F">
              <w:rPr>
                <w:rFonts w:cs="Arial"/>
                <w:sz w:val="20"/>
                <w:szCs w:val="20"/>
                <w:lang w:val="en-US"/>
              </w:rPr>
              <w:t xml:space="preserve">three </w:t>
            </w:r>
            <w:r>
              <w:rPr>
                <w:rFonts w:cs="Arial"/>
                <w:sz w:val="20"/>
                <w:szCs w:val="20"/>
                <w:lang w:val="en-US"/>
              </w:rPr>
              <w:t>of the following:</w:t>
            </w:r>
          </w:p>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she can find a job</w:t>
            </w:r>
          </w:p>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France is a refuge</w:t>
            </w:r>
          </w:p>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she can say what she thinks</w:t>
            </w:r>
          </w:p>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she can give her opinion (without having to die doing it)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72E25" w:rsidRPr="00C01708" w:rsidRDefault="00164CDB" w:rsidP="00B94A1E">
            <w:pPr>
              <w:spacing w:after="0" w:line="240" w:lineRule="auto"/>
              <w:ind w:right="-40"/>
              <w:jc w:val="center"/>
              <w:rPr>
                <w:rFonts w:cs="Arial"/>
                <w:sz w:val="20"/>
                <w:szCs w:val="20"/>
              </w:rPr>
            </w:pPr>
            <w:r>
              <w:rPr>
                <w:rFonts w:cs="Arial"/>
                <w:sz w:val="20"/>
                <w:szCs w:val="20"/>
              </w:rPr>
              <w:t>1</w:t>
            </w:r>
            <w:r>
              <w:rPr>
                <w:rFonts w:cs="Arial"/>
                <w:sz w:val="20"/>
                <w:szCs w:val="20"/>
              </w:rPr>
              <w:sym w:font="Symbol" w:char="F02D"/>
            </w:r>
            <w:r>
              <w:rPr>
                <w:rFonts w:cs="Arial"/>
                <w:sz w:val="20"/>
                <w:szCs w:val="20"/>
              </w:rPr>
              <w:t>3</w:t>
            </w:r>
          </w:p>
        </w:tc>
      </w:tr>
      <w:tr w:rsidR="00E72E25" w:rsidTr="00B4628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72E25" w:rsidRDefault="00E72E25" w:rsidP="00686230">
            <w:pPr>
              <w:spacing w:after="0" w:line="240" w:lineRule="auto"/>
              <w:ind w:right="-39"/>
              <w:rPr>
                <w:rFonts w:cs="Arial"/>
                <w:sz w:val="20"/>
                <w:szCs w:val="20"/>
                <w:lang w:val="en-US"/>
              </w:rPr>
            </w:pPr>
            <w:r w:rsidRPr="00686230">
              <w:rPr>
                <w:rFonts w:cs="Arial"/>
                <w:b/>
                <w:sz w:val="20"/>
                <w:szCs w:val="20"/>
              </w:rPr>
              <w:t>Question 14</w:t>
            </w:r>
          </w:p>
        </w:tc>
        <w:tc>
          <w:tcPr>
            <w:tcW w:w="13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72E25" w:rsidRDefault="00E72E25" w:rsidP="00B94A1E">
            <w:pPr>
              <w:spacing w:after="0" w:line="240" w:lineRule="auto"/>
              <w:ind w:right="-40"/>
              <w:jc w:val="right"/>
              <w:rPr>
                <w:rFonts w:cs="Arial"/>
                <w:b/>
                <w:sz w:val="20"/>
                <w:szCs w:val="20"/>
              </w:rPr>
            </w:pPr>
            <w:r>
              <w:rPr>
                <w:rFonts w:cs="Arial"/>
                <w:b/>
                <w:sz w:val="20"/>
                <w:szCs w:val="20"/>
              </w:rPr>
              <w:t>/2</w:t>
            </w:r>
          </w:p>
        </w:tc>
      </w:tr>
      <w:tr w:rsidR="00E72E25" w:rsidTr="00B4628F">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her family</w:t>
            </w:r>
          </w:p>
          <w:p w:rsidR="00E72E25" w:rsidRDefault="00E72E25" w:rsidP="00B4628F">
            <w:pPr>
              <w:numPr>
                <w:ilvl w:val="0"/>
                <w:numId w:val="34"/>
              </w:numPr>
              <w:spacing w:after="0" w:line="240" w:lineRule="auto"/>
              <w:ind w:left="284" w:right="-39" w:hanging="284"/>
              <w:rPr>
                <w:rFonts w:cs="Arial"/>
                <w:sz w:val="20"/>
                <w:szCs w:val="20"/>
                <w:lang w:val="en-US"/>
              </w:rPr>
            </w:pPr>
            <w:r>
              <w:rPr>
                <w:rFonts w:cs="Arial"/>
                <w:sz w:val="20"/>
                <w:szCs w:val="20"/>
                <w:lang w:val="en-US"/>
              </w:rPr>
              <w:t>her friends</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E72E25" w:rsidRDefault="00164CDB" w:rsidP="00B94A1E">
            <w:pPr>
              <w:spacing w:after="0" w:line="240" w:lineRule="auto"/>
              <w:ind w:right="-40"/>
              <w:jc w:val="center"/>
              <w:rPr>
                <w:rFonts w:cs="Arial"/>
                <w:sz w:val="20"/>
                <w:szCs w:val="20"/>
              </w:rPr>
            </w:pPr>
            <w:r>
              <w:rPr>
                <w:rFonts w:cs="Arial"/>
                <w:sz w:val="20"/>
                <w:szCs w:val="20"/>
              </w:rPr>
              <w:t>1</w:t>
            </w:r>
          </w:p>
          <w:p w:rsidR="00164CDB" w:rsidRDefault="00164CDB" w:rsidP="00B94A1E">
            <w:pPr>
              <w:spacing w:after="0" w:line="240" w:lineRule="auto"/>
              <w:ind w:right="-40"/>
              <w:jc w:val="center"/>
              <w:rPr>
                <w:rFonts w:cs="Arial"/>
                <w:sz w:val="20"/>
                <w:szCs w:val="20"/>
              </w:rPr>
            </w:pPr>
            <w:r>
              <w:rPr>
                <w:rFonts w:cs="Arial"/>
                <w:sz w:val="20"/>
                <w:szCs w:val="20"/>
              </w:rPr>
              <w:t>1</w:t>
            </w:r>
          </w:p>
        </w:tc>
      </w:tr>
      <w:tr w:rsidR="00E72E25" w:rsidTr="00B4628F">
        <w:trPr>
          <w:trHeight w:val="418"/>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E25" w:rsidRDefault="00E72E25" w:rsidP="00B94A1E">
            <w:pPr>
              <w:spacing w:after="0" w:line="240" w:lineRule="auto"/>
              <w:jc w:val="right"/>
              <w:rPr>
                <w:rFonts w:eastAsia="Times New Roman" w:cs="Arial"/>
                <w:b/>
                <w:sz w:val="20"/>
                <w:szCs w:val="20"/>
                <w:lang w:val="en-US"/>
              </w:rPr>
            </w:pPr>
            <w:r>
              <w:rPr>
                <w:rFonts w:eastAsia="Times New Roman" w:cs="Arial"/>
                <w:b/>
                <w:sz w:val="20"/>
                <w:szCs w:val="20"/>
                <w:lang w:val="en-US"/>
              </w:rPr>
              <w:t>Total</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E25" w:rsidRDefault="00E72E25" w:rsidP="004B72FA">
            <w:pPr>
              <w:spacing w:after="0" w:line="240" w:lineRule="auto"/>
              <w:ind w:right="-40"/>
              <w:jc w:val="center"/>
              <w:rPr>
                <w:rFonts w:cs="Arial"/>
                <w:b/>
                <w:sz w:val="20"/>
                <w:szCs w:val="20"/>
              </w:rPr>
            </w:pPr>
            <w:r>
              <w:rPr>
                <w:rFonts w:cs="Arial"/>
                <w:b/>
                <w:sz w:val="20"/>
                <w:szCs w:val="20"/>
              </w:rPr>
              <w:t>/3</w:t>
            </w:r>
            <w:r w:rsidR="004B72FA">
              <w:rPr>
                <w:rFonts w:cs="Arial"/>
                <w:b/>
                <w:sz w:val="20"/>
                <w:szCs w:val="20"/>
              </w:rPr>
              <w:t>5</w:t>
            </w:r>
          </w:p>
        </w:tc>
      </w:tr>
    </w:tbl>
    <w:p w:rsidR="00C62F20" w:rsidRPr="00807ED1" w:rsidRDefault="00C62F20" w:rsidP="00B4628F">
      <w:pPr>
        <w:tabs>
          <w:tab w:val="left" w:pos="7938"/>
        </w:tabs>
        <w:spacing w:before="240" w:after="120"/>
        <w:ind w:left="-113"/>
        <w:rPr>
          <w:rFonts w:ascii="Calibri" w:hAnsi="Calibri"/>
          <w:b/>
          <w:lang w:val="fr-FR"/>
        </w:rPr>
      </w:pPr>
      <w:r w:rsidRPr="00807ED1">
        <w:rPr>
          <w:rFonts w:ascii="Calibri" w:hAnsi="Calibri"/>
          <w:b/>
          <w:lang w:val="fr-FR"/>
        </w:rPr>
        <w:t xml:space="preserve">Text 2 </w:t>
      </w:r>
      <w:r>
        <w:rPr>
          <w:rFonts w:ascii="Calibri" w:hAnsi="Calibri"/>
          <w:b/>
          <w:i/>
          <w:lang w:val="fr-FR"/>
        </w:rPr>
        <w:t>Le voyage de cent pas</w:t>
      </w:r>
      <w:r w:rsidRPr="00807ED1">
        <w:rPr>
          <w:rFonts w:ascii="Calibri" w:hAnsi="Calibri"/>
          <w:b/>
          <w:lang w:val="fr-FR"/>
        </w:rPr>
        <w:tab/>
      </w:r>
      <w:r w:rsidR="00496388">
        <w:rPr>
          <w:rFonts w:ascii="Calibri" w:hAnsi="Calibri"/>
          <w:b/>
          <w:lang w:val="fr-FR"/>
        </w:rPr>
        <w:t>(23</w:t>
      </w:r>
      <w:r w:rsidR="00E962BE">
        <w:rPr>
          <w:rFonts w:ascii="Calibri" w:hAnsi="Calibri"/>
          <w:b/>
          <w:lang w:val="fr-FR"/>
        </w:rPr>
        <w:t xml:space="preserve"> marks)</w:t>
      </w:r>
    </w:p>
    <w:tbl>
      <w:tblPr>
        <w:tblW w:w="9287" w:type="dxa"/>
        <w:tblCellMar>
          <w:top w:w="11" w:type="dxa"/>
          <w:bottom w:w="11" w:type="dxa"/>
        </w:tblCellMar>
        <w:tblLook w:val="01E0" w:firstRow="1" w:lastRow="1" w:firstColumn="1" w:lastColumn="1" w:noHBand="0" w:noVBand="0"/>
      </w:tblPr>
      <w:tblGrid>
        <w:gridCol w:w="7901"/>
        <w:gridCol w:w="1386"/>
      </w:tblGrid>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B94A1E">
            <w:pPr>
              <w:spacing w:after="0" w:line="240" w:lineRule="auto"/>
              <w:ind w:right="-39"/>
              <w:jc w:val="center"/>
              <w:rPr>
                <w:rFonts w:cs="Arial"/>
                <w:b/>
                <w:sz w:val="20"/>
                <w:szCs w:val="20"/>
              </w:rPr>
            </w:pPr>
            <w:r w:rsidRPr="00886143">
              <w:rPr>
                <w:rFonts w:cs="Arial"/>
                <w:b/>
                <w:sz w:val="20"/>
                <w:szCs w:val="20"/>
              </w:rPr>
              <w:t>Response</w:t>
            </w:r>
          </w:p>
        </w:tc>
        <w:tc>
          <w:tcPr>
            <w:tcW w:w="138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62F20" w:rsidRPr="00886143" w:rsidRDefault="00C62F20" w:rsidP="00B94A1E">
            <w:pPr>
              <w:spacing w:after="0" w:line="240" w:lineRule="auto"/>
              <w:ind w:right="-39"/>
              <w:jc w:val="center"/>
              <w:rPr>
                <w:rFonts w:cs="Arial"/>
                <w:b/>
                <w:sz w:val="20"/>
                <w:szCs w:val="20"/>
              </w:rPr>
            </w:pPr>
            <w:r w:rsidRPr="00886143">
              <w:rPr>
                <w:rFonts w:cs="Arial"/>
                <w:b/>
                <w:sz w:val="20"/>
                <w:szCs w:val="20"/>
              </w:rPr>
              <w:t>Marks</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454EF8" w:rsidP="00B94A1E">
            <w:pPr>
              <w:spacing w:after="0" w:line="240" w:lineRule="auto"/>
              <w:ind w:right="-40"/>
              <w:rPr>
                <w:rFonts w:cs="Arial"/>
                <w:b/>
                <w:sz w:val="20"/>
                <w:szCs w:val="20"/>
              </w:rPr>
            </w:pPr>
            <w:r>
              <w:rPr>
                <w:rFonts w:cs="Arial"/>
                <w:b/>
                <w:sz w:val="20"/>
                <w:szCs w:val="20"/>
              </w:rPr>
              <w:t>Question 15</w:t>
            </w:r>
          </w:p>
        </w:tc>
        <w:tc>
          <w:tcPr>
            <w:tcW w:w="138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Default="00E962BE" w:rsidP="00B94A1E">
            <w:pPr>
              <w:spacing w:after="0" w:line="240" w:lineRule="auto"/>
              <w:ind w:right="-40"/>
              <w:jc w:val="right"/>
              <w:rPr>
                <w:rFonts w:cs="Arial"/>
                <w:b/>
                <w:sz w:val="20"/>
                <w:szCs w:val="20"/>
              </w:rPr>
            </w:pPr>
            <w:r>
              <w:rPr>
                <w:rFonts w:cs="Arial"/>
                <w:b/>
                <w:sz w:val="20"/>
                <w:szCs w:val="20"/>
              </w:rPr>
              <w:t>/3</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auto"/>
          </w:tcPr>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the joys and problems/sorrows/pains</w:t>
            </w:r>
          </w:p>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of his life as/being</w:t>
            </w:r>
          </w:p>
          <w:p w:rsidR="00C62F20" w:rsidRPr="00B4628F"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an immigrant</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C62F20" w:rsidRPr="00886143" w:rsidRDefault="00C62F20" w:rsidP="00B94A1E">
            <w:pPr>
              <w:spacing w:after="0" w:line="240" w:lineRule="auto"/>
              <w:ind w:right="-40"/>
              <w:jc w:val="center"/>
              <w:rPr>
                <w:rFonts w:cs="Arial"/>
                <w:sz w:val="20"/>
                <w:szCs w:val="20"/>
              </w:rPr>
            </w:pPr>
            <w:r w:rsidRPr="00886143">
              <w:rPr>
                <w:rFonts w:cs="Arial"/>
                <w:sz w:val="20"/>
                <w:szCs w:val="20"/>
              </w:rPr>
              <w:t>1</w:t>
            </w:r>
          </w:p>
          <w:p w:rsidR="00C62F20" w:rsidRPr="00886143" w:rsidRDefault="00C62F20" w:rsidP="00B94A1E">
            <w:pPr>
              <w:spacing w:after="0" w:line="240" w:lineRule="auto"/>
              <w:ind w:right="-40"/>
              <w:jc w:val="center"/>
              <w:rPr>
                <w:rFonts w:cs="Arial"/>
                <w:sz w:val="20"/>
                <w:szCs w:val="20"/>
              </w:rPr>
            </w:pPr>
            <w:r w:rsidRPr="00886143">
              <w:rPr>
                <w:rFonts w:cs="Arial"/>
                <w:sz w:val="20"/>
                <w:szCs w:val="20"/>
              </w:rPr>
              <w:t>1</w:t>
            </w:r>
          </w:p>
          <w:p w:rsidR="00C62F20" w:rsidRPr="00886143" w:rsidRDefault="00C62F20" w:rsidP="00B94A1E">
            <w:pPr>
              <w:spacing w:after="0" w:line="240" w:lineRule="auto"/>
              <w:ind w:right="-40"/>
              <w:jc w:val="center"/>
              <w:rPr>
                <w:rFonts w:cs="Arial"/>
                <w:sz w:val="20"/>
                <w:szCs w:val="20"/>
              </w:rPr>
            </w:pPr>
            <w:r w:rsidRPr="00886143">
              <w:rPr>
                <w:rFonts w:cs="Arial"/>
                <w:sz w:val="20"/>
                <w:szCs w:val="20"/>
              </w:rPr>
              <w:t>1</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4628F" w:rsidRDefault="00C62F20" w:rsidP="005B3E36">
            <w:pPr>
              <w:spacing w:after="0" w:line="240" w:lineRule="auto"/>
              <w:ind w:right="-39"/>
              <w:rPr>
                <w:rFonts w:cs="Arial"/>
                <w:sz w:val="20"/>
                <w:szCs w:val="20"/>
                <w:lang w:val="en-US"/>
              </w:rPr>
            </w:pPr>
            <w:r w:rsidRPr="005B3E36">
              <w:rPr>
                <w:rFonts w:cs="Arial"/>
                <w:b/>
                <w:sz w:val="20"/>
                <w:szCs w:val="20"/>
              </w:rPr>
              <w:t xml:space="preserve">Question </w:t>
            </w:r>
            <w:r w:rsidR="00454EF8" w:rsidRPr="005B3E36">
              <w:rPr>
                <w:rFonts w:cs="Arial"/>
                <w:b/>
                <w:sz w:val="20"/>
                <w:szCs w:val="20"/>
              </w:rPr>
              <w:t>16</w:t>
            </w:r>
          </w:p>
        </w:tc>
        <w:tc>
          <w:tcPr>
            <w:tcW w:w="13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62F20" w:rsidRPr="00886143" w:rsidRDefault="00C62F20" w:rsidP="00B94A1E">
            <w:pPr>
              <w:spacing w:after="0" w:line="240" w:lineRule="auto"/>
              <w:ind w:right="-40"/>
              <w:jc w:val="right"/>
              <w:rPr>
                <w:rFonts w:cs="Arial"/>
                <w:b/>
                <w:sz w:val="20"/>
                <w:szCs w:val="20"/>
              </w:rPr>
            </w:pPr>
            <w:r>
              <w:rPr>
                <w:rFonts w:cs="Arial"/>
                <w:b/>
                <w:sz w:val="20"/>
                <w:szCs w:val="20"/>
              </w:rPr>
              <w:t>/4</w:t>
            </w:r>
          </w:p>
        </w:tc>
      </w:tr>
      <w:tr w:rsidR="00C62F20" w:rsidRPr="00886143" w:rsidTr="00B94A1E">
        <w:trPr>
          <w:trHeight w:val="346"/>
        </w:trPr>
        <w:tc>
          <w:tcPr>
            <w:tcW w:w="7901" w:type="dxa"/>
            <w:tcBorders>
              <w:top w:val="single" w:sz="4" w:space="0" w:color="auto"/>
              <w:left w:val="single" w:sz="4" w:space="0" w:color="auto"/>
              <w:bottom w:val="nil"/>
              <w:right w:val="single" w:sz="4" w:space="0" w:color="auto"/>
            </w:tcBorders>
          </w:tcPr>
          <w:p w:rsidR="00C62F20" w:rsidRPr="00B4628F" w:rsidRDefault="00D1535A" w:rsidP="00B4628F">
            <w:pPr>
              <w:numPr>
                <w:ilvl w:val="0"/>
                <w:numId w:val="34"/>
              </w:numPr>
              <w:spacing w:after="0" w:line="240" w:lineRule="auto"/>
              <w:ind w:left="284" w:right="-39" w:hanging="284"/>
              <w:rPr>
                <w:rFonts w:cs="Arial"/>
                <w:sz w:val="20"/>
                <w:szCs w:val="20"/>
                <w:lang w:val="en-US"/>
              </w:rPr>
            </w:pPr>
            <w:r w:rsidRPr="00B4628F">
              <w:rPr>
                <w:rFonts w:cs="Arial"/>
                <w:sz w:val="20"/>
                <w:szCs w:val="20"/>
                <w:lang w:val="en-US"/>
              </w:rPr>
              <w:t>h</w:t>
            </w:r>
            <w:r w:rsidR="00C62F20" w:rsidRPr="00B4628F">
              <w:rPr>
                <w:rFonts w:cs="Arial"/>
                <w:sz w:val="20"/>
                <w:szCs w:val="20"/>
                <w:lang w:val="en-US"/>
              </w:rPr>
              <w:t>e was born above grandfather’s restaurant in Mumbai</w:t>
            </w:r>
          </w:p>
          <w:p w:rsidR="00C62F20" w:rsidRPr="00B4628F" w:rsidRDefault="00D1535A" w:rsidP="00B4628F">
            <w:pPr>
              <w:numPr>
                <w:ilvl w:val="0"/>
                <w:numId w:val="34"/>
              </w:numPr>
              <w:spacing w:after="0" w:line="240" w:lineRule="auto"/>
              <w:ind w:left="284" w:right="-39" w:hanging="284"/>
              <w:rPr>
                <w:rFonts w:cs="Arial"/>
                <w:sz w:val="20"/>
                <w:szCs w:val="20"/>
                <w:lang w:val="en-US"/>
              </w:rPr>
            </w:pPr>
            <w:r w:rsidRPr="00B4628F">
              <w:rPr>
                <w:rFonts w:cs="Arial"/>
                <w:sz w:val="20"/>
                <w:szCs w:val="20"/>
                <w:lang w:val="en-US"/>
              </w:rPr>
              <w:t>h</w:t>
            </w:r>
            <w:r w:rsidR="00C62F20" w:rsidRPr="00B4628F">
              <w:rPr>
                <w:rFonts w:cs="Arial"/>
                <w:sz w:val="20"/>
                <w:szCs w:val="20"/>
                <w:lang w:val="en-US"/>
              </w:rPr>
              <w:t>e grew up with the smell of curry,</w:t>
            </w:r>
          </w:p>
          <w:p w:rsidR="00C62F20" w:rsidRPr="00B4628F" w:rsidRDefault="00C62F20" w:rsidP="00B4628F">
            <w:pPr>
              <w:numPr>
                <w:ilvl w:val="0"/>
                <w:numId w:val="34"/>
              </w:numPr>
              <w:spacing w:after="0" w:line="240" w:lineRule="auto"/>
              <w:ind w:left="284" w:right="-39" w:hanging="284"/>
              <w:rPr>
                <w:rFonts w:cs="Arial"/>
                <w:sz w:val="20"/>
                <w:szCs w:val="20"/>
                <w:lang w:val="en-US"/>
              </w:rPr>
            </w:pPr>
            <w:r w:rsidRPr="00B4628F">
              <w:rPr>
                <w:rFonts w:cs="Arial"/>
                <w:sz w:val="20"/>
                <w:szCs w:val="20"/>
                <w:lang w:val="en-US"/>
              </w:rPr>
              <w:t xml:space="preserve">with walks in the spice markets, </w:t>
            </w:r>
          </w:p>
          <w:p w:rsidR="00C62F20" w:rsidRPr="00B4628F" w:rsidRDefault="00C62F20" w:rsidP="00B4628F">
            <w:pPr>
              <w:numPr>
                <w:ilvl w:val="0"/>
                <w:numId w:val="34"/>
              </w:numPr>
              <w:spacing w:after="0" w:line="240" w:lineRule="auto"/>
              <w:ind w:left="284" w:right="-39" w:hanging="284"/>
              <w:rPr>
                <w:rFonts w:cs="Arial"/>
                <w:sz w:val="20"/>
                <w:szCs w:val="20"/>
                <w:lang w:val="en-US"/>
              </w:rPr>
            </w:pPr>
            <w:r w:rsidRPr="00B4628F">
              <w:rPr>
                <w:rFonts w:cs="Arial"/>
                <w:sz w:val="20"/>
                <w:szCs w:val="20"/>
                <w:lang w:val="en-US"/>
              </w:rPr>
              <w:t>and gourmet dining out with his mother</w:t>
            </w:r>
          </w:p>
        </w:tc>
        <w:tc>
          <w:tcPr>
            <w:tcW w:w="1386" w:type="dxa"/>
            <w:tcBorders>
              <w:top w:val="single" w:sz="4" w:space="0" w:color="auto"/>
              <w:left w:val="single" w:sz="4" w:space="0" w:color="auto"/>
              <w:bottom w:val="nil"/>
              <w:right w:val="single" w:sz="4" w:space="0" w:color="auto"/>
            </w:tcBorders>
          </w:tcPr>
          <w:p w:rsidR="00C62F20" w:rsidRPr="00E962BE" w:rsidRDefault="00C62F20" w:rsidP="00B94A1E">
            <w:pPr>
              <w:spacing w:after="0" w:line="240" w:lineRule="auto"/>
              <w:ind w:right="-40"/>
              <w:jc w:val="center"/>
              <w:rPr>
                <w:rFonts w:cs="Arial"/>
                <w:sz w:val="20"/>
                <w:szCs w:val="20"/>
              </w:rPr>
            </w:pPr>
            <w:r w:rsidRPr="00E962BE">
              <w:rPr>
                <w:rFonts w:cs="Arial"/>
                <w:sz w:val="20"/>
                <w:szCs w:val="20"/>
              </w:rPr>
              <w:t>1</w:t>
            </w:r>
          </w:p>
          <w:p w:rsidR="00C62F20" w:rsidRPr="00E962BE" w:rsidRDefault="00C62F20" w:rsidP="00B94A1E">
            <w:pPr>
              <w:spacing w:after="0" w:line="240" w:lineRule="auto"/>
              <w:ind w:right="-40"/>
              <w:jc w:val="center"/>
              <w:rPr>
                <w:rFonts w:cs="Arial"/>
                <w:sz w:val="20"/>
                <w:szCs w:val="20"/>
              </w:rPr>
            </w:pPr>
            <w:r w:rsidRPr="00E962BE">
              <w:rPr>
                <w:rFonts w:cs="Arial"/>
                <w:sz w:val="20"/>
                <w:szCs w:val="20"/>
              </w:rPr>
              <w:t>1</w:t>
            </w:r>
          </w:p>
          <w:p w:rsidR="00C62F20" w:rsidRPr="00E962BE" w:rsidRDefault="00C62F20" w:rsidP="00B94A1E">
            <w:pPr>
              <w:spacing w:after="0" w:line="240" w:lineRule="auto"/>
              <w:ind w:right="-40"/>
              <w:jc w:val="center"/>
              <w:rPr>
                <w:rFonts w:cs="Arial"/>
                <w:sz w:val="20"/>
                <w:szCs w:val="20"/>
              </w:rPr>
            </w:pPr>
            <w:r w:rsidRPr="00E962BE">
              <w:rPr>
                <w:rFonts w:cs="Arial"/>
                <w:sz w:val="20"/>
                <w:szCs w:val="20"/>
              </w:rPr>
              <w:t>1</w:t>
            </w:r>
          </w:p>
          <w:p w:rsidR="00C62F20" w:rsidRPr="00E962BE" w:rsidRDefault="00C62F20" w:rsidP="00B94A1E">
            <w:pPr>
              <w:spacing w:after="0" w:line="240" w:lineRule="auto"/>
              <w:ind w:right="-40"/>
              <w:jc w:val="center"/>
              <w:rPr>
                <w:rFonts w:cs="Arial"/>
                <w:sz w:val="20"/>
                <w:szCs w:val="20"/>
              </w:rPr>
            </w:pPr>
            <w:r w:rsidRPr="00E962BE">
              <w:rPr>
                <w:rFonts w:cs="Arial"/>
                <w:sz w:val="20"/>
                <w:szCs w:val="20"/>
              </w:rPr>
              <w:t>1</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4628F" w:rsidRDefault="00C62F20" w:rsidP="005B3E36">
            <w:pPr>
              <w:spacing w:after="0" w:line="240" w:lineRule="auto"/>
              <w:ind w:right="-39"/>
              <w:rPr>
                <w:rFonts w:cs="Arial"/>
                <w:sz w:val="20"/>
                <w:szCs w:val="20"/>
                <w:lang w:val="en-US"/>
              </w:rPr>
            </w:pPr>
            <w:r w:rsidRPr="005B3E36">
              <w:rPr>
                <w:rFonts w:cs="Arial"/>
                <w:b/>
                <w:sz w:val="20"/>
                <w:szCs w:val="20"/>
              </w:rPr>
              <w:t xml:space="preserve">Question </w:t>
            </w:r>
            <w:r w:rsidR="00496388" w:rsidRPr="005B3E36">
              <w:rPr>
                <w:rFonts w:cs="Arial"/>
                <w:b/>
                <w:sz w:val="20"/>
                <w:szCs w:val="20"/>
              </w:rPr>
              <w:t>17</w:t>
            </w:r>
          </w:p>
        </w:tc>
        <w:tc>
          <w:tcPr>
            <w:tcW w:w="13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62F20" w:rsidRPr="00E962BE" w:rsidRDefault="00496388" w:rsidP="00B94A1E">
            <w:pPr>
              <w:spacing w:after="0" w:line="240" w:lineRule="auto"/>
              <w:ind w:right="-40"/>
              <w:jc w:val="right"/>
              <w:rPr>
                <w:rFonts w:cs="Arial"/>
                <w:b/>
                <w:sz w:val="20"/>
                <w:szCs w:val="20"/>
                <w:lang w:val="fr-FR"/>
              </w:rPr>
            </w:pPr>
            <w:r>
              <w:rPr>
                <w:rFonts w:cs="Arial"/>
                <w:b/>
                <w:sz w:val="20"/>
                <w:szCs w:val="20"/>
                <w:lang w:val="fr-FR"/>
              </w:rPr>
              <w:t>/5</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tcPr>
          <w:p w:rsidR="00C62F20" w:rsidRPr="00E962BE" w:rsidRDefault="00C62F20" w:rsidP="00B4628F">
            <w:pPr>
              <w:numPr>
                <w:ilvl w:val="0"/>
                <w:numId w:val="34"/>
              </w:numPr>
              <w:spacing w:after="0" w:line="240" w:lineRule="auto"/>
              <w:ind w:left="284" w:right="-39" w:hanging="284"/>
              <w:rPr>
                <w:rFonts w:cs="Arial"/>
                <w:sz w:val="20"/>
                <w:szCs w:val="20"/>
                <w:lang w:val="en-US"/>
              </w:rPr>
            </w:pPr>
            <w:r w:rsidRPr="00E962BE">
              <w:rPr>
                <w:rFonts w:cs="Arial"/>
                <w:sz w:val="20"/>
                <w:szCs w:val="20"/>
                <w:lang w:val="en-US"/>
              </w:rPr>
              <w:t>they open a casual</w:t>
            </w:r>
          </w:p>
          <w:p w:rsidR="00C62F20" w:rsidRPr="00E962BE" w:rsidRDefault="00C62F20" w:rsidP="00B4628F">
            <w:pPr>
              <w:numPr>
                <w:ilvl w:val="0"/>
                <w:numId w:val="34"/>
              </w:numPr>
              <w:spacing w:after="0" w:line="240" w:lineRule="auto"/>
              <w:ind w:left="284" w:right="-39" w:hanging="284"/>
              <w:rPr>
                <w:rFonts w:cs="Arial"/>
                <w:sz w:val="20"/>
                <w:szCs w:val="20"/>
                <w:lang w:val="en-US"/>
              </w:rPr>
            </w:pPr>
            <w:r w:rsidRPr="00E962BE">
              <w:rPr>
                <w:rFonts w:cs="Arial"/>
                <w:sz w:val="20"/>
                <w:szCs w:val="20"/>
                <w:lang w:val="en-US"/>
              </w:rPr>
              <w:t>Indian restaurant</w:t>
            </w:r>
          </w:p>
          <w:p w:rsidR="00C62F20" w:rsidRPr="00E962BE" w:rsidRDefault="00C62F20" w:rsidP="00B4628F">
            <w:pPr>
              <w:numPr>
                <w:ilvl w:val="0"/>
                <w:numId w:val="34"/>
              </w:numPr>
              <w:spacing w:after="0" w:line="240" w:lineRule="auto"/>
              <w:ind w:left="284" w:right="-39" w:hanging="284"/>
              <w:rPr>
                <w:rFonts w:cs="Arial"/>
                <w:sz w:val="20"/>
                <w:szCs w:val="20"/>
                <w:lang w:val="en-US"/>
              </w:rPr>
            </w:pPr>
            <w:r w:rsidRPr="00E962BE">
              <w:rPr>
                <w:rFonts w:cs="Arial"/>
                <w:sz w:val="20"/>
                <w:szCs w:val="20"/>
                <w:lang w:val="en-US"/>
              </w:rPr>
              <w:t>across the road from</w:t>
            </w:r>
          </w:p>
          <w:p w:rsidR="00496388" w:rsidRDefault="00496388" w:rsidP="00B4628F">
            <w:pPr>
              <w:numPr>
                <w:ilvl w:val="0"/>
                <w:numId w:val="34"/>
              </w:numPr>
              <w:spacing w:after="0" w:line="240" w:lineRule="auto"/>
              <w:ind w:left="284" w:right="-39" w:hanging="284"/>
              <w:rPr>
                <w:rFonts w:cs="Arial"/>
                <w:sz w:val="20"/>
                <w:szCs w:val="20"/>
                <w:lang w:val="en-US"/>
              </w:rPr>
            </w:pPr>
            <w:r>
              <w:rPr>
                <w:rFonts w:cs="Arial"/>
                <w:sz w:val="20"/>
                <w:szCs w:val="20"/>
                <w:lang w:val="en-US"/>
              </w:rPr>
              <w:t>the two star restaurant</w:t>
            </w:r>
          </w:p>
          <w:p w:rsidR="00C62F20" w:rsidRPr="00E962BE" w:rsidRDefault="00496388" w:rsidP="00B4628F">
            <w:pPr>
              <w:numPr>
                <w:ilvl w:val="0"/>
                <w:numId w:val="34"/>
              </w:numPr>
              <w:spacing w:after="0" w:line="240" w:lineRule="auto"/>
              <w:ind w:left="284" w:right="-39" w:hanging="284"/>
              <w:rPr>
                <w:rFonts w:cs="Arial"/>
                <w:sz w:val="20"/>
                <w:szCs w:val="20"/>
                <w:lang w:val="en-US"/>
              </w:rPr>
            </w:pPr>
            <w:r>
              <w:rPr>
                <w:rFonts w:cs="Arial"/>
                <w:sz w:val="20"/>
                <w:szCs w:val="20"/>
                <w:lang w:val="en-US"/>
              </w:rPr>
              <w:t>of Madame Mallory, expert chef</w:t>
            </w:r>
          </w:p>
        </w:tc>
        <w:tc>
          <w:tcPr>
            <w:tcW w:w="1386" w:type="dxa"/>
            <w:tcBorders>
              <w:top w:val="single" w:sz="4" w:space="0" w:color="auto"/>
              <w:left w:val="single" w:sz="4" w:space="0" w:color="auto"/>
              <w:bottom w:val="single" w:sz="4" w:space="0" w:color="auto"/>
              <w:right w:val="single" w:sz="4" w:space="0" w:color="auto"/>
            </w:tcBorders>
          </w:tcPr>
          <w:p w:rsidR="00C62F20" w:rsidRPr="00E962BE" w:rsidRDefault="00C62F20" w:rsidP="00B94A1E">
            <w:pPr>
              <w:spacing w:after="0" w:line="240" w:lineRule="auto"/>
              <w:ind w:right="-40"/>
              <w:jc w:val="center"/>
              <w:rPr>
                <w:rFonts w:cs="Arial"/>
                <w:sz w:val="20"/>
                <w:szCs w:val="20"/>
                <w:lang w:val="fr-FR"/>
              </w:rPr>
            </w:pPr>
            <w:r w:rsidRPr="00E962BE">
              <w:rPr>
                <w:rFonts w:cs="Arial"/>
                <w:sz w:val="20"/>
                <w:szCs w:val="20"/>
                <w:lang w:val="fr-FR"/>
              </w:rPr>
              <w:t>1</w:t>
            </w:r>
          </w:p>
          <w:p w:rsidR="00C62F20" w:rsidRPr="00E962BE" w:rsidRDefault="00C62F20" w:rsidP="00B94A1E">
            <w:pPr>
              <w:spacing w:after="0" w:line="240" w:lineRule="auto"/>
              <w:ind w:right="-40"/>
              <w:jc w:val="center"/>
              <w:rPr>
                <w:rFonts w:cs="Arial"/>
                <w:sz w:val="20"/>
                <w:szCs w:val="20"/>
                <w:lang w:val="fr-FR"/>
              </w:rPr>
            </w:pPr>
            <w:r w:rsidRPr="00E962BE">
              <w:rPr>
                <w:rFonts w:cs="Arial"/>
                <w:sz w:val="20"/>
                <w:szCs w:val="20"/>
                <w:lang w:val="fr-FR"/>
              </w:rPr>
              <w:t>1</w:t>
            </w:r>
          </w:p>
          <w:p w:rsidR="00C62F20" w:rsidRPr="00E962BE" w:rsidRDefault="00C62F20" w:rsidP="00B94A1E">
            <w:pPr>
              <w:spacing w:after="0" w:line="240" w:lineRule="auto"/>
              <w:ind w:right="-40"/>
              <w:jc w:val="center"/>
              <w:rPr>
                <w:rFonts w:cs="Arial"/>
                <w:sz w:val="20"/>
                <w:szCs w:val="20"/>
                <w:lang w:val="fr-FR"/>
              </w:rPr>
            </w:pPr>
            <w:r w:rsidRPr="00E962BE">
              <w:rPr>
                <w:rFonts w:cs="Arial"/>
                <w:sz w:val="20"/>
                <w:szCs w:val="20"/>
                <w:lang w:val="fr-FR"/>
              </w:rPr>
              <w:t>1</w:t>
            </w:r>
          </w:p>
          <w:p w:rsidR="00C62F20" w:rsidRDefault="00C62F20" w:rsidP="00B94A1E">
            <w:pPr>
              <w:spacing w:after="0" w:line="240" w:lineRule="auto"/>
              <w:ind w:right="-40"/>
              <w:jc w:val="center"/>
              <w:rPr>
                <w:rFonts w:cs="Arial"/>
                <w:sz w:val="20"/>
                <w:szCs w:val="20"/>
                <w:lang w:val="fr-FR"/>
              </w:rPr>
            </w:pPr>
            <w:r w:rsidRPr="00E962BE">
              <w:rPr>
                <w:rFonts w:cs="Arial"/>
                <w:sz w:val="20"/>
                <w:szCs w:val="20"/>
                <w:lang w:val="fr-FR"/>
              </w:rPr>
              <w:t>1</w:t>
            </w:r>
          </w:p>
          <w:p w:rsidR="00496388" w:rsidRPr="00E962BE" w:rsidRDefault="00496388" w:rsidP="00B94A1E">
            <w:pPr>
              <w:spacing w:after="0" w:line="240" w:lineRule="auto"/>
              <w:ind w:right="-40"/>
              <w:jc w:val="center"/>
              <w:rPr>
                <w:rFonts w:cs="Arial"/>
                <w:sz w:val="20"/>
                <w:szCs w:val="20"/>
                <w:lang w:val="fr-FR"/>
              </w:rPr>
            </w:pPr>
            <w:r>
              <w:rPr>
                <w:rFonts w:cs="Arial"/>
                <w:sz w:val="20"/>
                <w:szCs w:val="20"/>
                <w:lang w:val="fr-FR"/>
              </w:rPr>
              <w:t>1</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B4628F" w:rsidRDefault="00454EF8" w:rsidP="005B3E36">
            <w:pPr>
              <w:spacing w:after="0" w:line="240" w:lineRule="auto"/>
              <w:ind w:right="-39"/>
              <w:rPr>
                <w:rFonts w:cs="Arial"/>
                <w:sz w:val="20"/>
                <w:szCs w:val="20"/>
                <w:lang w:val="en-US"/>
              </w:rPr>
            </w:pPr>
            <w:r w:rsidRPr="005B3E36">
              <w:rPr>
                <w:rFonts w:cs="Arial"/>
                <w:b/>
                <w:sz w:val="20"/>
                <w:szCs w:val="20"/>
              </w:rPr>
              <w:t>Question 18</w:t>
            </w:r>
          </w:p>
        </w:tc>
        <w:tc>
          <w:tcPr>
            <w:tcW w:w="13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2F20" w:rsidRPr="00FF0167" w:rsidRDefault="00C62F20" w:rsidP="00B94A1E">
            <w:pPr>
              <w:spacing w:after="0" w:line="240" w:lineRule="auto"/>
              <w:ind w:right="-40"/>
              <w:jc w:val="right"/>
              <w:rPr>
                <w:rFonts w:cs="Arial"/>
                <w:b/>
                <w:sz w:val="20"/>
                <w:szCs w:val="20"/>
                <w:lang w:val="fr-FR"/>
              </w:rPr>
            </w:pPr>
            <w:r w:rsidRPr="00FF0167">
              <w:rPr>
                <w:rFonts w:cs="Arial"/>
                <w:b/>
                <w:sz w:val="20"/>
                <w:szCs w:val="20"/>
                <w:lang w:val="fr-FR"/>
              </w:rPr>
              <w:t>/4</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hideMark/>
          </w:tcPr>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they were noisy/rowdy</w:t>
            </w:r>
          </w:p>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she had to compete with them</w:t>
            </w:r>
          </w:p>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for the best</w:t>
            </w:r>
          </w:p>
          <w:p w:rsidR="00C62F20" w:rsidRPr="00B4628F"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market produce</w:t>
            </w:r>
          </w:p>
        </w:tc>
        <w:tc>
          <w:tcPr>
            <w:tcW w:w="1386" w:type="dxa"/>
            <w:tcBorders>
              <w:top w:val="single" w:sz="4" w:space="0" w:color="auto"/>
              <w:left w:val="single" w:sz="4" w:space="0" w:color="auto"/>
              <w:bottom w:val="single" w:sz="4" w:space="0" w:color="auto"/>
              <w:right w:val="single" w:sz="4" w:space="0" w:color="auto"/>
            </w:tcBorders>
            <w:hideMark/>
          </w:tcPr>
          <w:p w:rsidR="00C62F20" w:rsidRDefault="00C62F20" w:rsidP="00B94A1E">
            <w:pPr>
              <w:spacing w:after="0" w:line="240" w:lineRule="auto"/>
              <w:ind w:right="-40"/>
              <w:jc w:val="center"/>
              <w:rPr>
                <w:rFonts w:cs="Arial"/>
                <w:sz w:val="20"/>
                <w:szCs w:val="20"/>
                <w:lang w:val="fr-FR"/>
              </w:rPr>
            </w:pPr>
            <w:r w:rsidRPr="00886143">
              <w:rPr>
                <w:rFonts w:cs="Arial"/>
                <w:sz w:val="20"/>
                <w:szCs w:val="20"/>
                <w:lang w:val="fr-FR"/>
              </w:rPr>
              <w:t>1</w:t>
            </w:r>
          </w:p>
          <w:p w:rsidR="00C62F20" w:rsidRDefault="00C62F20" w:rsidP="00B94A1E">
            <w:pPr>
              <w:spacing w:after="0" w:line="240" w:lineRule="auto"/>
              <w:ind w:right="-40"/>
              <w:jc w:val="center"/>
              <w:rPr>
                <w:rFonts w:cs="Arial"/>
                <w:sz w:val="20"/>
                <w:szCs w:val="20"/>
                <w:lang w:val="fr-FR"/>
              </w:rPr>
            </w:pPr>
            <w:r>
              <w:rPr>
                <w:rFonts w:cs="Arial"/>
                <w:sz w:val="20"/>
                <w:szCs w:val="20"/>
                <w:lang w:val="fr-FR"/>
              </w:rPr>
              <w:t>1</w:t>
            </w:r>
          </w:p>
          <w:p w:rsidR="00C62F20" w:rsidRDefault="00C62F20" w:rsidP="00B94A1E">
            <w:pPr>
              <w:spacing w:after="0" w:line="240" w:lineRule="auto"/>
              <w:ind w:right="-40"/>
              <w:jc w:val="center"/>
              <w:rPr>
                <w:rFonts w:cs="Arial"/>
                <w:sz w:val="20"/>
                <w:szCs w:val="20"/>
                <w:lang w:val="fr-FR"/>
              </w:rPr>
            </w:pPr>
            <w:r>
              <w:rPr>
                <w:rFonts w:cs="Arial"/>
                <w:sz w:val="20"/>
                <w:szCs w:val="20"/>
                <w:lang w:val="fr-FR"/>
              </w:rPr>
              <w:t>1</w:t>
            </w:r>
          </w:p>
          <w:p w:rsidR="00C62F20" w:rsidRPr="00886143" w:rsidRDefault="00C62F20" w:rsidP="00B94A1E">
            <w:pPr>
              <w:spacing w:after="0" w:line="240" w:lineRule="auto"/>
              <w:ind w:right="-40"/>
              <w:jc w:val="center"/>
              <w:rPr>
                <w:rFonts w:cs="Arial"/>
                <w:sz w:val="20"/>
                <w:szCs w:val="20"/>
                <w:lang w:val="fr-FR"/>
              </w:rPr>
            </w:pPr>
            <w:r>
              <w:rPr>
                <w:rFonts w:cs="Arial"/>
                <w:sz w:val="20"/>
                <w:szCs w:val="20"/>
                <w:lang w:val="fr-FR"/>
              </w:rPr>
              <w:t>1</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4628F" w:rsidRDefault="00C62F20" w:rsidP="005B3E36">
            <w:pPr>
              <w:spacing w:after="0" w:line="240" w:lineRule="auto"/>
              <w:ind w:right="-39"/>
              <w:rPr>
                <w:rFonts w:cs="Arial"/>
                <w:sz w:val="20"/>
                <w:szCs w:val="20"/>
                <w:lang w:val="en-US"/>
              </w:rPr>
            </w:pPr>
            <w:r w:rsidRPr="005B3E36">
              <w:rPr>
                <w:rFonts w:cs="Arial"/>
                <w:b/>
                <w:sz w:val="20"/>
                <w:szCs w:val="20"/>
              </w:rPr>
              <w:t xml:space="preserve">Question </w:t>
            </w:r>
            <w:r w:rsidR="00454EF8" w:rsidRPr="005B3E36">
              <w:rPr>
                <w:rFonts w:cs="Arial"/>
                <w:b/>
                <w:sz w:val="20"/>
                <w:szCs w:val="20"/>
              </w:rPr>
              <w:t>19</w:t>
            </w:r>
          </w:p>
        </w:tc>
        <w:tc>
          <w:tcPr>
            <w:tcW w:w="13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62F20" w:rsidRPr="00886143" w:rsidRDefault="00C62F20" w:rsidP="00B94A1E">
            <w:pPr>
              <w:spacing w:after="0" w:line="240" w:lineRule="auto"/>
              <w:ind w:right="-40"/>
              <w:jc w:val="right"/>
              <w:rPr>
                <w:rFonts w:cs="Arial"/>
                <w:b/>
                <w:sz w:val="20"/>
                <w:szCs w:val="20"/>
                <w:lang w:val="fr-FR"/>
              </w:rPr>
            </w:pPr>
            <w:r>
              <w:rPr>
                <w:rFonts w:cs="Arial"/>
                <w:b/>
                <w:sz w:val="20"/>
                <w:szCs w:val="20"/>
                <w:lang w:val="fr-FR"/>
              </w:rPr>
              <w:t>/</w:t>
            </w:r>
            <w:r w:rsidRPr="00886143">
              <w:rPr>
                <w:rFonts w:cs="Arial"/>
                <w:b/>
                <w:sz w:val="20"/>
                <w:szCs w:val="20"/>
                <w:lang w:val="fr-FR"/>
              </w:rPr>
              <w:t>2</w:t>
            </w:r>
          </w:p>
        </w:tc>
      </w:tr>
      <w:tr w:rsidR="00C62F20" w:rsidRPr="00886143" w:rsidTr="00B94A1E">
        <w:trPr>
          <w:trHeight w:val="386"/>
        </w:trPr>
        <w:tc>
          <w:tcPr>
            <w:tcW w:w="7901" w:type="dxa"/>
            <w:tcBorders>
              <w:top w:val="single" w:sz="4" w:space="0" w:color="auto"/>
              <w:left w:val="single" w:sz="4" w:space="0" w:color="auto"/>
              <w:bottom w:val="nil"/>
              <w:right w:val="single" w:sz="4" w:space="0" w:color="auto"/>
            </w:tcBorders>
            <w:hideMark/>
          </w:tcPr>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 xml:space="preserve">Any </w:t>
            </w:r>
            <w:r w:rsidRPr="00B4628F">
              <w:rPr>
                <w:rFonts w:cs="Arial"/>
                <w:sz w:val="20"/>
                <w:szCs w:val="20"/>
                <w:lang w:val="en-US"/>
              </w:rPr>
              <w:t>two</w:t>
            </w:r>
            <w:r w:rsidR="00242B68" w:rsidRPr="00B4628F">
              <w:rPr>
                <w:rFonts w:cs="Arial"/>
                <w:sz w:val="20"/>
                <w:szCs w:val="20"/>
                <w:lang w:val="en-US"/>
              </w:rPr>
              <w:t xml:space="preserve"> </w:t>
            </w:r>
            <w:r w:rsidRPr="007E304B">
              <w:rPr>
                <w:rFonts w:cs="Arial"/>
                <w:sz w:val="20"/>
                <w:szCs w:val="20"/>
                <w:lang w:val="en-US"/>
              </w:rPr>
              <w:t>of the following:</w:t>
            </w:r>
          </w:p>
          <w:p w:rsidR="00C62F20" w:rsidRPr="007E304B" w:rsidRDefault="00454EF8" w:rsidP="00B4628F">
            <w:pPr>
              <w:numPr>
                <w:ilvl w:val="0"/>
                <w:numId w:val="34"/>
              </w:numPr>
              <w:spacing w:after="0" w:line="240" w:lineRule="auto"/>
              <w:ind w:left="284" w:right="-39" w:hanging="284"/>
              <w:rPr>
                <w:rFonts w:cs="Arial"/>
                <w:sz w:val="20"/>
                <w:szCs w:val="20"/>
                <w:lang w:val="en-US"/>
              </w:rPr>
            </w:pPr>
            <w:r>
              <w:rPr>
                <w:rFonts w:cs="Arial"/>
                <w:sz w:val="20"/>
                <w:szCs w:val="20"/>
                <w:lang w:val="en-US"/>
              </w:rPr>
              <w:t>he showed a (mysterious)</w:t>
            </w:r>
            <w:r w:rsidR="00C62F20" w:rsidRPr="007E304B">
              <w:rPr>
                <w:rFonts w:cs="Arial"/>
                <w:sz w:val="20"/>
                <w:szCs w:val="20"/>
                <w:lang w:val="en-US"/>
              </w:rPr>
              <w:t xml:space="preserve"> ability/quality/was talented/had potential</w:t>
            </w:r>
          </w:p>
          <w:p w:rsidR="00C62F20" w:rsidRPr="007E304B" w:rsidRDefault="00454EF8" w:rsidP="00B4628F">
            <w:pPr>
              <w:numPr>
                <w:ilvl w:val="0"/>
                <w:numId w:val="34"/>
              </w:numPr>
              <w:spacing w:after="0" w:line="240" w:lineRule="auto"/>
              <w:ind w:left="284" w:right="-39" w:hanging="284"/>
              <w:rPr>
                <w:rFonts w:cs="Arial"/>
                <w:sz w:val="20"/>
                <w:szCs w:val="20"/>
                <w:lang w:val="en-US"/>
              </w:rPr>
            </w:pPr>
            <w:r>
              <w:rPr>
                <w:rFonts w:cs="Arial"/>
                <w:sz w:val="20"/>
                <w:szCs w:val="20"/>
                <w:lang w:val="en-US"/>
              </w:rPr>
              <w:t>(that appears)</w:t>
            </w:r>
            <w:r w:rsidR="00C62F20" w:rsidRPr="007E304B">
              <w:rPr>
                <w:rFonts w:cs="Arial"/>
                <w:sz w:val="20"/>
                <w:szCs w:val="20"/>
                <w:lang w:val="en-US"/>
              </w:rPr>
              <w:t xml:space="preserve"> once in a lifetime</w:t>
            </w:r>
          </w:p>
          <w:p w:rsidR="00C62F20" w:rsidRPr="007E304B" w:rsidRDefault="00454EF8" w:rsidP="00B4628F">
            <w:pPr>
              <w:numPr>
                <w:ilvl w:val="0"/>
                <w:numId w:val="34"/>
              </w:numPr>
              <w:spacing w:after="0" w:line="240" w:lineRule="auto"/>
              <w:ind w:left="284" w:right="-39" w:hanging="284"/>
              <w:rPr>
                <w:rFonts w:cs="Arial"/>
                <w:sz w:val="20"/>
                <w:szCs w:val="20"/>
                <w:lang w:val="en-US"/>
              </w:rPr>
            </w:pPr>
            <w:r>
              <w:rPr>
                <w:rFonts w:cs="Arial"/>
                <w:sz w:val="20"/>
                <w:szCs w:val="20"/>
                <w:lang w:val="en-US"/>
              </w:rPr>
              <w:t>(she was)</w:t>
            </w:r>
            <w:r w:rsidR="00C62F20" w:rsidRPr="007E304B">
              <w:rPr>
                <w:rFonts w:cs="Arial"/>
                <w:sz w:val="20"/>
                <w:szCs w:val="20"/>
                <w:lang w:val="en-US"/>
              </w:rPr>
              <w:t xml:space="preserve"> blown away/deeply moved</w:t>
            </w:r>
          </w:p>
          <w:p w:rsidR="00C62F20" w:rsidRPr="00B4628F"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admiring</w:t>
            </w:r>
          </w:p>
        </w:tc>
        <w:tc>
          <w:tcPr>
            <w:tcW w:w="1386" w:type="dxa"/>
            <w:tcBorders>
              <w:top w:val="single" w:sz="4" w:space="0" w:color="auto"/>
              <w:left w:val="single" w:sz="4" w:space="0" w:color="auto"/>
              <w:bottom w:val="nil"/>
              <w:right w:val="single" w:sz="4" w:space="0" w:color="auto"/>
            </w:tcBorders>
            <w:vAlign w:val="center"/>
            <w:hideMark/>
          </w:tcPr>
          <w:p w:rsidR="00C62F20" w:rsidRPr="00886143" w:rsidRDefault="00C62F20" w:rsidP="00B94A1E">
            <w:pPr>
              <w:spacing w:after="0" w:line="240" w:lineRule="auto"/>
              <w:ind w:right="-40"/>
              <w:jc w:val="center"/>
              <w:rPr>
                <w:rFonts w:cs="Arial"/>
                <w:sz w:val="20"/>
                <w:szCs w:val="20"/>
              </w:rPr>
            </w:pPr>
            <w:r w:rsidRPr="00886143">
              <w:rPr>
                <w:rFonts w:cs="Arial"/>
                <w:sz w:val="20"/>
                <w:szCs w:val="20"/>
              </w:rPr>
              <w:t>1</w:t>
            </w:r>
            <w:r w:rsidR="00454EF8">
              <w:rPr>
                <w:rFonts w:cs="Arial"/>
                <w:sz w:val="20"/>
                <w:szCs w:val="20"/>
              </w:rPr>
              <w:sym w:font="Symbol" w:char="F02D"/>
            </w:r>
            <w:r>
              <w:rPr>
                <w:rFonts w:cs="Arial"/>
                <w:sz w:val="20"/>
                <w:szCs w:val="20"/>
              </w:rPr>
              <w:t>2</w:t>
            </w:r>
          </w:p>
        </w:tc>
      </w:tr>
      <w:tr w:rsidR="00C62F20" w:rsidRPr="00886143" w:rsidTr="00B94A1E">
        <w:trPr>
          <w:trHeight w:val="20"/>
        </w:trPr>
        <w:tc>
          <w:tcPr>
            <w:tcW w:w="79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B4628F" w:rsidRDefault="00C62F20" w:rsidP="005B3E36">
            <w:pPr>
              <w:spacing w:after="0" w:line="240" w:lineRule="auto"/>
              <w:ind w:right="-39"/>
              <w:rPr>
                <w:rFonts w:cs="Arial"/>
                <w:sz w:val="20"/>
                <w:szCs w:val="20"/>
                <w:lang w:val="en-US"/>
              </w:rPr>
            </w:pPr>
            <w:r w:rsidRPr="005B3E36">
              <w:rPr>
                <w:rFonts w:cs="Arial"/>
                <w:b/>
                <w:sz w:val="20"/>
                <w:szCs w:val="20"/>
              </w:rPr>
              <w:t xml:space="preserve">Question </w:t>
            </w:r>
            <w:r w:rsidR="00160065" w:rsidRPr="005B3E36">
              <w:rPr>
                <w:rFonts w:cs="Arial"/>
                <w:b/>
                <w:sz w:val="20"/>
                <w:szCs w:val="20"/>
              </w:rPr>
              <w:t>20</w:t>
            </w:r>
          </w:p>
        </w:tc>
        <w:tc>
          <w:tcPr>
            <w:tcW w:w="138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B94A1E">
            <w:pPr>
              <w:spacing w:after="0" w:line="240" w:lineRule="auto"/>
              <w:ind w:right="-40"/>
              <w:jc w:val="right"/>
              <w:rPr>
                <w:rFonts w:cs="Arial"/>
                <w:b/>
                <w:sz w:val="20"/>
                <w:szCs w:val="20"/>
                <w:lang w:val="fr-FR"/>
              </w:rPr>
            </w:pPr>
            <w:r>
              <w:rPr>
                <w:rFonts w:cs="Arial"/>
                <w:b/>
                <w:sz w:val="20"/>
                <w:szCs w:val="20"/>
                <w:lang w:val="fr-FR"/>
              </w:rPr>
              <w:t>/5</w:t>
            </w:r>
          </w:p>
        </w:tc>
      </w:tr>
      <w:tr w:rsidR="00C62F20" w:rsidRPr="00886143" w:rsidTr="00B94A1E">
        <w:tc>
          <w:tcPr>
            <w:tcW w:w="7901" w:type="dxa"/>
            <w:tcBorders>
              <w:top w:val="single" w:sz="4" w:space="0" w:color="auto"/>
              <w:left w:val="single" w:sz="4" w:space="0" w:color="auto"/>
              <w:bottom w:val="nil"/>
              <w:right w:val="single" w:sz="4" w:space="0" w:color="auto"/>
            </w:tcBorders>
            <w:hideMark/>
          </w:tcPr>
          <w:p w:rsidR="00C62F20" w:rsidRPr="007E304B" w:rsidRDefault="00DA23F0" w:rsidP="00B4628F">
            <w:pPr>
              <w:numPr>
                <w:ilvl w:val="0"/>
                <w:numId w:val="34"/>
              </w:numPr>
              <w:spacing w:after="0" w:line="240" w:lineRule="auto"/>
              <w:ind w:left="284" w:right="-39" w:hanging="284"/>
              <w:rPr>
                <w:rFonts w:cs="Arial"/>
                <w:sz w:val="20"/>
                <w:szCs w:val="20"/>
                <w:lang w:val="en-US"/>
              </w:rPr>
            </w:pPr>
            <w:r>
              <w:rPr>
                <w:rFonts w:cs="Arial"/>
                <w:sz w:val="20"/>
                <w:szCs w:val="20"/>
                <w:lang w:val="en-US"/>
              </w:rPr>
              <w:t>(100 steps)</w:t>
            </w:r>
            <w:r w:rsidR="00C62F20" w:rsidRPr="007E304B">
              <w:rPr>
                <w:rFonts w:cs="Arial"/>
                <w:sz w:val="20"/>
                <w:szCs w:val="20"/>
                <w:lang w:val="en-US"/>
              </w:rPr>
              <w:t xml:space="preserve"> it is the (actual) distance</w:t>
            </w:r>
          </w:p>
          <w:p w:rsidR="00C62F20" w:rsidRPr="007E304B" w:rsidRDefault="00C62F20" w:rsidP="00B4628F">
            <w:pPr>
              <w:numPr>
                <w:ilvl w:val="0"/>
                <w:numId w:val="34"/>
              </w:numPr>
              <w:spacing w:after="0" w:line="240" w:lineRule="auto"/>
              <w:ind w:left="284" w:right="-40" w:hanging="284"/>
              <w:rPr>
                <w:rFonts w:cs="Arial"/>
                <w:sz w:val="20"/>
                <w:szCs w:val="20"/>
                <w:lang w:val="en-US"/>
              </w:rPr>
            </w:pPr>
            <w:r w:rsidRPr="007E304B">
              <w:rPr>
                <w:rFonts w:cs="Arial"/>
                <w:sz w:val="20"/>
                <w:szCs w:val="20"/>
                <w:lang w:val="en-US"/>
              </w:rPr>
              <w:t>which separates</w:t>
            </w:r>
          </w:p>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 xml:space="preserve">the Hajis’ restaurant from </w:t>
            </w:r>
            <w:r w:rsidR="0041626D">
              <w:rPr>
                <w:rFonts w:cs="Arial"/>
                <w:sz w:val="20"/>
                <w:szCs w:val="20"/>
                <w:lang w:val="en-US"/>
              </w:rPr>
              <w:t xml:space="preserve">Madame Mallory’s </w:t>
            </w:r>
            <w:r w:rsidRPr="007E304B">
              <w:rPr>
                <w:rFonts w:cs="Arial"/>
                <w:sz w:val="20"/>
                <w:szCs w:val="20"/>
                <w:lang w:val="en-US"/>
              </w:rPr>
              <w:t>/the two restaurants</w:t>
            </w:r>
          </w:p>
          <w:p w:rsidR="00C62F20" w:rsidRPr="007E304B"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but it represents the gulf/abyss</w:t>
            </w:r>
          </w:p>
          <w:p w:rsidR="00C62F20" w:rsidRPr="00B4628F" w:rsidRDefault="00C62F20" w:rsidP="00B4628F">
            <w:pPr>
              <w:numPr>
                <w:ilvl w:val="0"/>
                <w:numId w:val="34"/>
              </w:numPr>
              <w:spacing w:after="0" w:line="240" w:lineRule="auto"/>
              <w:ind w:left="284" w:right="-39" w:hanging="284"/>
              <w:rPr>
                <w:rFonts w:cs="Arial"/>
                <w:sz w:val="20"/>
                <w:szCs w:val="20"/>
                <w:lang w:val="en-US"/>
              </w:rPr>
            </w:pPr>
            <w:r w:rsidRPr="007E304B">
              <w:rPr>
                <w:rFonts w:cs="Arial"/>
                <w:sz w:val="20"/>
                <w:szCs w:val="20"/>
                <w:lang w:val="en-US"/>
              </w:rPr>
              <w:t>between the two cultures</w:t>
            </w:r>
          </w:p>
        </w:tc>
        <w:tc>
          <w:tcPr>
            <w:tcW w:w="1386" w:type="dxa"/>
            <w:tcBorders>
              <w:top w:val="single" w:sz="4" w:space="0" w:color="auto"/>
              <w:left w:val="single" w:sz="4" w:space="0" w:color="auto"/>
              <w:bottom w:val="nil"/>
              <w:right w:val="single" w:sz="4" w:space="0" w:color="auto"/>
            </w:tcBorders>
            <w:hideMark/>
          </w:tcPr>
          <w:p w:rsidR="00C62F20" w:rsidRPr="00886143" w:rsidRDefault="00C62F20" w:rsidP="00B94A1E">
            <w:pPr>
              <w:spacing w:after="0" w:line="240" w:lineRule="auto"/>
              <w:ind w:right="-40"/>
              <w:jc w:val="center"/>
              <w:rPr>
                <w:rFonts w:cs="Arial"/>
                <w:sz w:val="20"/>
                <w:szCs w:val="20"/>
              </w:rPr>
            </w:pPr>
            <w:r w:rsidRPr="00886143">
              <w:rPr>
                <w:rFonts w:cs="Arial"/>
                <w:sz w:val="20"/>
                <w:szCs w:val="20"/>
              </w:rPr>
              <w:t>1</w:t>
            </w:r>
          </w:p>
          <w:p w:rsidR="00C62F20" w:rsidRPr="00886143" w:rsidRDefault="00C62F20" w:rsidP="00B94A1E">
            <w:pPr>
              <w:spacing w:after="0" w:line="240" w:lineRule="auto"/>
              <w:ind w:right="-40"/>
              <w:jc w:val="center"/>
              <w:rPr>
                <w:rFonts w:cs="Arial"/>
                <w:sz w:val="20"/>
                <w:szCs w:val="20"/>
              </w:rPr>
            </w:pPr>
            <w:r w:rsidRPr="00886143">
              <w:rPr>
                <w:rFonts w:cs="Arial"/>
                <w:sz w:val="20"/>
                <w:szCs w:val="20"/>
              </w:rPr>
              <w:t>1</w:t>
            </w:r>
          </w:p>
          <w:p w:rsidR="00C62F20" w:rsidRDefault="00C62F20" w:rsidP="00B94A1E">
            <w:pPr>
              <w:spacing w:after="0" w:line="240" w:lineRule="auto"/>
              <w:ind w:right="-40"/>
              <w:jc w:val="center"/>
              <w:rPr>
                <w:rFonts w:cs="Arial"/>
                <w:sz w:val="20"/>
                <w:szCs w:val="20"/>
              </w:rPr>
            </w:pPr>
            <w:r w:rsidRPr="00886143">
              <w:rPr>
                <w:rFonts w:cs="Arial"/>
                <w:sz w:val="20"/>
                <w:szCs w:val="20"/>
              </w:rPr>
              <w:t>1</w:t>
            </w:r>
          </w:p>
          <w:p w:rsidR="00C62F20" w:rsidRDefault="00C62F20" w:rsidP="00B94A1E">
            <w:pPr>
              <w:spacing w:after="0" w:line="240" w:lineRule="auto"/>
              <w:ind w:right="-40"/>
              <w:jc w:val="center"/>
              <w:rPr>
                <w:rFonts w:cs="Arial"/>
                <w:sz w:val="20"/>
                <w:szCs w:val="20"/>
              </w:rPr>
            </w:pPr>
            <w:r>
              <w:rPr>
                <w:rFonts w:cs="Arial"/>
                <w:sz w:val="20"/>
                <w:szCs w:val="20"/>
              </w:rPr>
              <w:t>1</w:t>
            </w:r>
          </w:p>
          <w:p w:rsidR="00C62F20" w:rsidRPr="00886143" w:rsidRDefault="00C62F20" w:rsidP="00B94A1E">
            <w:pPr>
              <w:spacing w:after="0" w:line="240" w:lineRule="auto"/>
              <w:ind w:right="-40"/>
              <w:jc w:val="center"/>
              <w:rPr>
                <w:rFonts w:cs="Arial"/>
                <w:sz w:val="20"/>
                <w:szCs w:val="20"/>
              </w:rPr>
            </w:pPr>
            <w:r>
              <w:rPr>
                <w:rFonts w:cs="Arial"/>
                <w:sz w:val="20"/>
                <w:szCs w:val="20"/>
              </w:rPr>
              <w:t>1</w:t>
            </w:r>
          </w:p>
        </w:tc>
      </w:tr>
      <w:tr w:rsidR="00C62F20" w:rsidRPr="00886143" w:rsidTr="00B94A1E">
        <w:trPr>
          <w:trHeight w:val="418"/>
        </w:trPr>
        <w:tc>
          <w:tcPr>
            <w:tcW w:w="7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94A1E" w:rsidRDefault="00C62F20" w:rsidP="00B94A1E">
            <w:pPr>
              <w:spacing w:after="0" w:line="240" w:lineRule="auto"/>
              <w:jc w:val="right"/>
              <w:rPr>
                <w:rFonts w:eastAsia="Times New Roman" w:cs="Arial"/>
                <w:b/>
                <w:sz w:val="20"/>
                <w:szCs w:val="20"/>
                <w:lang w:val="en-US"/>
              </w:rPr>
            </w:pPr>
            <w:r w:rsidRPr="00B94A1E">
              <w:rPr>
                <w:rFonts w:eastAsia="Times New Roman" w:cs="Arial"/>
                <w:b/>
                <w:sz w:val="20"/>
                <w:szCs w:val="20"/>
                <w:lang w:val="en-US"/>
              </w:rPr>
              <w:t>Total</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B94A1E" w:rsidRDefault="00C62F20" w:rsidP="00B94A1E">
            <w:pPr>
              <w:spacing w:after="0" w:line="240" w:lineRule="auto"/>
              <w:jc w:val="right"/>
              <w:rPr>
                <w:rFonts w:eastAsia="Times New Roman" w:cs="Arial"/>
                <w:b/>
                <w:sz w:val="20"/>
                <w:szCs w:val="20"/>
                <w:lang w:val="en-US"/>
              </w:rPr>
            </w:pPr>
            <w:r w:rsidRPr="00B94A1E">
              <w:rPr>
                <w:rFonts w:eastAsia="Times New Roman" w:cs="Arial"/>
                <w:b/>
                <w:sz w:val="20"/>
                <w:szCs w:val="20"/>
                <w:lang w:val="en-US"/>
              </w:rPr>
              <w:t>/</w:t>
            </w:r>
            <w:r w:rsidR="00496388" w:rsidRPr="00B94A1E">
              <w:rPr>
                <w:rFonts w:eastAsia="Times New Roman" w:cs="Arial"/>
                <w:b/>
                <w:sz w:val="20"/>
                <w:szCs w:val="20"/>
                <w:lang w:val="en-US"/>
              </w:rPr>
              <w:t>23</w:t>
            </w:r>
          </w:p>
        </w:tc>
      </w:tr>
    </w:tbl>
    <w:p w:rsidR="00C62F20" w:rsidRPr="00EE6008" w:rsidRDefault="00C62F20" w:rsidP="00C62F20">
      <w:pPr>
        <w:pStyle w:val="Heading1"/>
        <w:spacing w:before="0"/>
        <w:rPr>
          <w:rFonts w:asciiTheme="minorHAnsi" w:hAnsiTheme="minorHAnsi"/>
          <w:sz w:val="22"/>
          <w:szCs w:val="22"/>
        </w:rPr>
      </w:pPr>
    </w:p>
    <w:sectPr w:rsidR="00C62F20" w:rsidRPr="00EE6008" w:rsidSect="002872F4">
      <w:headerReference w:type="even" r:id="rId32"/>
      <w:headerReference w:type="default" r:id="rId33"/>
      <w:footerReference w:type="even" r:id="rId34"/>
      <w:footerReference w:type="default" r:id="rId35"/>
      <w:pgSz w:w="11906" w:h="16838"/>
      <w:pgMar w:top="1440" w:right="1418" w:bottom="907"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D2" w:rsidRDefault="008D0CD2" w:rsidP="000267E0">
      <w:pPr>
        <w:spacing w:after="0" w:line="240" w:lineRule="auto"/>
      </w:pPr>
      <w:r>
        <w:separator/>
      </w:r>
    </w:p>
  </w:endnote>
  <w:endnote w:type="continuationSeparator" w:id="0">
    <w:p w:rsidR="008D0CD2" w:rsidRDefault="008D0CD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Pr="00DE34C4" w:rsidRDefault="008D0CD2" w:rsidP="00012CE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3086</w:t>
    </w:r>
    <w:bookmarkStart w:id="0" w:name="_GoBack"/>
    <w:bookmarkEnd w:id="0"/>
    <w:r>
      <w:rPr>
        <w:rFonts w:ascii="Franklin Gothic Book" w:hAnsi="Franklin Gothic Book"/>
        <w:noProof/>
        <w:color w:val="342568"/>
        <w:sz w:val="16"/>
        <w:szCs w:val="16"/>
      </w:rPr>
      <w:t>3v5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Pr="00DE34C4" w:rsidRDefault="008D0CD2" w:rsidP="00012CE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E" w:rsidRDefault="00D73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Pr="001C2014" w:rsidRDefault="008D0CD2" w:rsidP="001C2014">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Pr="001C2014" w:rsidRDefault="008D0CD2" w:rsidP="001C2014">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D2" w:rsidRDefault="008D0CD2" w:rsidP="000267E0">
      <w:pPr>
        <w:spacing w:after="0" w:line="240" w:lineRule="auto"/>
      </w:pPr>
      <w:r>
        <w:separator/>
      </w:r>
    </w:p>
  </w:footnote>
  <w:footnote w:type="continuationSeparator" w:id="0">
    <w:p w:rsidR="008D0CD2" w:rsidRDefault="008D0CD2"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E" w:rsidRDefault="00D73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E" w:rsidRDefault="00D73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Default="008D0CD2" w:rsidP="00012CEB">
    <w:pPr>
      <w:pStyle w:val="Header"/>
      <w:ind w:left="-709"/>
    </w:pPr>
    <w:r>
      <w:rPr>
        <w:noProof/>
        <w:lang w:eastAsia="en-AU"/>
      </w:rPr>
      <w:drawing>
        <wp:inline distT="0" distB="0" distL="0" distR="0" wp14:anchorId="7C4F3DC6" wp14:editId="0701C75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Pr="001B3981" w:rsidRDefault="008D0CD2" w:rsidP="002E6687">
    <w:pPr>
      <w:pStyle w:val="Header"/>
      <w:pBdr>
        <w:bottom w:val="single" w:sz="8" w:space="1" w:color="76923C" w:themeColor="accent3" w:themeShade="BF"/>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73E8E">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8D0CD2" w:rsidRDefault="008D0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D2" w:rsidRPr="001B3981" w:rsidRDefault="008D0CD2" w:rsidP="002E6687">
    <w:pPr>
      <w:pStyle w:val="Header"/>
      <w:pBdr>
        <w:bottom w:val="single" w:sz="8" w:space="1" w:color="76923C" w:themeColor="accent3" w:themeShade="BF"/>
      </w:pBdr>
      <w:tabs>
        <w:tab w:val="clear" w:pos="4513"/>
        <w:tab w:val="clear" w:pos="9026"/>
      </w:tabs>
      <w:ind w:left="9356"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73E8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D0CD2" w:rsidRDefault="008D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15:restartNumberingAfterBreak="0">
    <w:nsid w:val="0EF8671B"/>
    <w:multiLevelType w:val="hybridMultilevel"/>
    <w:tmpl w:val="A546F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810EF1"/>
    <w:multiLevelType w:val="hybridMultilevel"/>
    <w:tmpl w:val="B776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E94B9A"/>
    <w:multiLevelType w:val="hybridMultilevel"/>
    <w:tmpl w:val="2F063EC0"/>
    <w:lvl w:ilvl="0" w:tplc="794CEF6C">
      <w:start w:val="1"/>
      <w:numFmt w:val="bullet"/>
      <w:lvlText w:val=""/>
      <w:lvlJc w:val="left"/>
      <w:pPr>
        <w:tabs>
          <w:tab w:val="num" w:pos="2900"/>
        </w:tabs>
        <w:ind w:left="2900" w:hanging="25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utiger-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utiger-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utiger-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56487"/>
    <w:multiLevelType w:val="hybridMultilevel"/>
    <w:tmpl w:val="EBC68AE0"/>
    <w:lvl w:ilvl="0" w:tplc="5ABAF45A">
      <w:start w:val="1"/>
      <w:numFmt w:val="bullet"/>
      <w:lvlText w:val="o"/>
      <w:lvlJc w:val="left"/>
      <w:pPr>
        <w:ind w:left="1287" w:hanging="360"/>
      </w:pPr>
      <w:rPr>
        <w:rFonts w:asciiTheme="minorHAnsi" w:hAnsiTheme="minorHAnsi"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535272B"/>
    <w:multiLevelType w:val="hybridMultilevel"/>
    <w:tmpl w:val="8C981006"/>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C3D62D2"/>
    <w:multiLevelType w:val="hybridMultilevel"/>
    <w:tmpl w:val="98DCA8E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14022F"/>
    <w:multiLevelType w:val="hybridMultilevel"/>
    <w:tmpl w:val="0CD6C02A"/>
    <w:lvl w:ilvl="0" w:tplc="0C090001">
      <w:start w:val="1"/>
      <w:numFmt w:val="bullet"/>
      <w:lvlText w:val=""/>
      <w:lvlJc w:val="left"/>
      <w:pPr>
        <w:ind w:left="1211" w:hanging="360"/>
      </w:pPr>
      <w:rPr>
        <w:rFonts w:ascii="Symbol" w:hAnsi="Symbol" w:hint="default"/>
        <w:sz w:val="18"/>
        <w:szCs w:val="18"/>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1"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E1E64"/>
    <w:multiLevelType w:val="hybridMultilevel"/>
    <w:tmpl w:val="A774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3311AF"/>
    <w:multiLevelType w:val="hybridMultilevel"/>
    <w:tmpl w:val="49B4E558"/>
    <w:lvl w:ilvl="0" w:tplc="DF78BD36">
      <w:start w:val="4"/>
      <w:numFmt w:val="bullet"/>
      <w:lvlText w:val=""/>
      <w:lvlJc w:val="left"/>
      <w:pPr>
        <w:tabs>
          <w:tab w:val="num" w:pos="1614"/>
        </w:tabs>
        <w:ind w:left="1614" w:hanging="360"/>
      </w:pPr>
      <w:rPr>
        <w:rFonts w:ascii="Wingdings" w:eastAsia="Times New Roman" w:hAnsi="Wingdings" w:cs="Arial" w:hint="default"/>
        <w:b w:val="0"/>
        <w:sz w:val="40"/>
        <w:szCs w:val="40"/>
      </w:rPr>
    </w:lvl>
    <w:lvl w:ilvl="1" w:tplc="08090019">
      <w:start w:val="1"/>
      <w:numFmt w:val="lowerLetter"/>
      <w:lvlText w:val="%2."/>
      <w:lvlJc w:val="left"/>
      <w:pPr>
        <w:tabs>
          <w:tab w:val="num" w:pos="2334"/>
        </w:tabs>
        <w:ind w:left="2334" w:hanging="360"/>
      </w:pPr>
    </w:lvl>
    <w:lvl w:ilvl="2" w:tplc="0809001B">
      <w:start w:val="1"/>
      <w:numFmt w:val="lowerRoman"/>
      <w:lvlText w:val="%3."/>
      <w:lvlJc w:val="right"/>
      <w:pPr>
        <w:tabs>
          <w:tab w:val="num" w:pos="3054"/>
        </w:tabs>
        <w:ind w:left="3054" w:hanging="180"/>
      </w:pPr>
    </w:lvl>
    <w:lvl w:ilvl="3" w:tplc="0809000F">
      <w:start w:val="1"/>
      <w:numFmt w:val="decimal"/>
      <w:lvlText w:val="%4."/>
      <w:lvlJc w:val="left"/>
      <w:pPr>
        <w:tabs>
          <w:tab w:val="num" w:pos="3774"/>
        </w:tabs>
        <w:ind w:left="3774" w:hanging="360"/>
      </w:pPr>
    </w:lvl>
    <w:lvl w:ilvl="4" w:tplc="08090019">
      <w:start w:val="1"/>
      <w:numFmt w:val="lowerLetter"/>
      <w:lvlText w:val="%5."/>
      <w:lvlJc w:val="left"/>
      <w:pPr>
        <w:tabs>
          <w:tab w:val="num" w:pos="4494"/>
        </w:tabs>
        <w:ind w:left="4494" w:hanging="360"/>
      </w:pPr>
    </w:lvl>
    <w:lvl w:ilvl="5" w:tplc="0809001B">
      <w:start w:val="1"/>
      <w:numFmt w:val="lowerRoman"/>
      <w:lvlText w:val="%6."/>
      <w:lvlJc w:val="right"/>
      <w:pPr>
        <w:tabs>
          <w:tab w:val="num" w:pos="5214"/>
        </w:tabs>
        <w:ind w:left="5214" w:hanging="180"/>
      </w:pPr>
    </w:lvl>
    <w:lvl w:ilvl="6" w:tplc="0809000F">
      <w:start w:val="1"/>
      <w:numFmt w:val="decimal"/>
      <w:lvlText w:val="%7."/>
      <w:lvlJc w:val="left"/>
      <w:pPr>
        <w:tabs>
          <w:tab w:val="num" w:pos="5934"/>
        </w:tabs>
        <w:ind w:left="5934" w:hanging="360"/>
      </w:pPr>
    </w:lvl>
    <w:lvl w:ilvl="7" w:tplc="08090019">
      <w:start w:val="1"/>
      <w:numFmt w:val="lowerLetter"/>
      <w:lvlText w:val="%8."/>
      <w:lvlJc w:val="left"/>
      <w:pPr>
        <w:tabs>
          <w:tab w:val="num" w:pos="6654"/>
        </w:tabs>
        <w:ind w:left="6654" w:hanging="360"/>
      </w:pPr>
    </w:lvl>
    <w:lvl w:ilvl="8" w:tplc="0809001B">
      <w:start w:val="1"/>
      <w:numFmt w:val="lowerRoman"/>
      <w:lvlText w:val="%9."/>
      <w:lvlJc w:val="right"/>
      <w:pPr>
        <w:tabs>
          <w:tab w:val="num" w:pos="7374"/>
        </w:tabs>
        <w:ind w:left="7374" w:hanging="180"/>
      </w:pPr>
    </w:lvl>
  </w:abstractNum>
  <w:abstractNum w:abstractNumId="16" w15:restartNumberingAfterBreak="0">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6E188D"/>
    <w:multiLevelType w:val="hybridMultilevel"/>
    <w:tmpl w:val="182A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8E44021"/>
    <w:multiLevelType w:val="hybridMultilevel"/>
    <w:tmpl w:val="6AEC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D85C61"/>
    <w:multiLevelType w:val="hybridMultilevel"/>
    <w:tmpl w:val="6E842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1C7D17"/>
    <w:multiLevelType w:val="hybridMultilevel"/>
    <w:tmpl w:val="68561860"/>
    <w:lvl w:ilvl="0" w:tplc="85883BBE">
      <w:start w:val="1"/>
      <w:numFmt w:val="bullet"/>
      <w:lvlText w:val=""/>
      <w:lvlJc w:val="left"/>
      <w:pPr>
        <w:ind w:left="360" w:hanging="360"/>
      </w:pPr>
      <w:rPr>
        <w:rFonts w:ascii="Symbol" w:hAnsi="Symbol" w:hint="default"/>
        <w:b w:val="0"/>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14"/>
  </w:num>
  <w:num w:numId="7">
    <w:abstractNumId w:val="17"/>
  </w:num>
  <w:num w:numId="8">
    <w:abstractNumId w:val="3"/>
  </w:num>
  <w:num w:numId="9">
    <w:abstractNumId w:val="3"/>
  </w:num>
  <w:num w:numId="10">
    <w:abstractNumId w:val="18"/>
  </w:num>
  <w:num w:numId="11">
    <w:abstractNumId w:val="6"/>
  </w:num>
  <w:num w:numId="12">
    <w:abstractNumId w:val="24"/>
  </w:num>
  <w:num w:numId="13">
    <w:abstractNumId w:val="16"/>
  </w:num>
  <w:num w:numId="14">
    <w:abstractNumId w:val="24"/>
  </w:num>
  <w:num w:numId="15">
    <w:abstractNumId w:val="24"/>
  </w:num>
  <w:num w:numId="16">
    <w:abstractNumId w:val="10"/>
  </w:num>
  <w:num w:numId="17">
    <w:abstractNumId w:val="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5"/>
  </w:num>
  <w:num w:numId="24">
    <w:abstractNumId w:val="5"/>
  </w:num>
  <w:num w:numId="25">
    <w:abstractNumId w:val="23"/>
  </w:num>
  <w:num w:numId="26">
    <w:abstractNumId w:val="11"/>
  </w:num>
  <w:num w:numId="27">
    <w:abstractNumId w:val="20"/>
  </w:num>
  <w:num w:numId="28">
    <w:abstractNumId w:val="2"/>
  </w:num>
  <w:num w:numId="29">
    <w:abstractNumId w:val="27"/>
  </w:num>
  <w:num w:numId="30">
    <w:abstractNumId w:val="4"/>
  </w:num>
  <w:num w:numId="31">
    <w:abstractNumId w:val="13"/>
  </w:num>
  <w:num w:numId="32">
    <w:abstractNumId w:val="22"/>
  </w:num>
  <w:num w:numId="33">
    <w:abstractNumId w:val="12"/>
  </w:num>
  <w:num w:numId="34">
    <w:abstractNumId w:val="17"/>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70D8"/>
    <w:rsid w:val="0001043C"/>
    <w:rsid w:val="00010860"/>
    <w:rsid w:val="000113DA"/>
    <w:rsid w:val="0001157F"/>
    <w:rsid w:val="00012CEB"/>
    <w:rsid w:val="00015DFF"/>
    <w:rsid w:val="00017211"/>
    <w:rsid w:val="00024137"/>
    <w:rsid w:val="000267E0"/>
    <w:rsid w:val="0002788E"/>
    <w:rsid w:val="00030299"/>
    <w:rsid w:val="00042CB0"/>
    <w:rsid w:val="00044A01"/>
    <w:rsid w:val="00052DB6"/>
    <w:rsid w:val="00055457"/>
    <w:rsid w:val="00055652"/>
    <w:rsid w:val="00077BB6"/>
    <w:rsid w:val="00082588"/>
    <w:rsid w:val="00087DAC"/>
    <w:rsid w:val="00087FC6"/>
    <w:rsid w:val="000A7455"/>
    <w:rsid w:val="000B1946"/>
    <w:rsid w:val="000C5DCE"/>
    <w:rsid w:val="000C71FD"/>
    <w:rsid w:val="000D7266"/>
    <w:rsid w:val="000E075B"/>
    <w:rsid w:val="000E5E7E"/>
    <w:rsid w:val="000E737A"/>
    <w:rsid w:val="000F09E1"/>
    <w:rsid w:val="000F4DF8"/>
    <w:rsid w:val="000F5F5A"/>
    <w:rsid w:val="00102994"/>
    <w:rsid w:val="001035E2"/>
    <w:rsid w:val="00106188"/>
    <w:rsid w:val="0010703C"/>
    <w:rsid w:val="00107322"/>
    <w:rsid w:val="00111FB6"/>
    <w:rsid w:val="00114D96"/>
    <w:rsid w:val="00117EDC"/>
    <w:rsid w:val="00126DC3"/>
    <w:rsid w:val="00130E0B"/>
    <w:rsid w:val="00143EF2"/>
    <w:rsid w:val="001440D9"/>
    <w:rsid w:val="0014558C"/>
    <w:rsid w:val="00152796"/>
    <w:rsid w:val="001536D4"/>
    <w:rsid w:val="00156169"/>
    <w:rsid w:val="00160065"/>
    <w:rsid w:val="00161EE8"/>
    <w:rsid w:val="001620D9"/>
    <w:rsid w:val="0016421B"/>
    <w:rsid w:val="00164CDB"/>
    <w:rsid w:val="0016566A"/>
    <w:rsid w:val="001726D7"/>
    <w:rsid w:val="0017405B"/>
    <w:rsid w:val="00182426"/>
    <w:rsid w:val="00186DF7"/>
    <w:rsid w:val="001B18F7"/>
    <w:rsid w:val="001B4D47"/>
    <w:rsid w:val="001C2014"/>
    <w:rsid w:val="001C48B5"/>
    <w:rsid w:val="001D73BF"/>
    <w:rsid w:val="001D7537"/>
    <w:rsid w:val="001E3D59"/>
    <w:rsid w:val="001F2CF1"/>
    <w:rsid w:val="001F4832"/>
    <w:rsid w:val="001F74EA"/>
    <w:rsid w:val="002007F8"/>
    <w:rsid w:val="00202429"/>
    <w:rsid w:val="00211FF4"/>
    <w:rsid w:val="00212D21"/>
    <w:rsid w:val="00217B77"/>
    <w:rsid w:val="00222E47"/>
    <w:rsid w:val="00225DD3"/>
    <w:rsid w:val="0022795F"/>
    <w:rsid w:val="0023385A"/>
    <w:rsid w:val="00237131"/>
    <w:rsid w:val="002423D9"/>
    <w:rsid w:val="00242B68"/>
    <w:rsid w:val="00244BAB"/>
    <w:rsid w:val="00244FC6"/>
    <w:rsid w:val="002456CC"/>
    <w:rsid w:val="0024602A"/>
    <w:rsid w:val="00247D02"/>
    <w:rsid w:val="002537EF"/>
    <w:rsid w:val="0025680D"/>
    <w:rsid w:val="00256910"/>
    <w:rsid w:val="002772CF"/>
    <w:rsid w:val="002872F4"/>
    <w:rsid w:val="0029139A"/>
    <w:rsid w:val="0029273C"/>
    <w:rsid w:val="00294952"/>
    <w:rsid w:val="002956AE"/>
    <w:rsid w:val="002A3A45"/>
    <w:rsid w:val="002A62E8"/>
    <w:rsid w:val="002B53F5"/>
    <w:rsid w:val="002B78F8"/>
    <w:rsid w:val="002C5B96"/>
    <w:rsid w:val="002C7DB7"/>
    <w:rsid w:val="002D1B9D"/>
    <w:rsid w:val="002D70E8"/>
    <w:rsid w:val="002E0316"/>
    <w:rsid w:val="002E07B0"/>
    <w:rsid w:val="002E6687"/>
    <w:rsid w:val="002E7665"/>
    <w:rsid w:val="002F63EC"/>
    <w:rsid w:val="003061DE"/>
    <w:rsid w:val="003113D9"/>
    <w:rsid w:val="00311626"/>
    <w:rsid w:val="00313CC6"/>
    <w:rsid w:val="00317593"/>
    <w:rsid w:val="00317D18"/>
    <w:rsid w:val="00321736"/>
    <w:rsid w:val="00343657"/>
    <w:rsid w:val="0034655E"/>
    <w:rsid w:val="00351E8D"/>
    <w:rsid w:val="003560C1"/>
    <w:rsid w:val="003572EF"/>
    <w:rsid w:val="003675E0"/>
    <w:rsid w:val="003742E7"/>
    <w:rsid w:val="00375538"/>
    <w:rsid w:val="00375C03"/>
    <w:rsid w:val="00380B5B"/>
    <w:rsid w:val="00381801"/>
    <w:rsid w:val="00382616"/>
    <w:rsid w:val="0038283C"/>
    <w:rsid w:val="0038469D"/>
    <w:rsid w:val="00391E70"/>
    <w:rsid w:val="00392A2B"/>
    <w:rsid w:val="00396424"/>
    <w:rsid w:val="003A5E83"/>
    <w:rsid w:val="003B4886"/>
    <w:rsid w:val="003C5A43"/>
    <w:rsid w:val="003E1113"/>
    <w:rsid w:val="003E5A4F"/>
    <w:rsid w:val="00406386"/>
    <w:rsid w:val="0041626D"/>
    <w:rsid w:val="00426841"/>
    <w:rsid w:val="0043021C"/>
    <w:rsid w:val="00433E5F"/>
    <w:rsid w:val="004418B3"/>
    <w:rsid w:val="00441D57"/>
    <w:rsid w:val="00443599"/>
    <w:rsid w:val="0044367F"/>
    <w:rsid w:val="00452877"/>
    <w:rsid w:val="00454EF8"/>
    <w:rsid w:val="00460F9F"/>
    <w:rsid w:val="00464140"/>
    <w:rsid w:val="00467D2B"/>
    <w:rsid w:val="00467F6C"/>
    <w:rsid w:val="00473650"/>
    <w:rsid w:val="004750EF"/>
    <w:rsid w:val="004770F6"/>
    <w:rsid w:val="00480A2D"/>
    <w:rsid w:val="00482191"/>
    <w:rsid w:val="00485E3C"/>
    <w:rsid w:val="004921D2"/>
    <w:rsid w:val="00496388"/>
    <w:rsid w:val="004A116A"/>
    <w:rsid w:val="004A2AB3"/>
    <w:rsid w:val="004A69A1"/>
    <w:rsid w:val="004B0068"/>
    <w:rsid w:val="004B72FA"/>
    <w:rsid w:val="004C175E"/>
    <w:rsid w:val="004C3A87"/>
    <w:rsid w:val="004C5C53"/>
    <w:rsid w:val="004E77EA"/>
    <w:rsid w:val="004F1511"/>
    <w:rsid w:val="004F5AB2"/>
    <w:rsid w:val="004F5EC2"/>
    <w:rsid w:val="004F7939"/>
    <w:rsid w:val="00501B75"/>
    <w:rsid w:val="005114C2"/>
    <w:rsid w:val="0051452F"/>
    <w:rsid w:val="0052090B"/>
    <w:rsid w:val="0052225D"/>
    <w:rsid w:val="00522B99"/>
    <w:rsid w:val="00526DC5"/>
    <w:rsid w:val="005402A7"/>
    <w:rsid w:val="00550CDC"/>
    <w:rsid w:val="00553038"/>
    <w:rsid w:val="00553052"/>
    <w:rsid w:val="0055502D"/>
    <w:rsid w:val="00556180"/>
    <w:rsid w:val="00560509"/>
    <w:rsid w:val="00561609"/>
    <w:rsid w:val="00565B87"/>
    <w:rsid w:val="005701C5"/>
    <w:rsid w:val="00584659"/>
    <w:rsid w:val="00586112"/>
    <w:rsid w:val="005939E9"/>
    <w:rsid w:val="0059576D"/>
    <w:rsid w:val="005A3530"/>
    <w:rsid w:val="005A7E21"/>
    <w:rsid w:val="005B2CDA"/>
    <w:rsid w:val="005B3143"/>
    <w:rsid w:val="005B3E36"/>
    <w:rsid w:val="005B6099"/>
    <w:rsid w:val="005C56EF"/>
    <w:rsid w:val="005D6480"/>
    <w:rsid w:val="005E3EA6"/>
    <w:rsid w:val="005E496B"/>
    <w:rsid w:val="005E6090"/>
    <w:rsid w:val="005E7F8D"/>
    <w:rsid w:val="005F5E8F"/>
    <w:rsid w:val="00601B6C"/>
    <w:rsid w:val="0060765D"/>
    <w:rsid w:val="0061204F"/>
    <w:rsid w:val="00613598"/>
    <w:rsid w:val="00626D8A"/>
    <w:rsid w:val="00637ACC"/>
    <w:rsid w:val="0064414C"/>
    <w:rsid w:val="006509E8"/>
    <w:rsid w:val="006553DF"/>
    <w:rsid w:val="00660EFF"/>
    <w:rsid w:val="00662945"/>
    <w:rsid w:val="00672FCC"/>
    <w:rsid w:val="0067502F"/>
    <w:rsid w:val="00676356"/>
    <w:rsid w:val="006832B2"/>
    <w:rsid w:val="00684994"/>
    <w:rsid w:val="00686230"/>
    <w:rsid w:val="006877D4"/>
    <w:rsid w:val="00696184"/>
    <w:rsid w:val="00697D93"/>
    <w:rsid w:val="006A1352"/>
    <w:rsid w:val="006A26AC"/>
    <w:rsid w:val="006A4E65"/>
    <w:rsid w:val="006A633E"/>
    <w:rsid w:val="006B148D"/>
    <w:rsid w:val="006B32E7"/>
    <w:rsid w:val="006B55AA"/>
    <w:rsid w:val="006B6E11"/>
    <w:rsid w:val="006C2C14"/>
    <w:rsid w:val="006D131C"/>
    <w:rsid w:val="006D4A76"/>
    <w:rsid w:val="006E3678"/>
    <w:rsid w:val="006E477E"/>
    <w:rsid w:val="006F2C29"/>
    <w:rsid w:val="006F4E2C"/>
    <w:rsid w:val="006F6C19"/>
    <w:rsid w:val="00702945"/>
    <w:rsid w:val="007029B3"/>
    <w:rsid w:val="007065E1"/>
    <w:rsid w:val="00706DAA"/>
    <w:rsid w:val="00714C29"/>
    <w:rsid w:val="00715518"/>
    <w:rsid w:val="00721562"/>
    <w:rsid w:val="00724487"/>
    <w:rsid w:val="00727A6F"/>
    <w:rsid w:val="0073078C"/>
    <w:rsid w:val="007442C2"/>
    <w:rsid w:val="00752F8E"/>
    <w:rsid w:val="0075785D"/>
    <w:rsid w:val="0076159A"/>
    <w:rsid w:val="00764B01"/>
    <w:rsid w:val="00780581"/>
    <w:rsid w:val="00787392"/>
    <w:rsid w:val="007904BF"/>
    <w:rsid w:val="0079072A"/>
    <w:rsid w:val="007A0AA4"/>
    <w:rsid w:val="007A683C"/>
    <w:rsid w:val="007B5473"/>
    <w:rsid w:val="007B6B4E"/>
    <w:rsid w:val="007C081C"/>
    <w:rsid w:val="007D07C6"/>
    <w:rsid w:val="007D0CC3"/>
    <w:rsid w:val="007D0FC2"/>
    <w:rsid w:val="007D3407"/>
    <w:rsid w:val="007D4026"/>
    <w:rsid w:val="007D4B3A"/>
    <w:rsid w:val="007E1153"/>
    <w:rsid w:val="007E11E7"/>
    <w:rsid w:val="007E304B"/>
    <w:rsid w:val="007E7D95"/>
    <w:rsid w:val="007F3200"/>
    <w:rsid w:val="007F4244"/>
    <w:rsid w:val="007F45E6"/>
    <w:rsid w:val="00801F95"/>
    <w:rsid w:val="00802BB4"/>
    <w:rsid w:val="00807ED1"/>
    <w:rsid w:val="008104FA"/>
    <w:rsid w:val="00833C03"/>
    <w:rsid w:val="00835C30"/>
    <w:rsid w:val="00836DA2"/>
    <w:rsid w:val="00841EA3"/>
    <w:rsid w:val="00847E1D"/>
    <w:rsid w:val="00872EC7"/>
    <w:rsid w:val="00877497"/>
    <w:rsid w:val="00886143"/>
    <w:rsid w:val="00886CC3"/>
    <w:rsid w:val="00887DBD"/>
    <w:rsid w:val="00892FEE"/>
    <w:rsid w:val="00894C86"/>
    <w:rsid w:val="00896F06"/>
    <w:rsid w:val="008A5758"/>
    <w:rsid w:val="008A6443"/>
    <w:rsid w:val="008A656A"/>
    <w:rsid w:val="008C1918"/>
    <w:rsid w:val="008C4485"/>
    <w:rsid w:val="008C5801"/>
    <w:rsid w:val="008C6F3F"/>
    <w:rsid w:val="008D05A4"/>
    <w:rsid w:val="008D0CD2"/>
    <w:rsid w:val="008D15B9"/>
    <w:rsid w:val="008D26E8"/>
    <w:rsid w:val="008D4FED"/>
    <w:rsid w:val="008E5E60"/>
    <w:rsid w:val="008E7257"/>
    <w:rsid w:val="008E79F3"/>
    <w:rsid w:val="00901D32"/>
    <w:rsid w:val="009026AA"/>
    <w:rsid w:val="00912BD1"/>
    <w:rsid w:val="00915A79"/>
    <w:rsid w:val="009257AD"/>
    <w:rsid w:val="009315ED"/>
    <w:rsid w:val="009323E3"/>
    <w:rsid w:val="00935B0A"/>
    <w:rsid w:val="00937975"/>
    <w:rsid w:val="00940ECD"/>
    <w:rsid w:val="00946AEA"/>
    <w:rsid w:val="00950573"/>
    <w:rsid w:val="00973AF2"/>
    <w:rsid w:val="009767D9"/>
    <w:rsid w:val="00980CC0"/>
    <w:rsid w:val="009A144A"/>
    <w:rsid w:val="009B1B5F"/>
    <w:rsid w:val="009B55B5"/>
    <w:rsid w:val="009B6B29"/>
    <w:rsid w:val="009C20E3"/>
    <w:rsid w:val="009C2AAA"/>
    <w:rsid w:val="009C49BA"/>
    <w:rsid w:val="009C5157"/>
    <w:rsid w:val="009C60CE"/>
    <w:rsid w:val="009D115E"/>
    <w:rsid w:val="009D1FE6"/>
    <w:rsid w:val="009D2625"/>
    <w:rsid w:val="009D37BA"/>
    <w:rsid w:val="009D6B9D"/>
    <w:rsid w:val="009D6E31"/>
    <w:rsid w:val="009F3102"/>
    <w:rsid w:val="009F7CA7"/>
    <w:rsid w:val="00A01C47"/>
    <w:rsid w:val="00A03780"/>
    <w:rsid w:val="00A04A13"/>
    <w:rsid w:val="00A04D20"/>
    <w:rsid w:val="00A1463F"/>
    <w:rsid w:val="00A32815"/>
    <w:rsid w:val="00A37AF4"/>
    <w:rsid w:val="00A40946"/>
    <w:rsid w:val="00A4238D"/>
    <w:rsid w:val="00A43F9A"/>
    <w:rsid w:val="00A45E61"/>
    <w:rsid w:val="00A47DE5"/>
    <w:rsid w:val="00A57802"/>
    <w:rsid w:val="00A6092D"/>
    <w:rsid w:val="00A626B7"/>
    <w:rsid w:val="00A70E26"/>
    <w:rsid w:val="00A73EFB"/>
    <w:rsid w:val="00A82CCC"/>
    <w:rsid w:val="00A94763"/>
    <w:rsid w:val="00A9502D"/>
    <w:rsid w:val="00AB0490"/>
    <w:rsid w:val="00AB13C7"/>
    <w:rsid w:val="00AB2D7C"/>
    <w:rsid w:val="00AB4BF1"/>
    <w:rsid w:val="00AB6DB1"/>
    <w:rsid w:val="00AC349B"/>
    <w:rsid w:val="00AC3DDF"/>
    <w:rsid w:val="00AC6365"/>
    <w:rsid w:val="00AD14B4"/>
    <w:rsid w:val="00AD290C"/>
    <w:rsid w:val="00AE050B"/>
    <w:rsid w:val="00AE0BBF"/>
    <w:rsid w:val="00AE0D1E"/>
    <w:rsid w:val="00AE205F"/>
    <w:rsid w:val="00AE6BBF"/>
    <w:rsid w:val="00AF28EA"/>
    <w:rsid w:val="00B06766"/>
    <w:rsid w:val="00B06FC9"/>
    <w:rsid w:val="00B1091D"/>
    <w:rsid w:val="00B164A9"/>
    <w:rsid w:val="00B21AAB"/>
    <w:rsid w:val="00B22170"/>
    <w:rsid w:val="00B24723"/>
    <w:rsid w:val="00B31AB0"/>
    <w:rsid w:val="00B3414D"/>
    <w:rsid w:val="00B3565C"/>
    <w:rsid w:val="00B40545"/>
    <w:rsid w:val="00B4628F"/>
    <w:rsid w:val="00B610D5"/>
    <w:rsid w:val="00B613BE"/>
    <w:rsid w:val="00B646CF"/>
    <w:rsid w:val="00B83D11"/>
    <w:rsid w:val="00B8543E"/>
    <w:rsid w:val="00B94A1E"/>
    <w:rsid w:val="00B94B64"/>
    <w:rsid w:val="00B9624B"/>
    <w:rsid w:val="00B97F39"/>
    <w:rsid w:val="00BA14B7"/>
    <w:rsid w:val="00BA2F83"/>
    <w:rsid w:val="00BA34A5"/>
    <w:rsid w:val="00BA52A6"/>
    <w:rsid w:val="00BC192E"/>
    <w:rsid w:val="00BC3864"/>
    <w:rsid w:val="00BD27CD"/>
    <w:rsid w:val="00BD71EB"/>
    <w:rsid w:val="00BE1371"/>
    <w:rsid w:val="00BE4431"/>
    <w:rsid w:val="00BF5E67"/>
    <w:rsid w:val="00BF64FF"/>
    <w:rsid w:val="00C0100D"/>
    <w:rsid w:val="00C01708"/>
    <w:rsid w:val="00C01769"/>
    <w:rsid w:val="00C14A98"/>
    <w:rsid w:val="00C2282B"/>
    <w:rsid w:val="00C26E80"/>
    <w:rsid w:val="00C30CCC"/>
    <w:rsid w:val="00C31F0B"/>
    <w:rsid w:val="00C3378E"/>
    <w:rsid w:val="00C46210"/>
    <w:rsid w:val="00C62F20"/>
    <w:rsid w:val="00C657FC"/>
    <w:rsid w:val="00C6608F"/>
    <w:rsid w:val="00C74C3D"/>
    <w:rsid w:val="00C875F8"/>
    <w:rsid w:val="00C92DFB"/>
    <w:rsid w:val="00C953C1"/>
    <w:rsid w:val="00CB0405"/>
    <w:rsid w:val="00CB2777"/>
    <w:rsid w:val="00CC0215"/>
    <w:rsid w:val="00CC50BF"/>
    <w:rsid w:val="00CC5251"/>
    <w:rsid w:val="00CC5E9C"/>
    <w:rsid w:val="00CF07F8"/>
    <w:rsid w:val="00D02C4E"/>
    <w:rsid w:val="00D037E0"/>
    <w:rsid w:val="00D10413"/>
    <w:rsid w:val="00D1535A"/>
    <w:rsid w:val="00D23E34"/>
    <w:rsid w:val="00D36CD8"/>
    <w:rsid w:val="00D40743"/>
    <w:rsid w:val="00D41D94"/>
    <w:rsid w:val="00D564E6"/>
    <w:rsid w:val="00D574E9"/>
    <w:rsid w:val="00D639F4"/>
    <w:rsid w:val="00D6566A"/>
    <w:rsid w:val="00D66709"/>
    <w:rsid w:val="00D730C8"/>
    <w:rsid w:val="00D734E6"/>
    <w:rsid w:val="00D73E8E"/>
    <w:rsid w:val="00D93A31"/>
    <w:rsid w:val="00D95DCF"/>
    <w:rsid w:val="00D96F2D"/>
    <w:rsid w:val="00DA23F0"/>
    <w:rsid w:val="00DA25E3"/>
    <w:rsid w:val="00DA36A0"/>
    <w:rsid w:val="00DC4C3E"/>
    <w:rsid w:val="00DC69C1"/>
    <w:rsid w:val="00DD1A9B"/>
    <w:rsid w:val="00DD7E03"/>
    <w:rsid w:val="00DE306C"/>
    <w:rsid w:val="00DF2072"/>
    <w:rsid w:val="00DF42C1"/>
    <w:rsid w:val="00DF4E69"/>
    <w:rsid w:val="00E03D8E"/>
    <w:rsid w:val="00E053E2"/>
    <w:rsid w:val="00E07DAC"/>
    <w:rsid w:val="00E07F42"/>
    <w:rsid w:val="00E1120B"/>
    <w:rsid w:val="00E13498"/>
    <w:rsid w:val="00E16A53"/>
    <w:rsid w:val="00E2067C"/>
    <w:rsid w:val="00E3127A"/>
    <w:rsid w:val="00E40FF9"/>
    <w:rsid w:val="00E57367"/>
    <w:rsid w:val="00E72E25"/>
    <w:rsid w:val="00E80449"/>
    <w:rsid w:val="00E80465"/>
    <w:rsid w:val="00E82D9F"/>
    <w:rsid w:val="00E9510B"/>
    <w:rsid w:val="00E95E73"/>
    <w:rsid w:val="00E962BE"/>
    <w:rsid w:val="00EA22A8"/>
    <w:rsid w:val="00EB1FAD"/>
    <w:rsid w:val="00EB6BDC"/>
    <w:rsid w:val="00EB6D36"/>
    <w:rsid w:val="00EC4000"/>
    <w:rsid w:val="00ED13AC"/>
    <w:rsid w:val="00EE598F"/>
    <w:rsid w:val="00EE6008"/>
    <w:rsid w:val="00EF6EE8"/>
    <w:rsid w:val="00F001DE"/>
    <w:rsid w:val="00F06738"/>
    <w:rsid w:val="00F13FA8"/>
    <w:rsid w:val="00F1429B"/>
    <w:rsid w:val="00F229A5"/>
    <w:rsid w:val="00F24695"/>
    <w:rsid w:val="00F25B21"/>
    <w:rsid w:val="00F2754D"/>
    <w:rsid w:val="00F3370D"/>
    <w:rsid w:val="00F359DD"/>
    <w:rsid w:val="00F36DA0"/>
    <w:rsid w:val="00F40A3B"/>
    <w:rsid w:val="00F42744"/>
    <w:rsid w:val="00F45914"/>
    <w:rsid w:val="00F47087"/>
    <w:rsid w:val="00F51042"/>
    <w:rsid w:val="00F53903"/>
    <w:rsid w:val="00F55609"/>
    <w:rsid w:val="00F748B2"/>
    <w:rsid w:val="00F90323"/>
    <w:rsid w:val="00F93051"/>
    <w:rsid w:val="00F94DAF"/>
    <w:rsid w:val="00FA0E31"/>
    <w:rsid w:val="00FA4B4E"/>
    <w:rsid w:val="00FB0EEA"/>
    <w:rsid w:val="00FC7856"/>
    <w:rsid w:val="00FF0167"/>
    <w:rsid w:val="00FF18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72F04F3-8177-4E7E-8963-0B94B55C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E7"/>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800080"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 w:type="paragraph" w:customStyle="1" w:styleId="Pa10">
    <w:name w:val="Pa10"/>
    <w:basedOn w:val="Normal"/>
    <w:next w:val="Normal"/>
    <w:uiPriority w:val="99"/>
    <w:rsid w:val="0075785D"/>
    <w:pPr>
      <w:autoSpaceDE w:val="0"/>
      <w:autoSpaceDN w:val="0"/>
      <w:adjustRightInd w:val="0"/>
      <w:spacing w:after="0" w:line="201" w:lineRule="atLeast"/>
    </w:pPr>
    <w:rPr>
      <w:rFonts w:ascii="Ocean Sans Std Book" w:eastAsia="MS Mincho" w:hAnsi="Ocean Sans Std Book" w:cs="Times New Roman"/>
      <w:sz w:val="24"/>
      <w:szCs w:val="24"/>
      <w:lang w:eastAsia="en-AU"/>
    </w:rPr>
  </w:style>
  <w:style w:type="table" w:customStyle="1" w:styleId="TableGrid1">
    <w:name w:val="Table Grid1"/>
    <w:basedOn w:val="TableNormal"/>
    <w:next w:val="TableGrid"/>
    <w:uiPriority w:val="59"/>
    <w:rsid w:val="00C62F20"/>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15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ogqs-tidbit1">
    <w:name w:val="goog_qs-tidbit1"/>
    <w:basedOn w:val="DefaultParagraphFont"/>
    <w:rsid w:val="009315ED"/>
    <w:rPr>
      <w:vanish w:val="0"/>
      <w:webHidden w:val="0"/>
      <w:specVanish w:val="0"/>
    </w:rPr>
  </w:style>
  <w:style w:type="paragraph" w:customStyle="1" w:styleId="Default">
    <w:name w:val="Default"/>
    <w:rsid w:val="00F94D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902">
      <w:bodyDiv w:val="1"/>
      <w:marLeft w:val="0"/>
      <w:marRight w:val="0"/>
      <w:marTop w:val="0"/>
      <w:marBottom w:val="0"/>
      <w:divBdr>
        <w:top w:val="none" w:sz="0" w:space="0" w:color="auto"/>
        <w:left w:val="none" w:sz="0" w:space="0" w:color="auto"/>
        <w:bottom w:val="none" w:sz="0" w:space="0" w:color="auto"/>
        <w:right w:val="none" w:sz="0" w:space="0" w:color="auto"/>
      </w:divBdr>
    </w:div>
    <w:div w:id="32314460">
      <w:bodyDiv w:val="1"/>
      <w:marLeft w:val="0"/>
      <w:marRight w:val="0"/>
      <w:marTop w:val="0"/>
      <w:marBottom w:val="0"/>
      <w:divBdr>
        <w:top w:val="none" w:sz="0" w:space="0" w:color="auto"/>
        <w:left w:val="none" w:sz="0" w:space="0" w:color="auto"/>
        <w:bottom w:val="none" w:sz="0" w:space="0" w:color="auto"/>
        <w:right w:val="none" w:sz="0" w:space="0" w:color="auto"/>
      </w:divBdr>
    </w:div>
    <w:div w:id="36661630">
      <w:bodyDiv w:val="1"/>
      <w:marLeft w:val="0"/>
      <w:marRight w:val="0"/>
      <w:marTop w:val="0"/>
      <w:marBottom w:val="0"/>
      <w:divBdr>
        <w:top w:val="none" w:sz="0" w:space="0" w:color="auto"/>
        <w:left w:val="none" w:sz="0" w:space="0" w:color="auto"/>
        <w:bottom w:val="none" w:sz="0" w:space="0" w:color="auto"/>
        <w:right w:val="none" w:sz="0" w:space="0" w:color="auto"/>
      </w:divBdr>
    </w:div>
    <w:div w:id="50232417">
      <w:bodyDiv w:val="1"/>
      <w:marLeft w:val="0"/>
      <w:marRight w:val="0"/>
      <w:marTop w:val="0"/>
      <w:marBottom w:val="0"/>
      <w:divBdr>
        <w:top w:val="none" w:sz="0" w:space="0" w:color="auto"/>
        <w:left w:val="none" w:sz="0" w:space="0" w:color="auto"/>
        <w:bottom w:val="none" w:sz="0" w:space="0" w:color="auto"/>
        <w:right w:val="none" w:sz="0" w:space="0" w:color="auto"/>
      </w:divBdr>
    </w:div>
    <w:div w:id="72895109">
      <w:bodyDiv w:val="1"/>
      <w:marLeft w:val="0"/>
      <w:marRight w:val="0"/>
      <w:marTop w:val="0"/>
      <w:marBottom w:val="0"/>
      <w:divBdr>
        <w:top w:val="none" w:sz="0" w:space="0" w:color="auto"/>
        <w:left w:val="none" w:sz="0" w:space="0" w:color="auto"/>
        <w:bottom w:val="none" w:sz="0" w:space="0" w:color="auto"/>
        <w:right w:val="none" w:sz="0" w:space="0" w:color="auto"/>
      </w:divBdr>
    </w:div>
    <w:div w:id="85158654">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105007150">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22895742">
      <w:bodyDiv w:val="1"/>
      <w:marLeft w:val="0"/>
      <w:marRight w:val="0"/>
      <w:marTop w:val="0"/>
      <w:marBottom w:val="0"/>
      <w:divBdr>
        <w:top w:val="none" w:sz="0" w:space="0" w:color="auto"/>
        <w:left w:val="none" w:sz="0" w:space="0" w:color="auto"/>
        <w:bottom w:val="none" w:sz="0" w:space="0" w:color="auto"/>
        <w:right w:val="none" w:sz="0" w:space="0" w:color="auto"/>
      </w:divBdr>
    </w:div>
    <w:div w:id="159589660">
      <w:bodyDiv w:val="1"/>
      <w:marLeft w:val="0"/>
      <w:marRight w:val="0"/>
      <w:marTop w:val="0"/>
      <w:marBottom w:val="0"/>
      <w:divBdr>
        <w:top w:val="none" w:sz="0" w:space="0" w:color="auto"/>
        <w:left w:val="none" w:sz="0" w:space="0" w:color="auto"/>
        <w:bottom w:val="none" w:sz="0" w:space="0" w:color="auto"/>
        <w:right w:val="none" w:sz="0" w:space="0" w:color="auto"/>
      </w:divBdr>
    </w:div>
    <w:div w:id="167184483">
      <w:bodyDiv w:val="1"/>
      <w:marLeft w:val="0"/>
      <w:marRight w:val="0"/>
      <w:marTop w:val="0"/>
      <w:marBottom w:val="0"/>
      <w:divBdr>
        <w:top w:val="none" w:sz="0" w:space="0" w:color="auto"/>
        <w:left w:val="none" w:sz="0" w:space="0" w:color="auto"/>
        <w:bottom w:val="none" w:sz="0" w:space="0" w:color="auto"/>
        <w:right w:val="none" w:sz="0" w:space="0" w:color="auto"/>
      </w:divBdr>
    </w:div>
    <w:div w:id="167986427">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19951162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81032243">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294678945">
      <w:bodyDiv w:val="1"/>
      <w:marLeft w:val="0"/>
      <w:marRight w:val="0"/>
      <w:marTop w:val="0"/>
      <w:marBottom w:val="0"/>
      <w:divBdr>
        <w:top w:val="none" w:sz="0" w:space="0" w:color="auto"/>
        <w:left w:val="none" w:sz="0" w:space="0" w:color="auto"/>
        <w:bottom w:val="none" w:sz="0" w:space="0" w:color="auto"/>
        <w:right w:val="none" w:sz="0" w:space="0" w:color="auto"/>
      </w:divBdr>
    </w:div>
    <w:div w:id="301008007">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310907678">
      <w:bodyDiv w:val="1"/>
      <w:marLeft w:val="0"/>
      <w:marRight w:val="0"/>
      <w:marTop w:val="0"/>
      <w:marBottom w:val="0"/>
      <w:divBdr>
        <w:top w:val="none" w:sz="0" w:space="0" w:color="auto"/>
        <w:left w:val="none" w:sz="0" w:space="0" w:color="auto"/>
        <w:bottom w:val="none" w:sz="0" w:space="0" w:color="auto"/>
        <w:right w:val="none" w:sz="0" w:space="0" w:color="auto"/>
      </w:divBdr>
    </w:div>
    <w:div w:id="343241066">
      <w:bodyDiv w:val="1"/>
      <w:marLeft w:val="0"/>
      <w:marRight w:val="0"/>
      <w:marTop w:val="0"/>
      <w:marBottom w:val="0"/>
      <w:divBdr>
        <w:top w:val="none" w:sz="0" w:space="0" w:color="auto"/>
        <w:left w:val="none" w:sz="0" w:space="0" w:color="auto"/>
        <w:bottom w:val="none" w:sz="0" w:space="0" w:color="auto"/>
        <w:right w:val="none" w:sz="0" w:space="0" w:color="auto"/>
      </w:divBdr>
    </w:div>
    <w:div w:id="372656634">
      <w:bodyDiv w:val="1"/>
      <w:marLeft w:val="0"/>
      <w:marRight w:val="0"/>
      <w:marTop w:val="0"/>
      <w:marBottom w:val="0"/>
      <w:divBdr>
        <w:top w:val="none" w:sz="0" w:space="0" w:color="auto"/>
        <w:left w:val="none" w:sz="0" w:space="0" w:color="auto"/>
        <w:bottom w:val="none" w:sz="0" w:space="0" w:color="auto"/>
        <w:right w:val="none" w:sz="0" w:space="0" w:color="auto"/>
      </w:divBdr>
    </w:div>
    <w:div w:id="380179065">
      <w:bodyDiv w:val="1"/>
      <w:marLeft w:val="0"/>
      <w:marRight w:val="0"/>
      <w:marTop w:val="0"/>
      <w:marBottom w:val="0"/>
      <w:divBdr>
        <w:top w:val="none" w:sz="0" w:space="0" w:color="auto"/>
        <w:left w:val="none" w:sz="0" w:space="0" w:color="auto"/>
        <w:bottom w:val="none" w:sz="0" w:space="0" w:color="auto"/>
        <w:right w:val="none" w:sz="0" w:space="0" w:color="auto"/>
      </w:divBdr>
    </w:div>
    <w:div w:id="381101586">
      <w:bodyDiv w:val="1"/>
      <w:marLeft w:val="0"/>
      <w:marRight w:val="0"/>
      <w:marTop w:val="0"/>
      <w:marBottom w:val="0"/>
      <w:divBdr>
        <w:top w:val="none" w:sz="0" w:space="0" w:color="auto"/>
        <w:left w:val="none" w:sz="0" w:space="0" w:color="auto"/>
        <w:bottom w:val="none" w:sz="0" w:space="0" w:color="auto"/>
        <w:right w:val="none" w:sz="0" w:space="0" w:color="auto"/>
      </w:divBdr>
    </w:div>
    <w:div w:id="41629434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0612805">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47552824">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41863134">
      <w:bodyDiv w:val="1"/>
      <w:marLeft w:val="0"/>
      <w:marRight w:val="0"/>
      <w:marTop w:val="0"/>
      <w:marBottom w:val="0"/>
      <w:divBdr>
        <w:top w:val="none" w:sz="0" w:space="0" w:color="auto"/>
        <w:left w:val="none" w:sz="0" w:space="0" w:color="auto"/>
        <w:bottom w:val="none" w:sz="0" w:space="0" w:color="auto"/>
        <w:right w:val="none" w:sz="0" w:space="0" w:color="auto"/>
      </w:divBdr>
    </w:div>
    <w:div w:id="591934251">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50331768">
      <w:bodyDiv w:val="1"/>
      <w:marLeft w:val="0"/>
      <w:marRight w:val="0"/>
      <w:marTop w:val="0"/>
      <w:marBottom w:val="0"/>
      <w:divBdr>
        <w:top w:val="none" w:sz="0" w:space="0" w:color="auto"/>
        <w:left w:val="none" w:sz="0" w:space="0" w:color="auto"/>
        <w:bottom w:val="none" w:sz="0" w:space="0" w:color="auto"/>
        <w:right w:val="none" w:sz="0" w:space="0" w:color="auto"/>
      </w:divBdr>
    </w:div>
    <w:div w:id="65183101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0428741">
      <w:bodyDiv w:val="1"/>
      <w:marLeft w:val="0"/>
      <w:marRight w:val="0"/>
      <w:marTop w:val="0"/>
      <w:marBottom w:val="0"/>
      <w:divBdr>
        <w:top w:val="none" w:sz="0" w:space="0" w:color="auto"/>
        <w:left w:val="none" w:sz="0" w:space="0" w:color="auto"/>
        <w:bottom w:val="none" w:sz="0" w:space="0" w:color="auto"/>
        <w:right w:val="none" w:sz="0" w:space="0" w:color="auto"/>
      </w:divBdr>
    </w:div>
    <w:div w:id="661350244">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669452114">
      <w:bodyDiv w:val="1"/>
      <w:marLeft w:val="0"/>
      <w:marRight w:val="0"/>
      <w:marTop w:val="0"/>
      <w:marBottom w:val="0"/>
      <w:divBdr>
        <w:top w:val="none" w:sz="0" w:space="0" w:color="auto"/>
        <w:left w:val="none" w:sz="0" w:space="0" w:color="auto"/>
        <w:bottom w:val="none" w:sz="0" w:space="0" w:color="auto"/>
        <w:right w:val="none" w:sz="0" w:space="0" w:color="auto"/>
      </w:divBdr>
    </w:div>
    <w:div w:id="671490618">
      <w:bodyDiv w:val="1"/>
      <w:marLeft w:val="0"/>
      <w:marRight w:val="0"/>
      <w:marTop w:val="0"/>
      <w:marBottom w:val="0"/>
      <w:divBdr>
        <w:top w:val="none" w:sz="0" w:space="0" w:color="auto"/>
        <w:left w:val="none" w:sz="0" w:space="0" w:color="auto"/>
        <w:bottom w:val="none" w:sz="0" w:space="0" w:color="auto"/>
        <w:right w:val="none" w:sz="0" w:space="0" w:color="auto"/>
      </w:divBdr>
    </w:div>
    <w:div w:id="761487647">
      <w:bodyDiv w:val="1"/>
      <w:marLeft w:val="0"/>
      <w:marRight w:val="0"/>
      <w:marTop w:val="0"/>
      <w:marBottom w:val="0"/>
      <w:divBdr>
        <w:top w:val="none" w:sz="0" w:space="0" w:color="auto"/>
        <w:left w:val="none" w:sz="0" w:space="0" w:color="auto"/>
        <w:bottom w:val="none" w:sz="0" w:space="0" w:color="auto"/>
        <w:right w:val="none" w:sz="0" w:space="0" w:color="auto"/>
      </w:divBdr>
    </w:div>
    <w:div w:id="778066104">
      <w:bodyDiv w:val="1"/>
      <w:marLeft w:val="0"/>
      <w:marRight w:val="0"/>
      <w:marTop w:val="0"/>
      <w:marBottom w:val="0"/>
      <w:divBdr>
        <w:top w:val="none" w:sz="0" w:space="0" w:color="auto"/>
        <w:left w:val="none" w:sz="0" w:space="0" w:color="auto"/>
        <w:bottom w:val="none" w:sz="0" w:space="0" w:color="auto"/>
        <w:right w:val="none" w:sz="0" w:space="0" w:color="auto"/>
      </w:divBdr>
    </w:div>
    <w:div w:id="780296864">
      <w:bodyDiv w:val="1"/>
      <w:marLeft w:val="0"/>
      <w:marRight w:val="0"/>
      <w:marTop w:val="0"/>
      <w:marBottom w:val="0"/>
      <w:divBdr>
        <w:top w:val="none" w:sz="0" w:space="0" w:color="auto"/>
        <w:left w:val="none" w:sz="0" w:space="0" w:color="auto"/>
        <w:bottom w:val="none" w:sz="0" w:space="0" w:color="auto"/>
        <w:right w:val="none" w:sz="0" w:space="0" w:color="auto"/>
      </w:divBdr>
    </w:div>
    <w:div w:id="797845423">
      <w:bodyDiv w:val="1"/>
      <w:marLeft w:val="0"/>
      <w:marRight w:val="0"/>
      <w:marTop w:val="0"/>
      <w:marBottom w:val="0"/>
      <w:divBdr>
        <w:top w:val="none" w:sz="0" w:space="0" w:color="auto"/>
        <w:left w:val="none" w:sz="0" w:space="0" w:color="auto"/>
        <w:bottom w:val="none" w:sz="0" w:space="0" w:color="auto"/>
        <w:right w:val="none" w:sz="0" w:space="0" w:color="auto"/>
      </w:divBdr>
    </w:div>
    <w:div w:id="799690043">
      <w:bodyDiv w:val="1"/>
      <w:marLeft w:val="0"/>
      <w:marRight w:val="0"/>
      <w:marTop w:val="0"/>
      <w:marBottom w:val="0"/>
      <w:divBdr>
        <w:top w:val="none" w:sz="0" w:space="0" w:color="auto"/>
        <w:left w:val="none" w:sz="0" w:space="0" w:color="auto"/>
        <w:bottom w:val="none" w:sz="0" w:space="0" w:color="auto"/>
        <w:right w:val="none" w:sz="0" w:space="0" w:color="auto"/>
      </w:divBdr>
    </w:div>
    <w:div w:id="811021190">
      <w:bodyDiv w:val="1"/>
      <w:marLeft w:val="0"/>
      <w:marRight w:val="0"/>
      <w:marTop w:val="0"/>
      <w:marBottom w:val="0"/>
      <w:divBdr>
        <w:top w:val="none" w:sz="0" w:space="0" w:color="auto"/>
        <w:left w:val="none" w:sz="0" w:space="0" w:color="auto"/>
        <w:bottom w:val="none" w:sz="0" w:space="0" w:color="auto"/>
        <w:right w:val="none" w:sz="0" w:space="0" w:color="auto"/>
      </w:divBdr>
    </w:div>
    <w:div w:id="812021458">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892158102">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57102280">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997807578">
      <w:bodyDiv w:val="1"/>
      <w:marLeft w:val="0"/>
      <w:marRight w:val="0"/>
      <w:marTop w:val="0"/>
      <w:marBottom w:val="0"/>
      <w:divBdr>
        <w:top w:val="none" w:sz="0" w:space="0" w:color="auto"/>
        <w:left w:val="none" w:sz="0" w:space="0" w:color="auto"/>
        <w:bottom w:val="none" w:sz="0" w:space="0" w:color="auto"/>
        <w:right w:val="none" w:sz="0" w:space="0" w:color="auto"/>
      </w:divBdr>
    </w:div>
    <w:div w:id="1009717230">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43749401">
      <w:bodyDiv w:val="1"/>
      <w:marLeft w:val="0"/>
      <w:marRight w:val="0"/>
      <w:marTop w:val="0"/>
      <w:marBottom w:val="0"/>
      <w:divBdr>
        <w:top w:val="none" w:sz="0" w:space="0" w:color="auto"/>
        <w:left w:val="none" w:sz="0" w:space="0" w:color="auto"/>
        <w:bottom w:val="none" w:sz="0" w:space="0" w:color="auto"/>
        <w:right w:val="none" w:sz="0" w:space="0" w:color="auto"/>
      </w:divBdr>
    </w:div>
    <w:div w:id="1044256677">
      <w:bodyDiv w:val="1"/>
      <w:marLeft w:val="0"/>
      <w:marRight w:val="0"/>
      <w:marTop w:val="0"/>
      <w:marBottom w:val="0"/>
      <w:divBdr>
        <w:top w:val="none" w:sz="0" w:space="0" w:color="auto"/>
        <w:left w:val="none" w:sz="0" w:space="0" w:color="auto"/>
        <w:bottom w:val="none" w:sz="0" w:space="0" w:color="auto"/>
        <w:right w:val="none" w:sz="0" w:space="0" w:color="auto"/>
      </w:divBdr>
    </w:div>
    <w:div w:id="1061252314">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28469391">
      <w:bodyDiv w:val="1"/>
      <w:marLeft w:val="0"/>
      <w:marRight w:val="0"/>
      <w:marTop w:val="0"/>
      <w:marBottom w:val="0"/>
      <w:divBdr>
        <w:top w:val="none" w:sz="0" w:space="0" w:color="auto"/>
        <w:left w:val="none" w:sz="0" w:space="0" w:color="auto"/>
        <w:bottom w:val="none" w:sz="0" w:space="0" w:color="auto"/>
        <w:right w:val="none" w:sz="0" w:space="0" w:color="auto"/>
      </w:divBdr>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64413256">
      <w:bodyDiv w:val="1"/>
      <w:marLeft w:val="0"/>
      <w:marRight w:val="0"/>
      <w:marTop w:val="0"/>
      <w:marBottom w:val="0"/>
      <w:divBdr>
        <w:top w:val="none" w:sz="0" w:space="0" w:color="auto"/>
        <w:left w:val="none" w:sz="0" w:space="0" w:color="auto"/>
        <w:bottom w:val="none" w:sz="0" w:space="0" w:color="auto"/>
        <w:right w:val="none" w:sz="0" w:space="0" w:color="auto"/>
      </w:divBdr>
    </w:div>
    <w:div w:id="1269047369">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283808743">
      <w:bodyDiv w:val="1"/>
      <w:marLeft w:val="0"/>
      <w:marRight w:val="0"/>
      <w:marTop w:val="0"/>
      <w:marBottom w:val="0"/>
      <w:divBdr>
        <w:top w:val="none" w:sz="0" w:space="0" w:color="auto"/>
        <w:left w:val="none" w:sz="0" w:space="0" w:color="auto"/>
        <w:bottom w:val="none" w:sz="0" w:space="0" w:color="auto"/>
        <w:right w:val="none" w:sz="0" w:space="0" w:color="auto"/>
      </w:divBdr>
    </w:div>
    <w:div w:id="1290546505">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50182776">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362172226">
      <w:bodyDiv w:val="1"/>
      <w:marLeft w:val="0"/>
      <w:marRight w:val="0"/>
      <w:marTop w:val="0"/>
      <w:marBottom w:val="0"/>
      <w:divBdr>
        <w:top w:val="none" w:sz="0" w:space="0" w:color="auto"/>
        <w:left w:val="none" w:sz="0" w:space="0" w:color="auto"/>
        <w:bottom w:val="none" w:sz="0" w:space="0" w:color="auto"/>
        <w:right w:val="none" w:sz="0" w:space="0" w:color="auto"/>
      </w:divBdr>
    </w:div>
    <w:div w:id="1368095257">
      <w:bodyDiv w:val="1"/>
      <w:marLeft w:val="0"/>
      <w:marRight w:val="0"/>
      <w:marTop w:val="0"/>
      <w:marBottom w:val="0"/>
      <w:divBdr>
        <w:top w:val="none" w:sz="0" w:space="0" w:color="auto"/>
        <w:left w:val="none" w:sz="0" w:space="0" w:color="auto"/>
        <w:bottom w:val="none" w:sz="0" w:space="0" w:color="auto"/>
        <w:right w:val="none" w:sz="0" w:space="0" w:color="auto"/>
      </w:divBdr>
    </w:div>
    <w:div w:id="1386610933">
      <w:bodyDiv w:val="1"/>
      <w:marLeft w:val="0"/>
      <w:marRight w:val="0"/>
      <w:marTop w:val="0"/>
      <w:marBottom w:val="0"/>
      <w:divBdr>
        <w:top w:val="none" w:sz="0" w:space="0" w:color="auto"/>
        <w:left w:val="none" w:sz="0" w:space="0" w:color="auto"/>
        <w:bottom w:val="none" w:sz="0" w:space="0" w:color="auto"/>
        <w:right w:val="none" w:sz="0" w:space="0" w:color="auto"/>
      </w:divBdr>
    </w:div>
    <w:div w:id="1426724562">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67891630">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06746446">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26283623">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51065945">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603798394">
      <w:bodyDiv w:val="1"/>
      <w:marLeft w:val="0"/>
      <w:marRight w:val="0"/>
      <w:marTop w:val="0"/>
      <w:marBottom w:val="0"/>
      <w:divBdr>
        <w:top w:val="none" w:sz="0" w:space="0" w:color="auto"/>
        <w:left w:val="none" w:sz="0" w:space="0" w:color="auto"/>
        <w:bottom w:val="none" w:sz="0" w:space="0" w:color="auto"/>
        <w:right w:val="none" w:sz="0" w:space="0" w:color="auto"/>
      </w:divBdr>
    </w:div>
    <w:div w:id="1633443474">
      <w:bodyDiv w:val="1"/>
      <w:marLeft w:val="0"/>
      <w:marRight w:val="0"/>
      <w:marTop w:val="0"/>
      <w:marBottom w:val="0"/>
      <w:divBdr>
        <w:top w:val="none" w:sz="0" w:space="0" w:color="auto"/>
        <w:left w:val="none" w:sz="0" w:space="0" w:color="auto"/>
        <w:bottom w:val="none" w:sz="0" w:space="0" w:color="auto"/>
        <w:right w:val="none" w:sz="0" w:space="0" w:color="auto"/>
      </w:divBdr>
    </w:div>
    <w:div w:id="1646667305">
      <w:bodyDiv w:val="1"/>
      <w:marLeft w:val="0"/>
      <w:marRight w:val="0"/>
      <w:marTop w:val="0"/>
      <w:marBottom w:val="0"/>
      <w:divBdr>
        <w:top w:val="none" w:sz="0" w:space="0" w:color="auto"/>
        <w:left w:val="none" w:sz="0" w:space="0" w:color="auto"/>
        <w:bottom w:val="none" w:sz="0" w:space="0" w:color="auto"/>
        <w:right w:val="none" w:sz="0" w:space="0" w:color="auto"/>
      </w:divBdr>
    </w:div>
    <w:div w:id="1678801974">
      <w:bodyDiv w:val="1"/>
      <w:marLeft w:val="0"/>
      <w:marRight w:val="0"/>
      <w:marTop w:val="0"/>
      <w:marBottom w:val="0"/>
      <w:divBdr>
        <w:top w:val="none" w:sz="0" w:space="0" w:color="auto"/>
        <w:left w:val="none" w:sz="0" w:space="0" w:color="auto"/>
        <w:bottom w:val="none" w:sz="0" w:space="0" w:color="auto"/>
        <w:right w:val="none" w:sz="0" w:space="0" w:color="auto"/>
      </w:divBdr>
    </w:div>
    <w:div w:id="1714957570">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54741871">
      <w:bodyDiv w:val="1"/>
      <w:marLeft w:val="0"/>
      <w:marRight w:val="0"/>
      <w:marTop w:val="0"/>
      <w:marBottom w:val="0"/>
      <w:divBdr>
        <w:top w:val="none" w:sz="0" w:space="0" w:color="auto"/>
        <w:left w:val="none" w:sz="0" w:space="0" w:color="auto"/>
        <w:bottom w:val="none" w:sz="0" w:space="0" w:color="auto"/>
        <w:right w:val="none" w:sz="0" w:space="0" w:color="auto"/>
      </w:divBdr>
    </w:div>
    <w:div w:id="1765371863">
      <w:bodyDiv w:val="1"/>
      <w:marLeft w:val="0"/>
      <w:marRight w:val="0"/>
      <w:marTop w:val="0"/>
      <w:marBottom w:val="0"/>
      <w:divBdr>
        <w:top w:val="none" w:sz="0" w:space="0" w:color="auto"/>
        <w:left w:val="none" w:sz="0" w:space="0" w:color="auto"/>
        <w:bottom w:val="none" w:sz="0" w:space="0" w:color="auto"/>
        <w:right w:val="none" w:sz="0" w:space="0" w:color="auto"/>
      </w:divBdr>
    </w:div>
    <w:div w:id="1770856084">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6195944">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43857441">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885286267">
      <w:bodyDiv w:val="1"/>
      <w:marLeft w:val="0"/>
      <w:marRight w:val="0"/>
      <w:marTop w:val="0"/>
      <w:marBottom w:val="0"/>
      <w:divBdr>
        <w:top w:val="none" w:sz="0" w:space="0" w:color="auto"/>
        <w:left w:val="none" w:sz="0" w:space="0" w:color="auto"/>
        <w:bottom w:val="none" w:sz="0" w:space="0" w:color="auto"/>
        <w:right w:val="none" w:sz="0" w:space="0" w:color="auto"/>
      </w:divBdr>
    </w:div>
    <w:div w:id="1888762540">
      <w:bodyDiv w:val="1"/>
      <w:marLeft w:val="0"/>
      <w:marRight w:val="0"/>
      <w:marTop w:val="0"/>
      <w:marBottom w:val="0"/>
      <w:divBdr>
        <w:top w:val="none" w:sz="0" w:space="0" w:color="auto"/>
        <w:left w:val="none" w:sz="0" w:space="0" w:color="auto"/>
        <w:bottom w:val="none" w:sz="0" w:space="0" w:color="auto"/>
        <w:right w:val="none" w:sz="0" w:space="0" w:color="auto"/>
      </w:divBdr>
    </w:div>
    <w:div w:id="1893468270">
      <w:bodyDiv w:val="1"/>
      <w:marLeft w:val="0"/>
      <w:marRight w:val="0"/>
      <w:marTop w:val="0"/>
      <w:marBottom w:val="0"/>
      <w:divBdr>
        <w:top w:val="none" w:sz="0" w:space="0" w:color="auto"/>
        <w:left w:val="none" w:sz="0" w:space="0" w:color="auto"/>
        <w:bottom w:val="none" w:sz="0" w:space="0" w:color="auto"/>
        <w:right w:val="none" w:sz="0" w:space="0" w:color="auto"/>
      </w:divBdr>
    </w:div>
    <w:div w:id="1897471880">
      <w:bodyDiv w:val="1"/>
      <w:marLeft w:val="0"/>
      <w:marRight w:val="0"/>
      <w:marTop w:val="0"/>
      <w:marBottom w:val="0"/>
      <w:divBdr>
        <w:top w:val="none" w:sz="0" w:space="0" w:color="auto"/>
        <w:left w:val="none" w:sz="0" w:space="0" w:color="auto"/>
        <w:bottom w:val="none" w:sz="0" w:space="0" w:color="auto"/>
        <w:right w:val="none" w:sz="0" w:space="0" w:color="auto"/>
      </w:divBdr>
    </w:div>
    <w:div w:id="1910461926">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47301889">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05625046">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1443884">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39963854">
      <w:bodyDiv w:val="1"/>
      <w:marLeft w:val="0"/>
      <w:marRight w:val="0"/>
      <w:marTop w:val="0"/>
      <w:marBottom w:val="0"/>
      <w:divBdr>
        <w:top w:val="none" w:sz="0" w:space="0" w:color="auto"/>
        <w:left w:val="none" w:sz="0" w:space="0" w:color="auto"/>
        <w:bottom w:val="none" w:sz="0" w:space="0" w:color="auto"/>
        <w:right w:val="none" w:sz="0" w:space="0" w:color="auto"/>
      </w:divBdr>
    </w:div>
    <w:div w:id="20913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logger.com/email-post.g?blogID=8749706179444487207&amp;postID=4033555410144498093"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blogger.com/post-edit.g?blogID=8749706179444487207&amp;postID=4033555410144498093&amp;from=pencil"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calmann-levy.fr/livres/le-voyage-de-cent-pas/"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A4A2-A1CB-4581-A547-6B058AED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25</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69</cp:revision>
  <cp:lastPrinted>2018-11-26T03:58:00Z</cp:lastPrinted>
  <dcterms:created xsi:type="dcterms:W3CDTF">2015-05-22T00:13:00Z</dcterms:created>
  <dcterms:modified xsi:type="dcterms:W3CDTF">2019-08-30T02:21:00Z</dcterms:modified>
</cp:coreProperties>
</file>